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2196" w14:textId="1B3A236B" w:rsidR="003A6806" w:rsidRDefault="003A6806" w:rsidP="003A6806">
      <w:r>
        <w:t>START</w:t>
      </w:r>
    </w:p>
    <w:p w14:paraId="51C830A9" w14:textId="77777777" w:rsidR="003A6806" w:rsidRDefault="003A6806" w:rsidP="003A6806">
      <w:r>
        <w:t>FUNCTION main</w:t>
      </w:r>
    </w:p>
    <w:p w14:paraId="07FFB3F1" w14:textId="27A05B4A" w:rsidR="003A6806" w:rsidRDefault="003A6806" w:rsidP="003A6806">
      <w:pPr>
        <w:ind w:firstLine="720"/>
      </w:pPr>
      <w:r>
        <w:t>SET budget TO 0.0</w:t>
      </w:r>
    </w:p>
    <w:p w14:paraId="77A6D148" w14:textId="4DDAF65B" w:rsidR="003A6806" w:rsidRDefault="003A6806" w:rsidP="003A6806">
      <w:pPr>
        <w:ind w:firstLine="720"/>
      </w:pPr>
      <w:r>
        <w:t>SET difference TO 0.0</w:t>
      </w:r>
    </w:p>
    <w:p w14:paraId="55B7A1DA" w14:textId="6429DE0B" w:rsidR="003A6806" w:rsidRDefault="003A6806" w:rsidP="003A6806">
      <w:pPr>
        <w:ind w:firstLine="720"/>
      </w:pPr>
      <w:r>
        <w:t>SET spent TO 1.0</w:t>
      </w:r>
    </w:p>
    <w:p w14:paraId="3E25B97D" w14:textId="487498DE" w:rsidR="003A6806" w:rsidRDefault="003A6806" w:rsidP="003A6806">
      <w:pPr>
        <w:ind w:firstLine="720"/>
      </w:pPr>
      <w:r>
        <w:t>SET total TO 0.0</w:t>
      </w:r>
    </w:p>
    <w:p w14:paraId="33B5E3F8" w14:textId="77777777" w:rsidR="003A6806" w:rsidRDefault="003A6806" w:rsidP="003A6806">
      <w:pPr>
        <w:ind w:firstLine="720"/>
      </w:pPr>
    </w:p>
    <w:p w14:paraId="4849C634" w14:textId="77777777" w:rsidR="003A6806" w:rsidRDefault="003A6806" w:rsidP="003A6806">
      <w:pPr>
        <w:ind w:left="720"/>
      </w:pPr>
      <w:r>
        <w:t xml:space="preserve">    DISPLAY "Enter your budget: "</w:t>
      </w:r>
    </w:p>
    <w:p w14:paraId="76B30F3D" w14:textId="0E86877E" w:rsidR="003A6806" w:rsidRDefault="003A6806" w:rsidP="003A6806">
      <w:pPr>
        <w:ind w:left="720"/>
      </w:pPr>
      <w:r>
        <w:t xml:space="preserve">    READ budget AS FLOAT</w:t>
      </w:r>
    </w:p>
    <w:p w14:paraId="28A9CF32" w14:textId="77777777" w:rsidR="003A6806" w:rsidRDefault="003A6806" w:rsidP="003A6806">
      <w:pPr>
        <w:ind w:left="720"/>
      </w:pPr>
    </w:p>
    <w:p w14:paraId="4E5C8D2C" w14:textId="157E7B0C" w:rsidR="003A6806" w:rsidRDefault="003A6806" w:rsidP="003A6806">
      <w:pPr>
        <w:ind w:firstLine="720"/>
      </w:pPr>
      <w:r>
        <w:t>WHILE spent IS NOT 0</w:t>
      </w:r>
    </w:p>
    <w:p w14:paraId="4FA0AE1F" w14:textId="30433295" w:rsidR="003A6806" w:rsidRDefault="003A6806" w:rsidP="003A6806">
      <w:pPr>
        <w:ind w:left="720" w:firstLine="720"/>
      </w:pPr>
      <w:r>
        <w:t>DISPLAY "Enter an expense (0 to finish): "</w:t>
      </w:r>
    </w:p>
    <w:p w14:paraId="6244ACA2" w14:textId="1CF852F3" w:rsidR="003A6806" w:rsidRDefault="003A6806" w:rsidP="003A6806">
      <w:pPr>
        <w:ind w:left="720" w:firstLine="720"/>
      </w:pPr>
      <w:r>
        <w:t>READ spent AS FLOAT</w:t>
      </w:r>
    </w:p>
    <w:p w14:paraId="7F9FA6BA" w14:textId="0C56B217" w:rsidR="003A6806" w:rsidRDefault="003A6806" w:rsidP="003A6806">
      <w:pPr>
        <w:ind w:left="720" w:firstLine="720"/>
      </w:pPr>
      <w:r>
        <w:t>total = total + spent</w:t>
      </w:r>
    </w:p>
    <w:p w14:paraId="76BFAE31" w14:textId="74FAE422" w:rsidR="003A6806" w:rsidRDefault="003A6806" w:rsidP="003A6806">
      <w:pPr>
        <w:ind w:firstLine="720"/>
      </w:pPr>
      <w:r>
        <w:t>END WHILE</w:t>
      </w:r>
    </w:p>
    <w:p w14:paraId="5981ED0B" w14:textId="77777777" w:rsidR="003A6806" w:rsidRDefault="003A6806" w:rsidP="003A6806">
      <w:pPr>
        <w:ind w:firstLine="720"/>
      </w:pPr>
    </w:p>
    <w:p w14:paraId="087F2DCD" w14:textId="580EED01" w:rsidR="003A6806" w:rsidRDefault="003A6806" w:rsidP="003A6806">
      <w:pPr>
        <w:ind w:firstLine="720"/>
      </w:pPr>
      <w:r>
        <w:t>difference = budget - total</w:t>
      </w:r>
    </w:p>
    <w:p w14:paraId="120CC613" w14:textId="4FA7148E" w:rsidR="003A6806" w:rsidRDefault="003A6806" w:rsidP="003A6806">
      <w:pPr>
        <w:ind w:firstLine="720"/>
      </w:pPr>
      <w:r>
        <w:t>IF difference &gt;= 0 THEN</w:t>
      </w:r>
    </w:p>
    <w:p w14:paraId="0F178E03" w14:textId="57CC7994" w:rsidR="003A6806" w:rsidRDefault="003A6806" w:rsidP="003A6806">
      <w:pPr>
        <w:ind w:left="720" w:firstLine="720"/>
      </w:pPr>
      <w:r>
        <w:t>DISPLAY "You are under budget by $", FORMAT(difference, 2 DECIMAL PLACES)</w:t>
      </w:r>
    </w:p>
    <w:p w14:paraId="15AFCB08" w14:textId="686FA545" w:rsidR="003A6806" w:rsidRDefault="003A6806" w:rsidP="003A6806">
      <w:pPr>
        <w:ind w:firstLine="720"/>
      </w:pPr>
      <w:r>
        <w:t>ELSE</w:t>
      </w:r>
    </w:p>
    <w:p w14:paraId="140C9F64" w14:textId="1E2445F3" w:rsidR="003A6806" w:rsidRDefault="003A6806" w:rsidP="003A6806">
      <w:pPr>
        <w:ind w:left="720" w:firstLine="720"/>
      </w:pPr>
      <w:r>
        <w:t>DISPLAY "You are over budget by $", FORMAT(ABS(difference), 2 DECIMAL PLACES)</w:t>
      </w:r>
    </w:p>
    <w:p w14:paraId="434B7C9F" w14:textId="709C34BF" w:rsidR="003A6806" w:rsidRDefault="003A6806" w:rsidP="003A6806">
      <w:pPr>
        <w:ind w:firstLine="720"/>
      </w:pPr>
      <w:r>
        <w:t>END IF</w:t>
      </w:r>
    </w:p>
    <w:p w14:paraId="7B8DF64A" w14:textId="4DA00256" w:rsidR="003A6806" w:rsidRDefault="003A6806" w:rsidP="003A6806">
      <w:r>
        <w:t>END FUNCTION</w:t>
      </w:r>
    </w:p>
    <w:p w14:paraId="612C204A" w14:textId="42635C7D" w:rsidR="003A6806" w:rsidRDefault="003A6806" w:rsidP="003A6806">
      <w:r>
        <w:t>CALL main</w:t>
      </w:r>
    </w:p>
    <w:p w14:paraId="1822C99C" w14:textId="74DFA254" w:rsidR="003A6806" w:rsidRDefault="003A6806" w:rsidP="003A6806">
      <w:r>
        <w:t>END</w:t>
      </w:r>
    </w:p>
    <w:sectPr w:rsidR="003A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06"/>
    <w:rsid w:val="003A6806"/>
    <w:rsid w:val="00C0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F4DA"/>
  <w15:chartTrackingRefBased/>
  <w15:docId w15:val="{2A8B38F2-8BB0-4B66-A41C-74EEAFFE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Xiong</dc:creator>
  <cp:keywords/>
  <dc:description/>
  <cp:lastModifiedBy>Enoch Xiong</cp:lastModifiedBy>
  <cp:revision>1</cp:revision>
  <dcterms:created xsi:type="dcterms:W3CDTF">2026-01-29T22:20:00Z</dcterms:created>
  <dcterms:modified xsi:type="dcterms:W3CDTF">2026-01-29T22:25:00Z</dcterms:modified>
</cp:coreProperties>
</file>