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7452" w14:textId="7E7654DC" w:rsidR="00402E9E" w:rsidRDefault="00402E9E">
      <w:r>
        <w:rPr>
          <w:noProof/>
        </w:rPr>
        <w:drawing>
          <wp:inline distT="0" distB="0" distL="0" distR="0" wp14:anchorId="1CA283C5" wp14:editId="716A74A3">
            <wp:extent cx="5486400" cy="7506031"/>
            <wp:effectExtent l="0" t="0" r="0" b="19050"/>
            <wp:docPr id="1967650458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402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9E"/>
    <w:rsid w:val="00402E9E"/>
    <w:rsid w:val="00494F79"/>
    <w:rsid w:val="00BA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FE01"/>
  <w15:chartTrackingRefBased/>
  <w15:docId w15:val="{D92201D2-2D00-4BD9-B8E7-3FDDE70C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E9E"/>
  </w:style>
  <w:style w:type="paragraph" w:styleId="Heading1">
    <w:name w:val="heading 1"/>
    <w:basedOn w:val="Normal"/>
    <w:next w:val="Normal"/>
    <w:link w:val="Heading1Char"/>
    <w:uiPriority w:val="9"/>
    <w:qFormat/>
    <w:rsid w:val="0040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6A21A48-315E-42B4-A99B-0539EC9A6E5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F6FCDDB-975C-4850-9C09-C2EEC96DBBBE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Start</a:t>
          </a:r>
        </a:p>
      </dgm:t>
    </dgm:pt>
    <dgm:pt modelId="{3B58F7FC-B771-419C-A536-EA5BAE1FBE9A}" type="parTrans" cxnId="{22BFC183-F212-4F34-A315-9F021B432E3C}">
      <dgm:prSet/>
      <dgm:spPr/>
      <dgm:t>
        <a:bodyPr/>
        <a:lstStyle/>
        <a:p>
          <a:endParaRPr lang="en-US"/>
        </a:p>
      </dgm:t>
    </dgm:pt>
    <dgm:pt modelId="{FD00DA89-AB1F-410D-9915-AEEF825ABE17}" type="sibTrans" cxnId="{22BFC183-F212-4F34-A315-9F021B432E3C}">
      <dgm:prSet/>
      <dgm:spPr/>
      <dgm:t>
        <a:bodyPr/>
        <a:lstStyle/>
        <a:p>
          <a:endParaRPr lang="en-US"/>
        </a:p>
      </dgm:t>
    </dgm:pt>
    <dgm:pt modelId="{35DD366E-A387-4D2B-9E03-4B2DC2DA4F8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Enter movie name ("type finished" to checkout)</a:t>
          </a:r>
        </a:p>
      </dgm:t>
    </dgm:pt>
    <dgm:pt modelId="{FDACD222-E1CF-4B66-BFD7-EF7C985F12FF}" type="parTrans" cxnId="{0E2E5001-9405-47EC-A921-3106CA24A301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6FABC6EF-033D-4CDE-BE4F-0F4286313FF1}" type="sibTrans" cxnId="{0E2E5001-9405-47EC-A921-3106CA24A301}">
      <dgm:prSet/>
      <dgm:spPr/>
      <dgm:t>
        <a:bodyPr/>
        <a:lstStyle/>
        <a:p>
          <a:endParaRPr lang="en-US"/>
        </a:p>
      </dgm:t>
    </dgm:pt>
    <dgm:pt modelId="{4ED1474E-452B-4F67-B899-F6F6937EA0CB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Enter a movie name</a:t>
          </a:r>
        </a:p>
      </dgm:t>
    </dgm:pt>
    <dgm:pt modelId="{284FFC46-2DC7-4761-96F1-C2E4DC97CF95}" type="parTrans" cxnId="{C048EC80-24C1-4477-B5C2-E314D3F8ECFD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BD508830-F9E7-4D7D-A9C2-56C32C0D1504}" type="sibTrans" cxnId="{C048EC80-24C1-4477-B5C2-E314D3F8ECFD}">
      <dgm:prSet/>
      <dgm:spPr/>
      <dgm:t>
        <a:bodyPr/>
        <a:lstStyle/>
        <a:p>
          <a:endParaRPr lang="en-US"/>
        </a:p>
      </dgm:t>
    </dgm:pt>
    <dgm:pt modelId="{308273C4-DA0B-4655-AC6D-DE7DAB7C06A6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Enter finished</a:t>
          </a:r>
        </a:p>
      </dgm:t>
    </dgm:pt>
    <dgm:pt modelId="{38408F65-A2CC-4EF5-8216-191A30F08F40}" type="parTrans" cxnId="{0DA8387D-1D7C-4ACF-A84C-76259149109D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573667D0-0D3F-43B4-A404-084F7A2CA51E}" type="sibTrans" cxnId="{0DA8387D-1D7C-4ACF-A84C-76259149109D}">
      <dgm:prSet/>
      <dgm:spPr/>
      <dgm:t>
        <a:bodyPr/>
        <a:lstStyle/>
        <a:p>
          <a:endParaRPr lang="en-US"/>
        </a:p>
      </dgm:t>
    </dgm:pt>
    <dgm:pt modelId="{84DECF98-1634-45DA-AE50-2C5737AA5803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End</a:t>
          </a:r>
        </a:p>
      </dgm:t>
    </dgm:pt>
    <dgm:pt modelId="{35C20EA8-1AF2-4D9F-A2B9-806964DBDC4F}" type="parTrans" cxnId="{2771FBC4-CF53-44BD-B50E-B24754BBB726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320FB959-B5DF-429E-8A90-F2F642BAA979}" type="sibTrans" cxnId="{2771FBC4-CF53-44BD-B50E-B24754BBB726}">
      <dgm:prSet/>
      <dgm:spPr/>
      <dgm:t>
        <a:bodyPr/>
        <a:lstStyle/>
        <a:p>
          <a:endParaRPr lang="en-US"/>
        </a:p>
      </dgm:t>
    </dgm:pt>
    <dgm:pt modelId="{06520682-7F87-4C6F-BD67-59BD57F2626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US" sz="1400"/>
            <a:t>Enter how many tickets?</a:t>
          </a:r>
        </a:p>
      </dgm:t>
    </dgm:pt>
    <dgm:pt modelId="{EADD4FAE-2CA9-41C3-8392-DEF0C1F1EEE8}" type="parTrans" cxnId="{CB491462-ACEA-4D16-9BD9-A6279FFF874D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427CFB10-1B5A-40E1-9BC7-2AE3D702405A}" type="sibTrans" cxnId="{CB491462-ACEA-4D16-9BD9-A6279FFF874D}">
      <dgm:prSet/>
      <dgm:spPr/>
      <dgm:t>
        <a:bodyPr/>
        <a:lstStyle/>
        <a:p>
          <a:endParaRPr lang="en-US"/>
        </a:p>
      </dgm:t>
    </dgm:pt>
    <dgm:pt modelId="{6B47CA59-D21C-4510-ACC6-439A1AD674FC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>
            <a:buNone/>
          </a:pPr>
          <a:r>
            <a:rPr lang="en-US" sz="1400"/>
            <a:t> Enter movie name ("type finished" to checkout)</a:t>
          </a:r>
        </a:p>
      </dgm:t>
    </dgm:pt>
    <dgm:pt modelId="{7FCCC274-63FF-4415-83D8-D7340C19DDF7}" type="parTrans" cxnId="{BFA8816F-B2FB-4199-B0B0-85DEF19956E5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C076A746-4373-4634-B311-BC5100FD98A7}" type="sibTrans" cxnId="{BFA8816F-B2FB-4199-B0B0-85DEF19956E5}">
      <dgm:prSet/>
      <dgm:spPr/>
      <dgm:t>
        <a:bodyPr/>
        <a:lstStyle/>
        <a:p>
          <a:endParaRPr lang="en-US"/>
        </a:p>
      </dgm:t>
    </dgm:pt>
    <dgm:pt modelId="{C03047C9-79B6-4AD4-AE29-C161440B26DA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Enter finished</a:t>
          </a:r>
        </a:p>
      </dgm:t>
    </dgm:pt>
    <dgm:pt modelId="{C33B476C-EF89-4E8F-B1EC-CD7762DFCBE6}" type="parTrans" cxnId="{83E31DDF-0802-4A9B-8AB8-8D6F49285E2C}">
      <dgm:prSet/>
      <dgm:spPr/>
      <dgm:t>
        <a:bodyPr/>
        <a:lstStyle/>
        <a:p>
          <a:endParaRPr lang="en-US"/>
        </a:p>
      </dgm:t>
    </dgm:pt>
    <dgm:pt modelId="{E2E8D518-09D1-4F31-8245-29484591165C}" type="sibTrans" cxnId="{83E31DDF-0802-4A9B-8AB8-8D6F49285E2C}">
      <dgm:prSet/>
      <dgm:spPr/>
      <dgm:t>
        <a:bodyPr/>
        <a:lstStyle/>
        <a:p>
          <a:endParaRPr lang="en-US"/>
        </a:p>
      </dgm:t>
    </dgm:pt>
    <dgm:pt modelId="{98EBAA7B-85EC-46A9-9D13-58CE6F6B727C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400"/>
            <a:t>End</a:t>
          </a:r>
        </a:p>
      </dgm:t>
    </dgm:pt>
    <dgm:pt modelId="{8D6E7342-974D-4174-B476-FBBC7E37C9F0}" type="parTrans" cxnId="{76A64DEA-6528-43FF-BF38-03FCF57A3DEF}">
      <dgm:prSet/>
      <dgm:spPr/>
      <dgm:t>
        <a:bodyPr/>
        <a:lstStyle/>
        <a:p>
          <a:endParaRPr lang="en-US"/>
        </a:p>
      </dgm:t>
    </dgm:pt>
    <dgm:pt modelId="{6905269E-3AB1-4524-A72C-282757F3DCBF}" type="sibTrans" cxnId="{76A64DEA-6528-43FF-BF38-03FCF57A3DEF}">
      <dgm:prSet/>
      <dgm:spPr/>
      <dgm:t>
        <a:bodyPr/>
        <a:lstStyle/>
        <a:p>
          <a:endParaRPr lang="en-US"/>
        </a:p>
      </dgm:t>
    </dgm:pt>
    <dgm:pt modelId="{C0AC9DBE-80AD-4047-B6B1-7207992B7224}" type="pres">
      <dgm:prSet presAssocID="{66A21A48-315E-42B4-A99B-0539EC9A6E5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8009059-1C21-42E4-9532-8DC2D0C71C6D}" type="pres">
      <dgm:prSet presAssocID="{5F6FCDDB-975C-4850-9C09-C2EEC96DBBBE}" presName="hierRoot1" presStyleCnt="0">
        <dgm:presLayoutVars>
          <dgm:hierBranch val="init"/>
        </dgm:presLayoutVars>
      </dgm:prSet>
      <dgm:spPr/>
    </dgm:pt>
    <dgm:pt modelId="{B3A80C2A-C591-4C1E-B032-190C90FC042B}" type="pres">
      <dgm:prSet presAssocID="{5F6FCDDB-975C-4850-9C09-C2EEC96DBBBE}" presName="rootComposite1" presStyleCnt="0"/>
      <dgm:spPr/>
    </dgm:pt>
    <dgm:pt modelId="{EBF936F5-FF15-4FB8-8FBE-58B4AFADECCF}" type="pres">
      <dgm:prSet presAssocID="{5F6FCDDB-975C-4850-9C09-C2EEC96DBBBE}" presName="rootText1" presStyleLbl="node0" presStyleIdx="0" presStyleCnt="1">
        <dgm:presLayoutVars>
          <dgm:chPref val="3"/>
        </dgm:presLayoutVars>
      </dgm:prSet>
      <dgm:spPr>
        <a:prstGeom prst="ellipse">
          <a:avLst/>
        </a:prstGeom>
      </dgm:spPr>
    </dgm:pt>
    <dgm:pt modelId="{B08136EF-2587-4B09-B3D2-48839DEE40B2}" type="pres">
      <dgm:prSet presAssocID="{5F6FCDDB-975C-4850-9C09-C2EEC96DBBBE}" presName="rootConnector1" presStyleLbl="node1" presStyleIdx="0" presStyleCnt="0"/>
      <dgm:spPr/>
    </dgm:pt>
    <dgm:pt modelId="{9170B5D0-D176-4ED8-B3AF-63333FFB7E42}" type="pres">
      <dgm:prSet presAssocID="{5F6FCDDB-975C-4850-9C09-C2EEC96DBBBE}" presName="hierChild2" presStyleCnt="0"/>
      <dgm:spPr/>
    </dgm:pt>
    <dgm:pt modelId="{ADD79D2E-C7E4-49EB-8F23-93307FBA1C5A}" type="pres">
      <dgm:prSet presAssocID="{FDACD222-E1CF-4B66-BFD7-EF7C985F12FF}" presName="Name37" presStyleLbl="parChTrans1D2" presStyleIdx="0" presStyleCnt="1"/>
      <dgm:spPr/>
    </dgm:pt>
    <dgm:pt modelId="{5EE4F259-DC14-42F3-B59D-1F3BBE300283}" type="pres">
      <dgm:prSet presAssocID="{35DD366E-A387-4D2B-9E03-4B2DC2DA4F8A}" presName="hierRoot2" presStyleCnt="0">
        <dgm:presLayoutVars>
          <dgm:hierBranch val="init"/>
        </dgm:presLayoutVars>
      </dgm:prSet>
      <dgm:spPr/>
    </dgm:pt>
    <dgm:pt modelId="{B0D44160-7AC1-4B79-B576-BB2641AB006B}" type="pres">
      <dgm:prSet presAssocID="{35DD366E-A387-4D2B-9E03-4B2DC2DA4F8A}" presName="rootComposite" presStyleCnt="0"/>
      <dgm:spPr/>
    </dgm:pt>
    <dgm:pt modelId="{B4355E54-0E5E-43F3-889F-DB2E5A602791}" type="pres">
      <dgm:prSet presAssocID="{35DD366E-A387-4D2B-9E03-4B2DC2DA4F8A}" presName="rootText" presStyleLbl="node2" presStyleIdx="0" presStyleCnt="1" custScaleX="155044">
        <dgm:presLayoutVars>
          <dgm:chPref val="3"/>
        </dgm:presLayoutVars>
      </dgm:prSet>
      <dgm:spPr>
        <a:prstGeom prst="flowChartInputOutput">
          <a:avLst/>
        </a:prstGeom>
      </dgm:spPr>
    </dgm:pt>
    <dgm:pt modelId="{51DE8D42-3E54-4FE7-B385-C60E93F62CE7}" type="pres">
      <dgm:prSet presAssocID="{35DD366E-A387-4D2B-9E03-4B2DC2DA4F8A}" presName="rootConnector" presStyleLbl="node2" presStyleIdx="0" presStyleCnt="1"/>
      <dgm:spPr/>
    </dgm:pt>
    <dgm:pt modelId="{8C0F73F9-8493-4BC8-937E-8A7F2F720B8A}" type="pres">
      <dgm:prSet presAssocID="{35DD366E-A387-4D2B-9E03-4B2DC2DA4F8A}" presName="hierChild4" presStyleCnt="0"/>
      <dgm:spPr/>
    </dgm:pt>
    <dgm:pt modelId="{BE36C8C6-C27F-4925-91B7-1429EA55C966}" type="pres">
      <dgm:prSet presAssocID="{284FFC46-2DC7-4761-96F1-C2E4DC97CF95}" presName="Name37" presStyleLbl="parChTrans1D3" presStyleIdx="0" presStyleCnt="2"/>
      <dgm:spPr/>
    </dgm:pt>
    <dgm:pt modelId="{A0A17024-2800-465C-896A-485B30E51B77}" type="pres">
      <dgm:prSet presAssocID="{4ED1474E-452B-4F67-B899-F6F6937EA0CB}" presName="hierRoot2" presStyleCnt="0">
        <dgm:presLayoutVars>
          <dgm:hierBranch val="init"/>
        </dgm:presLayoutVars>
      </dgm:prSet>
      <dgm:spPr/>
    </dgm:pt>
    <dgm:pt modelId="{9CC3124C-AA15-410F-80EF-D0C5721DF403}" type="pres">
      <dgm:prSet presAssocID="{4ED1474E-452B-4F67-B899-F6F6937EA0CB}" presName="rootComposite" presStyleCnt="0"/>
      <dgm:spPr/>
    </dgm:pt>
    <dgm:pt modelId="{BCF7CFE5-B04E-441C-B658-CFB4F3FACC58}" type="pres">
      <dgm:prSet presAssocID="{4ED1474E-452B-4F67-B899-F6F6937EA0CB}" presName="rootText" presStyleLbl="node3" presStyleIdx="0" presStyleCnt="2" custScaleX="143508">
        <dgm:presLayoutVars>
          <dgm:chPref val="3"/>
        </dgm:presLayoutVars>
      </dgm:prSet>
      <dgm:spPr>
        <a:prstGeom prst="flowChartDecision">
          <a:avLst/>
        </a:prstGeom>
      </dgm:spPr>
    </dgm:pt>
    <dgm:pt modelId="{B67F77E4-71DF-4C6C-9A70-72146FDBD575}" type="pres">
      <dgm:prSet presAssocID="{4ED1474E-452B-4F67-B899-F6F6937EA0CB}" presName="rootConnector" presStyleLbl="node3" presStyleIdx="0" presStyleCnt="2"/>
      <dgm:spPr/>
    </dgm:pt>
    <dgm:pt modelId="{4D91B9A8-FF3E-4F6A-B51A-9F8A35BF2534}" type="pres">
      <dgm:prSet presAssocID="{4ED1474E-452B-4F67-B899-F6F6937EA0CB}" presName="hierChild4" presStyleCnt="0"/>
      <dgm:spPr/>
    </dgm:pt>
    <dgm:pt modelId="{F272174A-A54A-445D-8388-4BC9E4660F1F}" type="pres">
      <dgm:prSet presAssocID="{EADD4FAE-2CA9-41C3-8392-DEF0C1F1EEE8}" presName="Name37" presStyleLbl="parChTrans1D4" presStyleIdx="0" presStyleCnt="5"/>
      <dgm:spPr/>
    </dgm:pt>
    <dgm:pt modelId="{CE59211D-6B9F-456A-9D9D-E567CB106FE5}" type="pres">
      <dgm:prSet presAssocID="{06520682-7F87-4C6F-BD67-59BD57F2626D}" presName="hierRoot2" presStyleCnt="0">
        <dgm:presLayoutVars>
          <dgm:hierBranch val="init"/>
        </dgm:presLayoutVars>
      </dgm:prSet>
      <dgm:spPr/>
    </dgm:pt>
    <dgm:pt modelId="{730C5381-099D-4DCA-B39B-BCFA175023DF}" type="pres">
      <dgm:prSet presAssocID="{06520682-7F87-4C6F-BD67-59BD57F2626D}" presName="rootComposite" presStyleCnt="0"/>
      <dgm:spPr/>
    </dgm:pt>
    <dgm:pt modelId="{D6767708-8C47-427D-A5C0-7A21397BFA2B}" type="pres">
      <dgm:prSet presAssocID="{06520682-7F87-4C6F-BD67-59BD57F2626D}" presName="rootText" presStyleLbl="node4" presStyleIdx="0" presStyleCnt="5">
        <dgm:presLayoutVars>
          <dgm:chPref val="3"/>
        </dgm:presLayoutVars>
      </dgm:prSet>
      <dgm:spPr>
        <a:prstGeom prst="flowChartInputOutput">
          <a:avLst/>
        </a:prstGeom>
      </dgm:spPr>
    </dgm:pt>
    <dgm:pt modelId="{9CE693B1-F296-476F-828F-400E408AD18D}" type="pres">
      <dgm:prSet presAssocID="{06520682-7F87-4C6F-BD67-59BD57F2626D}" presName="rootConnector" presStyleLbl="node4" presStyleIdx="0" presStyleCnt="5"/>
      <dgm:spPr/>
    </dgm:pt>
    <dgm:pt modelId="{FC8159F8-D4F0-4FB2-9131-370D47988B2E}" type="pres">
      <dgm:prSet presAssocID="{06520682-7F87-4C6F-BD67-59BD57F2626D}" presName="hierChild4" presStyleCnt="0"/>
      <dgm:spPr/>
    </dgm:pt>
    <dgm:pt modelId="{E6FC02F5-6B3E-411C-A382-C5C3A8C38913}" type="pres">
      <dgm:prSet presAssocID="{06520682-7F87-4C6F-BD67-59BD57F2626D}" presName="hierChild5" presStyleCnt="0"/>
      <dgm:spPr/>
    </dgm:pt>
    <dgm:pt modelId="{B80538FC-D193-459A-B8C4-747D9C947EC7}" type="pres">
      <dgm:prSet presAssocID="{7FCCC274-63FF-4415-83D8-D7340C19DDF7}" presName="Name37" presStyleLbl="parChTrans1D4" presStyleIdx="1" presStyleCnt="5"/>
      <dgm:spPr/>
    </dgm:pt>
    <dgm:pt modelId="{3490A501-4DD2-49B5-9930-385BA97F1E5D}" type="pres">
      <dgm:prSet presAssocID="{6B47CA59-D21C-4510-ACC6-439A1AD674FC}" presName="hierRoot2" presStyleCnt="0">
        <dgm:presLayoutVars>
          <dgm:hierBranch val="init"/>
        </dgm:presLayoutVars>
      </dgm:prSet>
      <dgm:spPr/>
    </dgm:pt>
    <dgm:pt modelId="{89C8DFF5-8B53-432A-AAA5-324339E29A6B}" type="pres">
      <dgm:prSet presAssocID="{6B47CA59-D21C-4510-ACC6-439A1AD674FC}" presName="rootComposite" presStyleCnt="0"/>
      <dgm:spPr/>
    </dgm:pt>
    <dgm:pt modelId="{C8A3B166-B957-4F8A-B562-BF24DB4B4688}" type="pres">
      <dgm:prSet presAssocID="{6B47CA59-D21C-4510-ACC6-439A1AD674FC}" presName="rootText" presStyleLbl="node4" presStyleIdx="1" presStyleCnt="5">
        <dgm:presLayoutVars>
          <dgm:chPref val="3"/>
        </dgm:presLayoutVars>
      </dgm:prSet>
      <dgm:spPr/>
    </dgm:pt>
    <dgm:pt modelId="{78457EA5-4085-4DC4-8304-675C53840A74}" type="pres">
      <dgm:prSet presAssocID="{6B47CA59-D21C-4510-ACC6-439A1AD674FC}" presName="rootConnector" presStyleLbl="node4" presStyleIdx="1" presStyleCnt="5"/>
      <dgm:spPr/>
    </dgm:pt>
    <dgm:pt modelId="{C4D1FD8E-16E0-43D2-A212-8DF1ECFE8202}" type="pres">
      <dgm:prSet presAssocID="{6B47CA59-D21C-4510-ACC6-439A1AD674FC}" presName="hierChild4" presStyleCnt="0"/>
      <dgm:spPr/>
    </dgm:pt>
    <dgm:pt modelId="{FD11A4BC-8CC9-4321-B3BA-79744D748C7C}" type="pres">
      <dgm:prSet presAssocID="{6B47CA59-D21C-4510-ACC6-439A1AD674FC}" presName="hierChild5" presStyleCnt="0"/>
      <dgm:spPr/>
    </dgm:pt>
    <dgm:pt modelId="{7DC4A2B9-100C-4948-8BB8-5A5BEA21FF36}" type="pres">
      <dgm:prSet presAssocID="{C33B476C-EF89-4E8F-B1EC-CD7762DFCBE6}" presName="Name37" presStyleLbl="parChTrans1D4" presStyleIdx="2" presStyleCnt="5"/>
      <dgm:spPr/>
    </dgm:pt>
    <dgm:pt modelId="{BD15D059-8DE6-43EC-82C9-B7331D4698E3}" type="pres">
      <dgm:prSet presAssocID="{C03047C9-79B6-4AD4-AE29-C161440B26DA}" presName="hierRoot2" presStyleCnt="0">
        <dgm:presLayoutVars>
          <dgm:hierBranch val="init"/>
        </dgm:presLayoutVars>
      </dgm:prSet>
      <dgm:spPr/>
    </dgm:pt>
    <dgm:pt modelId="{D23C9E89-3B95-4524-B952-DDE665FF55F0}" type="pres">
      <dgm:prSet presAssocID="{C03047C9-79B6-4AD4-AE29-C161440B26DA}" presName="rootComposite" presStyleCnt="0"/>
      <dgm:spPr/>
    </dgm:pt>
    <dgm:pt modelId="{8AC63EDB-8D46-4452-8AA9-7841DD81306F}" type="pres">
      <dgm:prSet presAssocID="{C03047C9-79B6-4AD4-AE29-C161440B26DA}" presName="rootText" presStyleLbl="node4" presStyleIdx="2" presStyleCnt="5" custScaleX="136820">
        <dgm:presLayoutVars>
          <dgm:chPref val="3"/>
        </dgm:presLayoutVars>
      </dgm:prSet>
      <dgm:spPr>
        <a:prstGeom prst="flowChartDecision">
          <a:avLst/>
        </a:prstGeom>
      </dgm:spPr>
    </dgm:pt>
    <dgm:pt modelId="{8961C2DD-C05A-4846-9BCD-771722EF40E5}" type="pres">
      <dgm:prSet presAssocID="{C03047C9-79B6-4AD4-AE29-C161440B26DA}" presName="rootConnector" presStyleLbl="node4" presStyleIdx="2" presStyleCnt="5"/>
      <dgm:spPr/>
    </dgm:pt>
    <dgm:pt modelId="{2B1D7581-F078-4952-8E02-14861C9849EE}" type="pres">
      <dgm:prSet presAssocID="{C03047C9-79B6-4AD4-AE29-C161440B26DA}" presName="hierChild4" presStyleCnt="0"/>
      <dgm:spPr/>
    </dgm:pt>
    <dgm:pt modelId="{D3BAB066-B383-4BBA-8042-073912179916}" type="pres">
      <dgm:prSet presAssocID="{C03047C9-79B6-4AD4-AE29-C161440B26DA}" presName="hierChild5" presStyleCnt="0"/>
      <dgm:spPr/>
    </dgm:pt>
    <dgm:pt modelId="{32BF705C-1D7B-4C3F-877E-0568FFB5CB01}" type="pres">
      <dgm:prSet presAssocID="{8D6E7342-974D-4174-B476-FBBC7E37C9F0}" presName="Name37" presStyleLbl="parChTrans1D4" presStyleIdx="3" presStyleCnt="5"/>
      <dgm:spPr/>
    </dgm:pt>
    <dgm:pt modelId="{B5A88030-C28F-4694-ABEA-ED01F06EFDD5}" type="pres">
      <dgm:prSet presAssocID="{98EBAA7B-85EC-46A9-9D13-58CE6F6B727C}" presName="hierRoot2" presStyleCnt="0">
        <dgm:presLayoutVars>
          <dgm:hierBranch val="init"/>
        </dgm:presLayoutVars>
      </dgm:prSet>
      <dgm:spPr/>
    </dgm:pt>
    <dgm:pt modelId="{C144AC15-B590-48FF-8908-C3A7FBC10FA9}" type="pres">
      <dgm:prSet presAssocID="{98EBAA7B-85EC-46A9-9D13-58CE6F6B727C}" presName="rootComposite" presStyleCnt="0"/>
      <dgm:spPr/>
    </dgm:pt>
    <dgm:pt modelId="{ED4159FA-1065-4B3A-97F0-79072944A508}" type="pres">
      <dgm:prSet presAssocID="{98EBAA7B-85EC-46A9-9D13-58CE6F6B727C}" presName="rootText" presStyleLbl="node4" presStyleIdx="3" presStyleCnt="5">
        <dgm:presLayoutVars>
          <dgm:chPref val="3"/>
        </dgm:presLayoutVars>
      </dgm:prSet>
      <dgm:spPr>
        <a:prstGeom prst="flowChartConnector">
          <a:avLst/>
        </a:prstGeom>
      </dgm:spPr>
    </dgm:pt>
    <dgm:pt modelId="{22EE1883-2AE7-4F5A-B180-8C36446DDB67}" type="pres">
      <dgm:prSet presAssocID="{98EBAA7B-85EC-46A9-9D13-58CE6F6B727C}" presName="rootConnector" presStyleLbl="node4" presStyleIdx="3" presStyleCnt="5"/>
      <dgm:spPr/>
    </dgm:pt>
    <dgm:pt modelId="{62142DD5-5F4C-4A5F-A70C-D7269F3102FA}" type="pres">
      <dgm:prSet presAssocID="{98EBAA7B-85EC-46A9-9D13-58CE6F6B727C}" presName="hierChild4" presStyleCnt="0"/>
      <dgm:spPr/>
    </dgm:pt>
    <dgm:pt modelId="{E670F36C-FBF3-4477-A5DB-83A234908518}" type="pres">
      <dgm:prSet presAssocID="{98EBAA7B-85EC-46A9-9D13-58CE6F6B727C}" presName="hierChild5" presStyleCnt="0"/>
      <dgm:spPr/>
    </dgm:pt>
    <dgm:pt modelId="{1B24DCD9-4776-45C7-8B55-B68683C1731B}" type="pres">
      <dgm:prSet presAssocID="{4ED1474E-452B-4F67-B899-F6F6937EA0CB}" presName="hierChild5" presStyleCnt="0"/>
      <dgm:spPr/>
    </dgm:pt>
    <dgm:pt modelId="{91E4606D-58BC-4AE8-82F9-D87765F87EA1}" type="pres">
      <dgm:prSet presAssocID="{38408F65-A2CC-4EF5-8216-191A30F08F40}" presName="Name37" presStyleLbl="parChTrans1D3" presStyleIdx="1" presStyleCnt="2"/>
      <dgm:spPr/>
    </dgm:pt>
    <dgm:pt modelId="{144EB026-3185-4D29-AB74-1E642F6CB8BF}" type="pres">
      <dgm:prSet presAssocID="{308273C4-DA0B-4655-AC6D-DE7DAB7C06A6}" presName="hierRoot2" presStyleCnt="0">
        <dgm:presLayoutVars>
          <dgm:hierBranch val="init"/>
        </dgm:presLayoutVars>
      </dgm:prSet>
      <dgm:spPr/>
    </dgm:pt>
    <dgm:pt modelId="{070C71E1-555E-480C-91D8-83AA3962BBC5}" type="pres">
      <dgm:prSet presAssocID="{308273C4-DA0B-4655-AC6D-DE7DAB7C06A6}" presName="rootComposite" presStyleCnt="0"/>
      <dgm:spPr/>
    </dgm:pt>
    <dgm:pt modelId="{79D347F3-7226-4A54-B979-245F79CC3853}" type="pres">
      <dgm:prSet presAssocID="{308273C4-DA0B-4655-AC6D-DE7DAB7C06A6}" presName="rootText" presStyleLbl="node3" presStyleIdx="1" presStyleCnt="2" custScaleX="136820">
        <dgm:presLayoutVars>
          <dgm:chPref val="3"/>
        </dgm:presLayoutVars>
      </dgm:prSet>
      <dgm:spPr>
        <a:prstGeom prst="flowChartDecision">
          <a:avLst/>
        </a:prstGeom>
      </dgm:spPr>
    </dgm:pt>
    <dgm:pt modelId="{20FDF208-F71B-4C81-967A-A4D4C11A7ED1}" type="pres">
      <dgm:prSet presAssocID="{308273C4-DA0B-4655-AC6D-DE7DAB7C06A6}" presName="rootConnector" presStyleLbl="node3" presStyleIdx="1" presStyleCnt="2"/>
      <dgm:spPr/>
    </dgm:pt>
    <dgm:pt modelId="{0790E9F5-95C0-46F6-B669-B265960C9774}" type="pres">
      <dgm:prSet presAssocID="{308273C4-DA0B-4655-AC6D-DE7DAB7C06A6}" presName="hierChild4" presStyleCnt="0"/>
      <dgm:spPr/>
    </dgm:pt>
    <dgm:pt modelId="{2592AF09-7702-4B68-862B-60AC60D5E53F}" type="pres">
      <dgm:prSet presAssocID="{35C20EA8-1AF2-4D9F-A2B9-806964DBDC4F}" presName="Name37" presStyleLbl="parChTrans1D4" presStyleIdx="4" presStyleCnt="5"/>
      <dgm:spPr/>
    </dgm:pt>
    <dgm:pt modelId="{72CB12C9-0692-4BD8-BF4B-331866B02241}" type="pres">
      <dgm:prSet presAssocID="{84DECF98-1634-45DA-AE50-2C5737AA5803}" presName="hierRoot2" presStyleCnt="0">
        <dgm:presLayoutVars>
          <dgm:hierBranch val="init"/>
        </dgm:presLayoutVars>
      </dgm:prSet>
      <dgm:spPr/>
    </dgm:pt>
    <dgm:pt modelId="{7DADF172-CD93-4612-9C1A-314FC671B1F9}" type="pres">
      <dgm:prSet presAssocID="{84DECF98-1634-45DA-AE50-2C5737AA5803}" presName="rootComposite" presStyleCnt="0"/>
      <dgm:spPr/>
    </dgm:pt>
    <dgm:pt modelId="{172F97B1-0AC6-45F5-A2D3-1A8D09C824D4}" type="pres">
      <dgm:prSet presAssocID="{84DECF98-1634-45DA-AE50-2C5737AA5803}" presName="rootText" presStyleLbl="node4" presStyleIdx="4" presStyleCnt="5">
        <dgm:presLayoutVars>
          <dgm:chPref val="3"/>
        </dgm:presLayoutVars>
      </dgm:prSet>
      <dgm:spPr>
        <a:prstGeom prst="flowChartConnector">
          <a:avLst/>
        </a:prstGeom>
      </dgm:spPr>
    </dgm:pt>
    <dgm:pt modelId="{2775F27C-F3DF-4473-9525-1D167E961F44}" type="pres">
      <dgm:prSet presAssocID="{84DECF98-1634-45DA-AE50-2C5737AA5803}" presName="rootConnector" presStyleLbl="node4" presStyleIdx="4" presStyleCnt="5"/>
      <dgm:spPr/>
    </dgm:pt>
    <dgm:pt modelId="{C8BF36B9-F473-4816-94F3-C08A11FA8BFD}" type="pres">
      <dgm:prSet presAssocID="{84DECF98-1634-45DA-AE50-2C5737AA5803}" presName="hierChild4" presStyleCnt="0"/>
      <dgm:spPr/>
    </dgm:pt>
    <dgm:pt modelId="{0CA7242B-A118-4166-BB67-A67A24ACB52D}" type="pres">
      <dgm:prSet presAssocID="{84DECF98-1634-45DA-AE50-2C5737AA5803}" presName="hierChild5" presStyleCnt="0"/>
      <dgm:spPr/>
    </dgm:pt>
    <dgm:pt modelId="{7D62B079-0B1B-4AF1-AB71-F6CEEC63B4A6}" type="pres">
      <dgm:prSet presAssocID="{308273C4-DA0B-4655-AC6D-DE7DAB7C06A6}" presName="hierChild5" presStyleCnt="0"/>
      <dgm:spPr/>
    </dgm:pt>
    <dgm:pt modelId="{03321ED9-D0E4-4B03-97C4-DA3BF8BCB4EB}" type="pres">
      <dgm:prSet presAssocID="{35DD366E-A387-4D2B-9E03-4B2DC2DA4F8A}" presName="hierChild5" presStyleCnt="0"/>
      <dgm:spPr/>
    </dgm:pt>
    <dgm:pt modelId="{8F15FDD3-FD8B-432E-AAB1-E1CD741F9712}" type="pres">
      <dgm:prSet presAssocID="{5F6FCDDB-975C-4850-9C09-C2EEC96DBBBE}" presName="hierChild3" presStyleCnt="0"/>
      <dgm:spPr/>
    </dgm:pt>
  </dgm:ptLst>
  <dgm:cxnLst>
    <dgm:cxn modelId="{0E2E5001-9405-47EC-A921-3106CA24A301}" srcId="{5F6FCDDB-975C-4850-9C09-C2EEC96DBBBE}" destId="{35DD366E-A387-4D2B-9E03-4B2DC2DA4F8A}" srcOrd="0" destOrd="0" parTransId="{FDACD222-E1CF-4B66-BFD7-EF7C985F12FF}" sibTransId="{6FABC6EF-033D-4CDE-BE4F-0F4286313FF1}"/>
    <dgm:cxn modelId="{F12DD803-34B9-4118-B5C6-CA953CB1CFA7}" type="presOf" srcId="{06520682-7F87-4C6F-BD67-59BD57F2626D}" destId="{9CE693B1-F296-476F-828F-400E408AD18D}" srcOrd="1" destOrd="0" presId="urn:microsoft.com/office/officeart/2005/8/layout/orgChart1"/>
    <dgm:cxn modelId="{8A3E370A-F85A-44B2-B2F6-DEB4983582B1}" type="presOf" srcId="{4ED1474E-452B-4F67-B899-F6F6937EA0CB}" destId="{BCF7CFE5-B04E-441C-B658-CFB4F3FACC58}" srcOrd="0" destOrd="0" presId="urn:microsoft.com/office/officeart/2005/8/layout/orgChart1"/>
    <dgm:cxn modelId="{5876890D-AFAF-479A-AAEC-873C4B44C335}" type="presOf" srcId="{66A21A48-315E-42B4-A99B-0539EC9A6E5B}" destId="{C0AC9DBE-80AD-4047-B6B1-7207992B7224}" srcOrd="0" destOrd="0" presId="urn:microsoft.com/office/officeart/2005/8/layout/orgChart1"/>
    <dgm:cxn modelId="{8CA1E412-AF11-4D44-A73B-A29F89A19D3F}" type="presOf" srcId="{C03047C9-79B6-4AD4-AE29-C161440B26DA}" destId="{8AC63EDB-8D46-4452-8AA9-7841DD81306F}" srcOrd="0" destOrd="0" presId="urn:microsoft.com/office/officeart/2005/8/layout/orgChart1"/>
    <dgm:cxn modelId="{C109A219-9B6A-4E97-B05B-F893657E4EBC}" type="presOf" srcId="{308273C4-DA0B-4655-AC6D-DE7DAB7C06A6}" destId="{20FDF208-F71B-4C81-967A-A4D4C11A7ED1}" srcOrd="1" destOrd="0" presId="urn:microsoft.com/office/officeart/2005/8/layout/orgChart1"/>
    <dgm:cxn modelId="{8F7E5D25-5628-4AA5-897A-4B91C369153A}" type="presOf" srcId="{8D6E7342-974D-4174-B476-FBBC7E37C9F0}" destId="{32BF705C-1D7B-4C3F-877E-0568FFB5CB01}" srcOrd="0" destOrd="0" presId="urn:microsoft.com/office/officeart/2005/8/layout/orgChart1"/>
    <dgm:cxn modelId="{B52A4226-C4CE-4B37-A5BA-21097E5524AB}" type="presOf" srcId="{35C20EA8-1AF2-4D9F-A2B9-806964DBDC4F}" destId="{2592AF09-7702-4B68-862B-60AC60D5E53F}" srcOrd="0" destOrd="0" presId="urn:microsoft.com/office/officeart/2005/8/layout/orgChart1"/>
    <dgm:cxn modelId="{1791013C-09C7-4ACF-8221-458FFF46A6EC}" type="presOf" srcId="{5F6FCDDB-975C-4850-9C09-C2EEC96DBBBE}" destId="{EBF936F5-FF15-4FB8-8FBE-58B4AFADECCF}" srcOrd="0" destOrd="0" presId="urn:microsoft.com/office/officeart/2005/8/layout/orgChart1"/>
    <dgm:cxn modelId="{766D6F3D-ABBB-4B94-967F-808159854976}" type="presOf" srcId="{06520682-7F87-4C6F-BD67-59BD57F2626D}" destId="{D6767708-8C47-427D-A5C0-7A21397BFA2B}" srcOrd="0" destOrd="0" presId="urn:microsoft.com/office/officeart/2005/8/layout/orgChart1"/>
    <dgm:cxn modelId="{C671863D-07C2-488E-9935-1158B459604E}" type="presOf" srcId="{FDACD222-E1CF-4B66-BFD7-EF7C985F12FF}" destId="{ADD79D2E-C7E4-49EB-8F23-93307FBA1C5A}" srcOrd="0" destOrd="0" presId="urn:microsoft.com/office/officeart/2005/8/layout/orgChart1"/>
    <dgm:cxn modelId="{CB491462-ACEA-4D16-9BD9-A6279FFF874D}" srcId="{4ED1474E-452B-4F67-B899-F6F6937EA0CB}" destId="{06520682-7F87-4C6F-BD67-59BD57F2626D}" srcOrd="0" destOrd="0" parTransId="{EADD4FAE-2CA9-41C3-8392-DEF0C1F1EEE8}" sibTransId="{427CFB10-1B5A-40E1-9BC7-2AE3D702405A}"/>
    <dgm:cxn modelId="{FBBEE34A-5833-4729-8BCC-4AD126D5DDB7}" type="presOf" srcId="{84DECF98-1634-45DA-AE50-2C5737AA5803}" destId="{172F97B1-0AC6-45F5-A2D3-1A8D09C824D4}" srcOrd="0" destOrd="0" presId="urn:microsoft.com/office/officeart/2005/8/layout/orgChart1"/>
    <dgm:cxn modelId="{BFA8816F-B2FB-4199-B0B0-85DEF19956E5}" srcId="{4ED1474E-452B-4F67-B899-F6F6937EA0CB}" destId="{6B47CA59-D21C-4510-ACC6-439A1AD674FC}" srcOrd="1" destOrd="0" parTransId="{7FCCC274-63FF-4415-83D8-D7340C19DDF7}" sibTransId="{C076A746-4373-4634-B311-BC5100FD98A7}"/>
    <dgm:cxn modelId="{3DD8E351-E7DB-4D34-A36D-F0CE694C1046}" type="presOf" srcId="{C03047C9-79B6-4AD4-AE29-C161440B26DA}" destId="{8961C2DD-C05A-4846-9BCD-771722EF40E5}" srcOrd="1" destOrd="0" presId="urn:microsoft.com/office/officeart/2005/8/layout/orgChart1"/>
    <dgm:cxn modelId="{0DA8387D-1D7C-4ACF-A84C-76259149109D}" srcId="{35DD366E-A387-4D2B-9E03-4B2DC2DA4F8A}" destId="{308273C4-DA0B-4655-AC6D-DE7DAB7C06A6}" srcOrd="1" destOrd="0" parTransId="{38408F65-A2CC-4EF5-8216-191A30F08F40}" sibTransId="{573667D0-0D3F-43B4-A404-084F7A2CA51E}"/>
    <dgm:cxn modelId="{C048EC80-24C1-4477-B5C2-E314D3F8ECFD}" srcId="{35DD366E-A387-4D2B-9E03-4B2DC2DA4F8A}" destId="{4ED1474E-452B-4F67-B899-F6F6937EA0CB}" srcOrd="0" destOrd="0" parTransId="{284FFC46-2DC7-4761-96F1-C2E4DC97CF95}" sibTransId="{BD508830-F9E7-4D7D-A9C2-56C32C0D1504}"/>
    <dgm:cxn modelId="{6BB73883-34EB-4782-BA0B-482A59D50492}" type="presOf" srcId="{98EBAA7B-85EC-46A9-9D13-58CE6F6B727C}" destId="{22EE1883-2AE7-4F5A-B180-8C36446DDB67}" srcOrd="1" destOrd="0" presId="urn:microsoft.com/office/officeart/2005/8/layout/orgChart1"/>
    <dgm:cxn modelId="{22BFC183-F212-4F34-A315-9F021B432E3C}" srcId="{66A21A48-315E-42B4-A99B-0539EC9A6E5B}" destId="{5F6FCDDB-975C-4850-9C09-C2EEC96DBBBE}" srcOrd="0" destOrd="0" parTransId="{3B58F7FC-B771-419C-A536-EA5BAE1FBE9A}" sibTransId="{FD00DA89-AB1F-410D-9915-AEEF825ABE17}"/>
    <dgm:cxn modelId="{841C138C-7286-4CBA-98E2-5535A43EB57C}" type="presOf" srcId="{35DD366E-A387-4D2B-9E03-4B2DC2DA4F8A}" destId="{51DE8D42-3E54-4FE7-B385-C60E93F62CE7}" srcOrd="1" destOrd="0" presId="urn:microsoft.com/office/officeart/2005/8/layout/orgChart1"/>
    <dgm:cxn modelId="{823DE58C-61FD-4235-A02F-BE9FE96F3294}" type="presOf" srcId="{7FCCC274-63FF-4415-83D8-D7340C19DDF7}" destId="{B80538FC-D193-459A-B8C4-747D9C947EC7}" srcOrd="0" destOrd="0" presId="urn:microsoft.com/office/officeart/2005/8/layout/orgChart1"/>
    <dgm:cxn modelId="{05FB0A8D-A53A-49C9-8E1F-F6EFA3F61F84}" type="presOf" srcId="{EADD4FAE-2CA9-41C3-8392-DEF0C1F1EEE8}" destId="{F272174A-A54A-445D-8388-4BC9E4660F1F}" srcOrd="0" destOrd="0" presId="urn:microsoft.com/office/officeart/2005/8/layout/orgChart1"/>
    <dgm:cxn modelId="{A83B49A4-D76F-4B65-A72D-DE64113C4437}" type="presOf" srcId="{84DECF98-1634-45DA-AE50-2C5737AA5803}" destId="{2775F27C-F3DF-4473-9525-1D167E961F44}" srcOrd="1" destOrd="0" presId="urn:microsoft.com/office/officeart/2005/8/layout/orgChart1"/>
    <dgm:cxn modelId="{C3B2EDAB-C169-4048-9CE1-0533DE21BBCD}" type="presOf" srcId="{284FFC46-2DC7-4761-96F1-C2E4DC97CF95}" destId="{BE36C8C6-C27F-4925-91B7-1429EA55C966}" srcOrd="0" destOrd="0" presId="urn:microsoft.com/office/officeart/2005/8/layout/orgChart1"/>
    <dgm:cxn modelId="{0F4E45AF-1DE6-4283-B743-304415A0C006}" type="presOf" srcId="{C33B476C-EF89-4E8F-B1EC-CD7762DFCBE6}" destId="{7DC4A2B9-100C-4948-8BB8-5A5BEA21FF36}" srcOrd="0" destOrd="0" presId="urn:microsoft.com/office/officeart/2005/8/layout/orgChart1"/>
    <dgm:cxn modelId="{AC0AC7B5-C93D-4F5C-81D4-C23630575F59}" type="presOf" srcId="{6B47CA59-D21C-4510-ACC6-439A1AD674FC}" destId="{C8A3B166-B957-4F8A-B562-BF24DB4B4688}" srcOrd="0" destOrd="0" presId="urn:microsoft.com/office/officeart/2005/8/layout/orgChart1"/>
    <dgm:cxn modelId="{0CFD1FBE-4FC5-4F29-8834-490173D65B91}" type="presOf" srcId="{5F6FCDDB-975C-4850-9C09-C2EEC96DBBBE}" destId="{B08136EF-2587-4B09-B3D2-48839DEE40B2}" srcOrd="1" destOrd="0" presId="urn:microsoft.com/office/officeart/2005/8/layout/orgChart1"/>
    <dgm:cxn modelId="{2771FBC4-CF53-44BD-B50E-B24754BBB726}" srcId="{308273C4-DA0B-4655-AC6D-DE7DAB7C06A6}" destId="{84DECF98-1634-45DA-AE50-2C5737AA5803}" srcOrd="0" destOrd="0" parTransId="{35C20EA8-1AF2-4D9F-A2B9-806964DBDC4F}" sibTransId="{320FB959-B5DF-429E-8A90-F2F642BAA979}"/>
    <dgm:cxn modelId="{7927A8CB-525C-4865-9634-17A138DBAA7B}" type="presOf" srcId="{98EBAA7B-85EC-46A9-9D13-58CE6F6B727C}" destId="{ED4159FA-1065-4B3A-97F0-79072944A508}" srcOrd="0" destOrd="0" presId="urn:microsoft.com/office/officeart/2005/8/layout/orgChart1"/>
    <dgm:cxn modelId="{2FAEF7CE-1B95-49B5-83A4-F701F6FAC67D}" type="presOf" srcId="{38408F65-A2CC-4EF5-8216-191A30F08F40}" destId="{91E4606D-58BC-4AE8-82F9-D87765F87EA1}" srcOrd="0" destOrd="0" presId="urn:microsoft.com/office/officeart/2005/8/layout/orgChart1"/>
    <dgm:cxn modelId="{3C58E6CF-D299-4D43-B8E1-8D2795BFA95B}" type="presOf" srcId="{4ED1474E-452B-4F67-B899-F6F6937EA0CB}" destId="{B67F77E4-71DF-4C6C-9A70-72146FDBD575}" srcOrd="1" destOrd="0" presId="urn:microsoft.com/office/officeart/2005/8/layout/orgChart1"/>
    <dgm:cxn modelId="{C28277D5-45EB-42E2-962D-BBA82667EE05}" type="presOf" srcId="{35DD366E-A387-4D2B-9E03-4B2DC2DA4F8A}" destId="{B4355E54-0E5E-43F3-889F-DB2E5A602791}" srcOrd="0" destOrd="0" presId="urn:microsoft.com/office/officeart/2005/8/layout/orgChart1"/>
    <dgm:cxn modelId="{3036D8DA-AB2C-4564-8092-3E0BFE46E38C}" type="presOf" srcId="{308273C4-DA0B-4655-AC6D-DE7DAB7C06A6}" destId="{79D347F3-7226-4A54-B979-245F79CC3853}" srcOrd="0" destOrd="0" presId="urn:microsoft.com/office/officeart/2005/8/layout/orgChart1"/>
    <dgm:cxn modelId="{83E31DDF-0802-4A9B-8AB8-8D6F49285E2C}" srcId="{4ED1474E-452B-4F67-B899-F6F6937EA0CB}" destId="{C03047C9-79B6-4AD4-AE29-C161440B26DA}" srcOrd="2" destOrd="0" parTransId="{C33B476C-EF89-4E8F-B1EC-CD7762DFCBE6}" sibTransId="{E2E8D518-09D1-4F31-8245-29484591165C}"/>
    <dgm:cxn modelId="{76A64DEA-6528-43FF-BF38-03FCF57A3DEF}" srcId="{4ED1474E-452B-4F67-B899-F6F6937EA0CB}" destId="{98EBAA7B-85EC-46A9-9D13-58CE6F6B727C}" srcOrd="3" destOrd="0" parTransId="{8D6E7342-974D-4174-B476-FBBC7E37C9F0}" sibTransId="{6905269E-3AB1-4524-A72C-282757F3DCBF}"/>
    <dgm:cxn modelId="{64BAD9F6-5EEB-4A5A-82DC-40D93A3F6F49}" type="presOf" srcId="{6B47CA59-D21C-4510-ACC6-439A1AD674FC}" destId="{78457EA5-4085-4DC4-8304-675C53840A74}" srcOrd="1" destOrd="0" presId="urn:microsoft.com/office/officeart/2005/8/layout/orgChart1"/>
    <dgm:cxn modelId="{2FBD0F4F-9DF2-4432-95C1-1004A81E91A4}" type="presParOf" srcId="{C0AC9DBE-80AD-4047-B6B1-7207992B7224}" destId="{68009059-1C21-42E4-9532-8DC2D0C71C6D}" srcOrd="0" destOrd="0" presId="urn:microsoft.com/office/officeart/2005/8/layout/orgChart1"/>
    <dgm:cxn modelId="{99E50F46-E34F-4D48-9EA9-5DF86EFE1D08}" type="presParOf" srcId="{68009059-1C21-42E4-9532-8DC2D0C71C6D}" destId="{B3A80C2A-C591-4C1E-B032-190C90FC042B}" srcOrd="0" destOrd="0" presId="urn:microsoft.com/office/officeart/2005/8/layout/orgChart1"/>
    <dgm:cxn modelId="{1C9E2940-E42A-45F7-B26A-7E2DD4D1D155}" type="presParOf" srcId="{B3A80C2A-C591-4C1E-B032-190C90FC042B}" destId="{EBF936F5-FF15-4FB8-8FBE-58B4AFADECCF}" srcOrd="0" destOrd="0" presId="urn:microsoft.com/office/officeart/2005/8/layout/orgChart1"/>
    <dgm:cxn modelId="{A97B8B26-1BAB-452A-991F-9BAB1517ABB7}" type="presParOf" srcId="{B3A80C2A-C591-4C1E-B032-190C90FC042B}" destId="{B08136EF-2587-4B09-B3D2-48839DEE40B2}" srcOrd="1" destOrd="0" presId="urn:microsoft.com/office/officeart/2005/8/layout/orgChart1"/>
    <dgm:cxn modelId="{5039898F-054C-40DF-980B-63BBC7DE3245}" type="presParOf" srcId="{68009059-1C21-42E4-9532-8DC2D0C71C6D}" destId="{9170B5D0-D176-4ED8-B3AF-63333FFB7E42}" srcOrd="1" destOrd="0" presId="urn:microsoft.com/office/officeart/2005/8/layout/orgChart1"/>
    <dgm:cxn modelId="{9616D293-C4FA-4BEF-AAA7-56CCB9613725}" type="presParOf" srcId="{9170B5D0-D176-4ED8-B3AF-63333FFB7E42}" destId="{ADD79D2E-C7E4-49EB-8F23-93307FBA1C5A}" srcOrd="0" destOrd="0" presId="urn:microsoft.com/office/officeart/2005/8/layout/orgChart1"/>
    <dgm:cxn modelId="{5A951C2E-72C2-42F4-A6A6-BA594D9A455B}" type="presParOf" srcId="{9170B5D0-D176-4ED8-B3AF-63333FFB7E42}" destId="{5EE4F259-DC14-42F3-B59D-1F3BBE300283}" srcOrd="1" destOrd="0" presId="urn:microsoft.com/office/officeart/2005/8/layout/orgChart1"/>
    <dgm:cxn modelId="{3857E0FB-63B3-481B-B9D4-77B5D8DCB71E}" type="presParOf" srcId="{5EE4F259-DC14-42F3-B59D-1F3BBE300283}" destId="{B0D44160-7AC1-4B79-B576-BB2641AB006B}" srcOrd="0" destOrd="0" presId="urn:microsoft.com/office/officeart/2005/8/layout/orgChart1"/>
    <dgm:cxn modelId="{0EBE6230-3423-4B61-A169-C5414B42F5F5}" type="presParOf" srcId="{B0D44160-7AC1-4B79-B576-BB2641AB006B}" destId="{B4355E54-0E5E-43F3-889F-DB2E5A602791}" srcOrd="0" destOrd="0" presId="urn:microsoft.com/office/officeart/2005/8/layout/orgChart1"/>
    <dgm:cxn modelId="{54A6E659-6007-4C52-B939-F89421D3EEA5}" type="presParOf" srcId="{B0D44160-7AC1-4B79-B576-BB2641AB006B}" destId="{51DE8D42-3E54-4FE7-B385-C60E93F62CE7}" srcOrd="1" destOrd="0" presId="urn:microsoft.com/office/officeart/2005/8/layout/orgChart1"/>
    <dgm:cxn modelId="{DDD3E4B8-5CE8-48F6-8840-739A47460B55}" type="presParOf" srcId="{5EE4F259-DC14-42F3-B59D-1F3BBE300283}" destId="{8C0F73F9-8493-4BC8-937E-8A7F2F720B8A}" srcOrd="1" destOrd="0" presId="urn:microsoft.com/office/officeart/2005/8/layout/orgChart1"/>
    <dgm:cxn modelId="{8B56D859-2A6E-4045-B5D4-EC3CAB4F28E6}" type="presParOf" srcId="{8C0F73F9-8493-4BC8-937E-8A7F2F720B8A}" destId="{BE36C8C6-C27F-4925-91B7-1429EA55C966}" srcOrd="0" destOrd="0" presId="urn:microsoft.com/office/officeart/2005/8/layout/orgChart1"/>
    <dgm:cxn modelId="{3D109ACD-A0E1-4C92-8C07-7BB6A32FDE02}" type="presParOf" srcId="{8C0F73F9-8493-4BC8-937E-8A7F2F720B8A}" destId="{A0A17024-2800-465C-896A-485B30E51B77}" srcOrd="1" destOrd="0" presId="urn:microsoft.com/office/officeart/2005/8/layout/orgChart1"/>
    <dgm:cxn modelId="{C53886DA-2557-44AA-917F-7606B0159386}" type="presParOf" srcId="{A0A17024-2800-465C-896A-485B30E51B77}" destId="{9CC3124C-AA15-410F-80EF-D0C5721DF403}" srcOrd="0" destOrd="0" presId="urn:microsoft.com/office/officeart/2005/8/layout/orgChart1"/>
    <dgm:cxn modelId="{73CFEB30-FD23-4F8F-B96F-4053C2D960C4}" type="presParOf" srcId="{9CC3124C-AA15-410F-80EF-D0C5721DF403}" destId="{BCF7CFE5-B04E-441C-B658-CFB4F3FACC58}" srcOrd="0" destOrd="0" presId="urn:microsoft.com/office/officeart/2005/8/layout/orgChart1"/>
    <dgm:cxn modelId="{3919774F-F1E9-4D94-8177-48BF05248FED}" type="presParOf" srcId="{9CC3124C-AA15-410F-80EF-D0C5721DF403}" destId="{B67F77E4-71DF-4C6C-9A70-72146FDBD575}" srcOrd="1" destOrd="0" presId="urn:microsoft.com/office/officeart/2005/8/layout/orgChart1"/>
    <dgm:cxn modelId="{0D5073FF-83E2-45E2-AF83-D1B2356A864C}" type="presParOf" srcId="{A0A17024-2800-465C-896A-485B30E51B77}" destId="{4D91B9A8-FF3E-4F6A-B51A-9F8A35BF2534}" srcOrd="1" destOrd="0" presId="urn:microsoft.com/office/officeart/2005/8/layout/orgChart1"/>
    <dgm:cxn modelId="{413B2ACF-3A46-429D-B49F-BC4BA51216E8}" type="presParOf" srcId="{4D91B9A8-FF3E-4F6A-B51A-9F8A35BF2534}" destId="{F272174A-A54A-445D-8388-4BC9E4660F1F}" srcOrd="0" destOrd="0" presId="urn:microsoft.com/office/officeart/2005/8/layout/orgChart1"/>
    <dgm:cxn modelId="{26C3AC9E-BD7A-4D40-B399-7C07A92A2E3E}" type="presParOf" srcId="{4D91B9A8-FF3E-4F6A-B51A-9F8A35BF2534}" destId="{CE59211D-6B9F-456A-9D9D-E567CB106FE5}" srcOrd="1" destOrd="0" presId="urn:microsoft.com/office/officeart/2005/8/layout/orgChart1"/>
    <dgm:cxn modelId="{C2FC8197-D396-48C0-B0F2-A3CADD546959}" type="presParOf" srcId="{CE59211D-6B9F-456A-9D9D-E567CB106FE5}" destId="{730C5381-099D-4DCA-B39B-BCFA175023DF}" srcOrd="0" destOrd="0" presId="urn:microsoft.com/office/officeart/2005/8/layout/orgChart1"/>
    <dgm:cxn modelId="{9576A7A4-1022-4D69-87D5-9941F6CA1ACE}" type="presParOf" srcId="{730C5381-099D-4DCA-B39B-BCFA175023DF}" destId="{D6767708-8C47-427D-A5C0-7A21397BFA2B}" srcOrd="0" destOrd="0" presId="urn:microsoft.com/office/officeart/2005/8/layout/orgChart1"/>
    <dgm:cxn modelId="{AE3ADFF2-E47C-4BC2-93FB-54433F46F150}" type="presParOf" srcId="{730C5381-099D-4DCA-B39B-BCFA175023DF}" destId="{9CE693B1-F296-476F-828F-400E408AD18D}" srcOrd="1" destOrd="0" presId="urn:microsoft.com/office/officeart/2005/8/layout/orgChart1"/>
    <dgm:cxn modelId="{609DF9EC-86BB-4E3B-B7B7-E07604A0941D}" type="presParOf" srcId="{CE59211D-6B9F-456A-9D9D-E567CB106FE5}" destId="{FC8159F8-D4F0-4FB2-9131-370D47988B2E}" srcOrd="1" destOrd="0" presId="urn:microsoft.com/office/officeart/2005/8/layout/orgChart1"/>
    <dgm:cxn modelId="{4D06040D-F4D0-486C-BEF4-262D8324918A}" type="presParOf" srcId="{CE59211D-6B9F-456A-9D9D-E567CB106FE5}" destId="{E6FC02F5-6B3E-411C-A382-C5C3A8C38913}" srcOrd="2" destOrd="0" presId="urn:microsoft.com/office/officeart/2005/8/layout/orgChart1"/>
    <dgm:cxn modelId="{AC1102C2-45FD-4629-8589-BE64DD8FEB3C}" type="presParOf" srcId="{4D91B9A8-FF3E-4F6A-B51A-9F8A35BF2534}" destId="{B80538FC-D193-459A-B8C4-747D9C947EC7}" srcOrd="2" destOrd="0" presId="urn:microsoft.com/office/officeart/2005/8/layout/orgChart1"/>
    <dgm:cxn modelId="{EE88E44E-A970-4096-999A-11F1669162C9}" type="presParOf" srcId="{4D91B9A8-FF3E-4F6A-B51A-9F8A35BF2534}" destId="{3490A501-4DD2-49B5-9930-385BA97F1E5D}" srcOrd="3" destOrd="0" presId="urn:microsoft.com/office/officeart/2005/8/layout/orgChart1"/>
    <dgm:cxn modelId="{17D7A4B1-AFA1-494A-A212-FB5C20A02B66}" type="presParOf" srcId="{3490A501-4DD2-49B5-9930-385BA97F1E5D}" destId="{89C8DFF5-8B53-432A-AAA5-324339E29A6B}" srcOrd="0" destOrd="0" presId="urn:microsoft.com/office/officeart/2005/8/layout/orgChart1"/>
    <dgm:cxn modelId="{17B69A7B-9585-4D26-9C15-7C7D9967EF82}" type="presParOf" srcId="{89C8DFF5-8B53-432A-AAA5-324339E29A6B}" destId="{C8A3B166-B957-4F8A-B562-BF24DB4B4688}" srcOrd="0" destOrd="0" presId="urn:microsoft.com/office/officeart/2005/8/layout/orgChart1"/>
    <dgm:cxn modelId="{B00CFB04-B54B-48AD-9533-F1BC0660FFDD}" type="presParOf" srcId="{89C8DFF5-8B53-432A-AAA5-324339E29A6B}" destId="{78457EA5-4085-4DC4-8304-675C53840A74}" srcOrd="1" destOrd="0" presId="urn:microsoft.com/office/officeart/2005/8/layout/orgChart1"/>
    <dgm:cxn modelId="{B962881D-FE0D-4EF7-A3D5-58B34609F94B}" type="presParOf" srcId="{3490A501-4DD2-49B5-9930-385BA97F1E5D}" destId="{C4D1FD8E-16E0-43D2-A212-8DF1ECFE8202}" srcOrd="1" destOrd="0" presId="urn:microsoft.com/office/officeart/2005/8/layout/orgChart1"/>
    <dgm:cxn modelId="{3CD76F1C-063B-46C7-AA41-EACA3692350A}" type="presParOf" srcId="{3490A501-4DD2-49B5-9930-385BA97F1E5D}" destId="{FD11A4BC-8CC9-4321-B3BA-79744D748C7C}" srcOrd="2" destOrd="0" presId="urn:microsoft.com/office/officeart/2005/8/layout/orgChart1"/>
    <dgm:cxn modelId="{1E0500EB-3436-4E51-A225-01A312F963AF}" type="presParOf" srcId="{4D91B9A8-FF3E-4F6A-B51A-9F8A35BF2534}" destId="{7DC4A2B9-100C-4948-8BB8-5A5BEA21FF36}" srcOrd="4" destOrd="0" presId="urn:microsoft.com/office/officeart/2005/8/layout/orgChart1"/>
    <dgm:cxn modelId="{444E46D8-034B-427D-8F31-78653186B0D3}" type="presParOf" srcId="{4D91B9A8-FF3E-4F6A-B51A-9F8A35BF2534}" destId="{BD15D059-8DE6-43EC-82C9-B7331D4698E3}" srcOrd="5" destOrd="0" presId="urn:microsoft.com/office/officeart/2005/8/layout/orgChart1"/>
    <dgm:cxn modelId="{98701460-6BB4-4974-8FE2-92704C84772C}" type="presParOf" srcId="{BD15D059-8DE6-43EC-82C9-B7331D4698E3}" destId="{D23C9E89-3B95-4524-B952-DDE665FF55F0}" srcOrd="0" destOrd="0" presId="urn:microsoft.com/office/officeart/2005/8/layout/orgChart1"/>
    <dgm:cxn modelId="{4A457B13-DBF7-4FF0-A254-3B3DB3BAC523}" type="presParOf" srcId="{D23C9E89-3B95-4524-B952-DDE665FF55F0}" destId="{8AC63EDB-8D46-4452-8AA9-7841DD81306F}" srcOrd="0" destOrd="0" presId="urn:microsoft.com/office/officeart/2005/8/layout/orgChart1"/>
    <dgm:cxn modelId="{C37D8DFA-0736-457F-B04A-E4C6A41C0B1F}" type="presParOf" srcId="{D23C9E89-3B95-4524-B952-DDE665FF55F0}" destId="{8961C2DD-C05A-4846-9BCD-771722EF40E5}" srcOrd="1" destOrd="0" presId="urn:microsoft.com/office/officeart/2005/8/layout/orgChart1"/>
    <dgm:cxn modelId="{6355623A-D668-4A8D-9895-2EA286F39823}" type="presParOf" srcId="{BD15D059-8DE6-43EC-82C9-B7331D4698E3}" destId="{2B1D7581-F078-4952-8E02-14861C9849EE}" srcOrd="1" destOrd="0" presId="urn:microsoft.com/office/officeart/2005/8/layout/orgChart1"/>
    <dgm:cxn modelId="{180E7BAA-6271-4CC7-9FA4-7DF87C2EF08D}" type="presParOf" srcId="{BD15D059-8DE6-43EC-82C9-B7331D4698E3}" destId="{D3BAB066-B383-4BBA-8042-073912179916}" srcOrd="2" destOrd="0" presId="urn:microsoft.com/office/officeart/2005/8/layout/orgChart1"/>
    <dgm:cxn modelId="{4AF50029-73F8-4041-AE9D-DDC9B00CF320}" type="presParOf" srcId="{4D91B9A8-FF3E-4F6A-B51A-9F8A35BF2534}" destId="{32BF705C-1D7B-4C3F-877E-0568FFB5CB01}" srcOrd="6" destOrd="0" presId="urn:microsoft.com/office/officeart/2005/8/layout/orgChart1"/>
    <dgm:cxn modelId="{C41A7611-2FD3-4DC5-A4BE-360023B198E4}" type="presParOf" srcId="{4D91B9A8-FF3E-4F6A-B51A-9F8A35BF2534}" destId="{B5A88030-C28F-4694-ABEA-ED01F06EFDD5}" srcOrd="7" destOrd="0" presId="urn:microsoft.com/office/officeart/2005/8/layout/orgChart1"/>
    <dgm:cxn modelId="{64BD0EF8-1F1A-4DA5-BC90-B385DE431BAB}" type="presParOf" srcId="{B5A88030-C28F-4694-ABEA-ED01F06EFDD5}" destId="{C144AC15-B590-48FF-8908-C3A7FBC10FA9}" srcOrd="0" destOrd="0" presId="urn:microsoft.com/office/officeart/2005/8/layout/orgChart1"/>
    <dgm:cxn modelId="{0B7C8819-F96D-41AA-A852-43E26CD32C81}" type="presParOf" srcId="{C144AC15-B590-48FF-8908-C3A7FBC10FA9}" destId="{ED4159FA-1065-4B3A-97F0-79072944A508}" srcOrd="0" destOrd="0" presId="urn:microsoft.com/office/officeart/2005/8/layout/orgChart1"/>
    <dgm:cxn modelId="{2C056773-77AC-47B4-A2A4-633C8F682028}" type="presParOf" srcId="{C144AC15-B590-48FF-8908-C3A7FBC10FA9}" destId="{22EE1883-2AE7-4F5A-B180-8C36446DDB67}" srcOrd="1" destOrd="0" presId="urn:microsoft.com/office/officeart/2005/8/layout/orgChart1"/>
    <dgm:cxn modelId="{07376BD8-EE33-4C43-AD90-FD5EF97EF667}" type="presParOf" srcId="{B5A88030-C28F-4694-ABEA-ED01F06EFDD5}" destId="{62142DD5-5F4C-4A5F-A70C-D7269F3102FA}" srcOrd="1" destOrd="0" presId="urn:microsoft.com/office/officeart/2005/8/layout/orgChart1"/>
    <dgm:cxn modelId="{6DD167CF-EC13-44EB-A9EB-81AE79C77454}" type="presParOf" srcId="{B5A88030-C28F-4694-ABEA-ED01F06EFDD5}" destId="{E670F36C-FBF3-4477-A5DB-83A234908518}" srcOrd="2" destOrd="0" presId="urn:microsoft.com/office/officeart/2005/8/layout/orgChart1"/>
    <dgm:cxn modelId="{7E7DFFAF-56D7-4E1B-9100-B6F682CA78B2}" type="presParOf" srcId="{A0A17024-2800-465C-896A-485B30E51B77}" destId="{1B24DCD9-4776-45C7-8B55-B68683C1731B}" srcOrd="2" destOrd="0" presId="urn:microsoft.com/office/officeart/2005/8/layout/orgChart1"/>
    <dgm:cxn modelId="{99704B7E-B263-418F-B86C-C934A80B94BB}" type="presParOf" srcId="{8C0F73F9-8493-4BC8-937E-8A7F2F720B8A}" destId="{91E4606D-58BC-4AE8-82F9-D87765F87EA1}" srcOrd="2" destOrd="0" presId="urn:microsoft.com/office/officeart/2005/8/layout/orgChart1"/>
    <dgm:cxn modelId="{CA400CD5-2B6D-4ED8-8DE4-F824A6154259}" type="presParOf" srcId="{8C0F73F9-8493-4BC8-937E-8A7F2F720B8A}" destId="{144EB026-3185-4D29-AB74-1E642F6CB8BF}" srcOrd="3" destOrd="0" presId="urn:microsoft.com/office/officeart/2005/8/layout/orgChart1"/>
    <dgm:cxn modelId="{1EB7EAE6-30D2-4A6C-8B3E-C8457221A8F0}" type="presParOf" srcId="{144EB026-3185-4D29-AB74-1E642F6CB8BF}" destId="{070C71E1-555E-480C-91D8-83AA3962BBC5}" srcOrd="0" destOrd="0" presId="urn:microsoft.com/office/officeart/2005/8/layout/orgChart1"/>
    <dgm:cxn modelId="{19C0740F-1FE6-441A-9F81-843E52019873}" type="presParOf" srcId="{070C71E1-555E-480C-91D8-83AA3962BBC5}" destId="{79D347F3-7226-4A54-B979-245F79CC3853}" srcOrd="0" destOrd="0" presId="urn:microsoft.com/office/officeart/2005/8/layout/orgChart1"/>
    <dgm:cxn modelId="{C66E623E-0F8D-4093-B22E-C407AEFE3DC8}" type="presParOf" srcId="{070C71E1-555E-480C-91D8-83AA3962BBC5}" destId="{20FDF208-F71B-4C81-967A-A4D4C11A7ED1}" srcOrd="1" destOrd="0" presId="urn:microsoft.com/office/officeart/2005/8/layout/orgChart1"/>
    <dgm:cxn modelId="{565D214C-240F-4C67-B8DF-FF18F8C89750}" type="presParOf" srcId="{144EB026-3185-4D29-AB74-1E642F6CB8BF}" destId="{0790E9F5-95C0-46F6-B669-B265960C9774}" srcOrd="1" destOrd="0" presId="urn:microsoft.com/office/officeart/2005/8/layout/orgChart1"/>
    <dgm:cxn modelId="{93F2BD32-0174-4C46-A7FF-445AA2262F1C}" type="presParOf" srcId="{0790E9F5-95C0-46F6-B669-B265960C9774}" destId="{2592AF09-7702-4B68-862B-60AC60D5E53F}" srcOrd="0" destOrd="0" presId="urn:microsoft.com/office/officeart/2005/8/layout/orgChart1"/>
    <dgm:cxn modelId="{417F01A3-4368-4890-A5C3-954BE20B766B}" type="presParOf" srcId="{0790E9F5-95C0-46F6-B669-B265960C9774}" destId="{72CB12C9-0692-4BD8-BF4B-331866B02241}" srcOrd="1" destOrd="0" presId="urn:microsoft.com/office/officeart/2005/8/layout/orgChart1"/>
    <dgm:cxn modelId="{A8F3E89F-E904-4A0E-8DA3-D2EC28324207}" type="presParOf" srcId="{72CB12C9-0692-4BD8-BF4B-331866B02241}" destId="{7DADF172-CD93-4612-9C1A-314FC671B1F9}" srcOrd="0" destOrd="0" presId="urn:microsoft.com/office/officeart/2005/8/layout/orgChart1"/>
    <dgm:cxn modelId="{141DE978-F2E8-4ECE-B0A8-F9B7B712D087}" type="presParOf" srcId="{7DADF172-CD93-4612-9C1A-314FC671B1F9}" destId="{172F97B1-0AC6-45F5-A2D3-1A8D09C824D4}" srcOrd="0" destOrd="0" presId="urn:microsoft.com/office/officeart/2005/8/layout/orgChart1"/>
    <dgm:cxn modelId="{83A29495-030A-4CD6-8CB6-21B4EC55C0BF}" type="presParOf" srcId="{7DADF172-CD93-4612-9C1A-314FC671B1F9}" destId="{2775F27C-F3DF-4473-9525-1D167E961F44}" srcOrd="1" destOrd="0" presId="urn:microsoft.com/office/officeart/2005/8/layout/orgChart1"/>
    <dgm:cxn modelId="{4A3DC234-98BB-4198-B9B1-9AFFAE211CFD}" type="presParOf" srcId="{72CB12C9-0692-4BD8-BF4B-331866B02241}" destId="{C8BF36B9-F473-4816-94F3-C08A11FA8BFD}" srcOrd="1" destOrd="0" presId="urn:microsoft.com/office/officeart/2005/8/layout/orgChart1"/>
    <dgm:cxn modelId="{1DF142C4-B16C-41DB-A48E-7408FD7C9A94}" type="presParOf" srcId="{72CB12C9-0692-4BD8-BF4B-331866B02241}" destId="{0CA7242B-A118-4166-BB67-A67A24ACB52D}" srcOrd="2" destOrd="0" presId="urn:microsoft.com/office/officeart/2005/8/layout/orgChart1"/>
    <dgm:cxn modelId="{972ECCC5-2866-4BD6-BD3D-D21FBE985D18}" type="presParOf" srcId="{144EB026-3185-4D29-AB74-1E642F6CB8BF}" destId="{7D62B079-0B1B-4AF1-AB71-F6CEEC63B4A6}" srcOrd="2" destOrd="0" presId="urn:microsoft.com/office/officeart/2005/8/layout/orgChart1"/>
    <dgm:cxn modelId="{1FDD9212-47B1-411E-975B-FF90022A88C7}" type="presParOf" srcId="{5EE4F259-DC14-42F3-B59D-1F3BBE300283}" destId="{03321ED9-D0E4-4B03-97C4-DA3BF8BCB4EB}" srcOrd="2" destOrd="0" presId="urn:microsoft.com/office/officeart/2005/8/layout/orgChart1"/>
    <dgm:cxn modelId="{F4502B1D-BECD-45D5-BE23-16087B57F03B}" type="presParOf" srcId="{68009059-1C21-42E4-9532-8DC2D0C71C6D}" destId="{8F15FDD3-FD8B-432E-AAB1-E1CD741F971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592AF09-7702-4B68-862B-60AC60D5E53F}">
      <dsp:nvSpPr>
        <dsp:cNvPr id="0" name=""/>
        <dsp:cNvSpPr/>
      </dsp:nvSpPr>
      <dsp:spPr>
        <a:xfrm>
          <a:off x="3176880" y="3028270"/>
          <a:ext cx="323346" cy="7247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4744"/>
              </a:lnTo>
              <a:lnTo>
                <a:pt x="323346" y="72474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91E4606D-58BC-4AE8-82F9-D87765F87EA1}">
      <dsp:nvSpPr>
        <dsp:cNvPr id="0" name=""/>
        <dsp:cNvSpPr/>
      </dsp:nvSpPr>
      <dsp:spPr>
        <a:xfrm>
          <a:off x="2743200" y="1909643"/>
          <a:ext cx="1295937" cy="3308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430"/>
              </a:lnTo>
              <a:lnTo>
                <a:pt x="1295937" y="165430"/>
              </a:lnTo>
              <a:lnTo>
                <a:pt x="1295937" y="330861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32BF705C-1D7B-4C3F-877E-0568FFB5CB01}">
      <dsp:nvSpPr>
        <dsp:cNvPr id="0" name=""/>
        <dsp:cNvSpPr/>
      </dsp:nvSpPr>
      <dsp:spPr>
        <a:xfrm>
          <a:off x="595542" y="3028270"/>
          <a:ext cx="339152" cy="40806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80627"/>
              </a:lnTo>
              <a:lnTo>
                <a:pt x="339152" y="40806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C4A2B9-100C-4948-8BB8-5A5BEA21FF36}">
      <dsp:nvSpPr>
        <dsp:cNvPr id="0" name=""/>
        <dsp:cNvSpPr/>
      </dsp:nvSpPr>
      <dsp:spPr>
        <a:xfrm>
          <a:off x="595542" y="3028270"/>
          <a:ext cx="339152" cy="29619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1999"/>
              </a:lnTo>
              <a:lnTo>
                <a:pt x="339152" y="296199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0538FC-D193-459A-B8C4-747D9C947EC7}">
      <dsp:nvSpPr>
        <dsp:cNvPr id="0" name=""/>
        <dsp:cNvSpPr/>
      </dsp:nvSpPr>
      <dsp:spPr>
        <a:xfrm>
          <a:off x="595542" y="3028270"/>
          <a:ext cx="339152" cy="18433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43372"/>
              </a:lnTo>
              <a:lnTo>
                <a:pt x="339152" y="1843372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F272174A-A54A-445D-8388-4BC9E4660F1F}">
      <dsp:nvSpPr>
        <dsp:cNvPr id="0" name=""/>
        <dsp:cNvSpPr/>
      </dsp:nvSpPr>
      <dsp:spPr>
        <a:xfrm>
          <a:off x="595542" y="3028270"/>
          <a:ext cx="339152" cy="7247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4744"/>
              </a:lnTo>
              <a:lnTo>
                <a:pt x="339152" y="72474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BE36C8C6-C27F-4925-91B7-1429EA55C966}">
      <dsp:nvSpPr>
        <dsp:cNvPr id="0" name=""/>
        <dsp:cNvSpPr/>
      </dsp:nvSpPr>
      <dsp:spPr>
        <a:xfrm>
          <a:off x="1499947" y="1909643"/>
          <a:ext cx="1243252" cy="330861"/>
        </a:xfrm>
        <a:custGeom>
          <a:avLst/>
          <a:gdLst/>
          <a:ahLst/>
          <a:cxnLst/>
          <a:rect l="0" t="0" r="0" b="0"/>
          <a:pathLst>
            <a:path>
              <a:moveTo>
                <a:pt x="1243252" y="0"/>
              </a:moveTo>
              <a:lnTo>
                <a:pt x="1243252" y="165430"/>
              </a:lnTo>
              <a:lnTo>
                <a:pt x="0" y="165430"/>
              </a:lnTo>
              <a:lnTo>
                <a:pt x="0" y="330861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ADD79D2E-C7E4-49EB-8F23-93307FBA1C5A}">
      <dsp:nvSpPr>
        <dsp:cNvPr id="0" name=""/>
        <dsp:cNvSpPr/>
      </dsp:nvSpPr>
      <dsp:spPr>
        <a:xfrm>
          <a:off x="2697479" y="791015"/>
          <a:ext cx="91440" cy="3308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0861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EBF936F5-FF15-4FB8-8FBE-58B4AFADECCF}">
      <dsp:nvSpPr>
        <dsp:cNvPr id="0" name=""/>
        <dsp:cNvSpPr/>
      </dsp:nvSpPr>
      <dsp:spPr>
        <a:xfrm>
          <a:off x="1955434" y="3249"/>
          <a:ext cx="1575531" cy="787765"/>
        </a:xfrm>
        <a:prstGeom prst="ellipse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Start</a:t>
          </a:r>
        </a:p>
      </dsp:txBody>
      <dsp:txXfrm>
        <a:off x="2186165" y="118615"/>
        <a:ext cx="1114069" cy="557033"/>
      </dsp:txXfrm>
    </dsp:sp>
    <dsp:sp modelId="{B4355E54-0E5E-43F3-889F-DB2E5A602791}">
      <dsp:nvSpPr>
        <dsp:cNvPr id="0" name=""/>
        <dsp:cNvSpPr/>
      </dsp:nvSpPr>
      <dsp:spPr>
        <a:xfrm>
          <a:off x="1521816" y="1121877"/>
          <a:ext cx="2442767" cy="787765"/>
        </a:xfrm>
        <a:prstGeom prst="flowChartInputOutput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Enter movie name ("type finished" to checkout)</a:t>
          </a:r>
        </a:p>
      </dsp:txBody>
      <dsp:txXfrm>
        <a:off x="2010369" y="1121877"/>
        <a:ext cx="1465661" cy="787765"/>
      </dsp:txXfrm>
    </dsp:sp>
    <dsp:sp modelId="{BCF7CFE5-B04E-441C-B658-CFB4F3FACC58}">
      <dsp:nvSpPr>
        <dsp:cNvPr id="0" name=""/>
        <dsp:cNvSpPr/>
      </dsp:nvSpPr>
      <dsp:spPr>
        <a:xfrm>
          <a:off x="369440" y="2240505"/>
          <a:ext cx="2261014" cy="787765"/>
        </a:xfrm>
        <a:prstGeom prst="flowChartDecision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Enter a movie name</a:t>
          </a:r>
        </a:p>
      </dsp:txBody>
      <dsp:txXfrm>
        <a:off x="934694" y="2437446"/>
        <a:ext cx="1130507" cy="393883"/>
      </dsp:txXfrm>
    </dsp:sp>
    <dsp:sp modelId="{D6767708-8C47-427D-A5C0-7A21397BFA2B}">
      <dsp:nvSpPr>
        <dsp:cNvPr id="0" name=""/>
        <dsp:cNvSpPr/>
      </dsp:nvSpPr>
      <dsp:spPr>
        <a:xfrm>
          <a:off x="934694" y="3359132"/>
          <a:ext cx="1575531" cy="787765"/>
        </a:xfrm>
        <a:prstGeom prst="flowChartInputOutput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Enter how many tickets?</a:t>
          </a:r>
        </a:p>
      </dsp:txBody>
      <dsp:txXfrm>
        <a:off x="1249800" y="3359132"/>
        <a:ext cx="945319" cy="787765"/>
      </dsp:txXfrm>
    </dsp:sp>
    <dsp:sp modelId="{C8A3B166-B957-4F8A-B562-BF24DB4B4688}">
      <dsp:nvSpPr>
        <dsp:cNvPr id="0" name=""/>
        <dsp:cNvSpPr/>
      </dsp:nvSpPr>
      <dsp:spPr>
        <a:xfrm>
          <a:off x="934694" y="4477760"/>
          <a:ext cx="1575531" cy="787765"/>
        </a:xfrm>
        <a:prstGeom prst="rect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 Enter movie name ("type finished" to checkout)</a:t>
          </a:r>
        </a:p>
      </dsp:txBody>
      <dsp:txXfrm>
        <a:off x="934694" y="4477760"/>
        <a:ext cx="1575531" cy="787765"/>
      </dsp:txXfrm>
    </dsp:sp>
    <dsp:sp modelId="{8AC63EDB-8D46-4452-8AA9-7841DD81306F}">
      <dsp:nvSpPr>
        <dsp:cNvPr id="0" name=""/>
        <dsp:cNvSpPr/>
      </dsp:nvSpPr>
      <dsp:spPr>
        <a:xfrm>
          <a:off x="934694" y="5596387"/>
          <a:ext cx="2155642" cy="787765"/>
        </a:xfrm>
        <a:prstGeom prst="flowChartDecision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Enter finished</a:t>
          </a:r>
        </a:p>
      </dsp:txBody>
      <dsp:txXfrm>
        <a:off x="1473605" y="5793328"/>
        <a:ext cx="1077821" cy="393883"/>
      </dsp:txXfrm>
    </dsp:sp>
    <dsp:sp modelId="{ED4159FA-1065-4B3A-97F0-79072944A508}">
      <dsp:nvSpPr>
        <dsp:cNvPr id="0" name=""/>
        <dsp:cNvSpPr/>
      </dsp:nvSpPr>
      <dsp:spPr>
        <a:xfrm>
          <a:off x="934694" y="6715015"/>
          <a:ext cx="1575531" cy="787765"/>
        </a:xfrm>
        <a:prstGeom prst="flowChartConnector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End</a:t>
          </a:r>
        </a:p>
      </dsp:txBody>
      <dsp:txXfrm>
        <a:off x="1165425" y="6830381"/>
        <a:ext cx="1114069" cy="557033"/>
      </dsp:txXfrm>
    </dsp:sp>
    <dsp:sp modelId="{79D347F3-7226-4A54-B979-245F79CC3853}">
      <dsp:nvSpPr>
        <dsp:cNvPr id="0" name=""/>
        <dsp:cNvSpPr/>
      </dsp:nvSpPr>
      <dsp:spPr>
        <a:xfrm>
          <a:off x="2961316" y="2240505"/>
          <a:ext cx="2155642" cy="787765"/>
        </a:xfrm>
        <a:prstGeom prst="flowChartDecision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Enter finished</a:t>
          </a:r>
        </a:p>
      </dsp:txBody>
      <dsp:txXfrm>
        <a:off x="3500227" y="2437446"/>
        <a:ext cx="1077821" cy="393883"/>
      </dsp:txXfrm>
    </dsp:sp>
    <dsp:sp modelId="{172F97B1-0AC6-45F5-A2D3-1A8D09C824D4}">
      <dsp:nvSpPr>
        <dsp:cNvPr id="0" name=""/>
        <dsp:cNvSpPr/>
      </dsp:nvSpPr>
      <dsp:spPr>
        <a:xfrm>
          <a:off x="3500227" y="3359132"/>
          <a:ext cx="1575531" cy="787765"/>
        </a:xfrm>
        <a:prstGeom prst="flowChartConnector">
          <a:avLst/>
        </a:prstGeom>
        <a:solidFill>
          <a:schemeClr val="lt1"/>
        </a:solidFill>
        <a:ln w="1905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End</a:t>
          </a:r>
        </a:p>
      </dsp:txBody>
      <dsp:txXfrm>
        <a:off x="3730958" y="3474498"/>
        <a:ext cx="1114069" cy="5570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Xiong</dc:creator>
  <cp:keywords/>
  <dc:description/>
  <cp:lastModifiedBy>Enoch Xiong</cp:lastModifiedBy>
  <cp:revision>1</cp:revision>
  <dcterms:created xsi:type="dcterms:W3CDTF">2026-01-29T21:56:00Z</dcterms:created>
  <dcterms:modified xsi:type="dcterms:W3CDTF">2026-01-29T22:14:00Z</dcterms:modified>
</cp:coreProperties>
</file>