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4B54E" w14:textId="28AA15DA" w:rsidR="00D43CFF" w:rsidRDefault="002B25E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4CBCF" wp14:editId="61F7F51A">
                <wp:simplePos x="0" y="0"/>
                <wp:positionH relativeFrom="column">
                  <wp:posOffset>3267075</wp:posOffset>
                </wp:positionH>
                <wp:positionV relativeFrom="paragraph">
                  <wp:posOffset>2514600</wp:posOffset>
                </wp:positionV>
                <wp:extent cx="657225" cy="314325"/>
                <wp:effectExtent l="0" t="0" r="28575" b="28575"/>
                <wp:wrapNone/>
                <wp:docPr id="6517134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E794E" w14:textId="12FD996D" w:rsidR="002B25E1" w:rsidRDefault="002B25E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4CB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7.25pt;margin-top:198pt;width:51.7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" fillcolor="white [3201]" strokeweight=".5pt">
                <v:textbox>
                  <w:txbxContent>
                    <w:p w14:paraId="210E794E" w14:textId="12FD996D" w:rsidR="002B25E1" w:rsidRDefault="002B25E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DD93F" wp14:editId="459F1F1E">
                <wp:simplePos x="0" y="0"/>
                <wp:positionH relativeFrom="column">
                  <wp:posOffset>3076576</wp:posOffset>
                </wp:positionH>
                <wp:positionV relativeFrom="paragraph">
                  <wp:posOffset>2914650</wp:posOffset>
                </wp:positionV>
                <wp:extent cx="1790700" cy="19050"/>
                <wp:effectExtent l="0" t="0" r="19050" b="19050"/>
                <wp:wrapNone/>
                <wp:docPr id="6800058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DD3F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229.5pt" to="383.2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87A78" wp14:editId="3EFBD8B1">
                <wp:simplePos x="0" y="0"/>
                <wp:positionH relativeFrom="column">
                  <wp:posOffset>2095500</wp:posOffset>
                </wp:positionH>
                <wp:positionV relativeFrom="paragraph">
                  <wp:posOffset>3133725</wp:posOffset>
                </wp:positionV>
                <wp:extent cx="447675" cy="247650"/>
                <wp:effectExtent l="0" t="0" r="28575" b="19050"/>
                <wp:wrapNone/>
                <wp:docPr id="15809967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C8524" w14:textId="45313CAE" w:rsidR="002B25E1" w:rsidRDefault="002B25E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7A78" id="Text Box 6" o:spid="_x0000_s1027" type="#_x0000_t202" style="position:absolute;margin-left:165pt;margin-top:246.75pt;width:35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cLNQIAAII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" fillcolor="white [3201]" strokeweight=".5pt">
                <v:textbox>
                  <w:txbxContent>
                    <w:p w14:paraId="202C8524" w14:textId="45313CAE" w:rsidR="002B25E1" w:rsidRDefault="002B25E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08A58" wp14:editId="50781211">
                <wp:simplePos x="0" y="0"/>
                <wp:positionH relativeFrom="column">
                  <wp:posOffset>4876800</wp:posOffset>
                </wp:positionH>
                <wp:positionV relativeFrom="paragraph">
                  <wp:posOffset>1133474</wp:posOffset>
                </wp:positionV>
                <wp:extent cx="0" cy="1819275"/>
                <wp:effectExtent l="0" t="0" r="38100" b="28575"/>
                <wp:wrapNone/>
                <wp:docPr id="17840215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B869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89.25pt" to="384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4E99C" wp14:editId="66FC758A">
                <wp:simplePos x="0" y="0"/>
                <wp:positionH relativeFrom="column">
                  <wp:posOffset>3190874</wp:posOffset>
                </wp:positionH>
                <wp:positionV relativeFrom="paragraph">
                  <wp:posOffset>1125856</wp:posOffset>
                </wp:positionV>
                <wp:extent cx="1685925" cy="45719"/>
                <wp:effectExtent l="38100" t="38100" r="28575" b="88265"/>
                <wp:wrapNone/>
                <wp:docPr id="21035806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E7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1.25pt;margin-top:88.65pt;width:132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A1ECC9" wp14:editId="42BCAAB9">
            <wp:extent cx="5534025" cy="4895850"/>
            <wp:effectExtent l="0" t="0" r="0" b="19050"/>
            <wp:docPr id="89377298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4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1"/>
    <w:rsid w:val="002B25E1"/>
    <w:rsid w:val="005E738B"/>
    <w:rsid w:val="00613513"/>
    <w:rsid w:val="008772B8"/>
    <w:rsid w:val="00D43CFF"/>
    <w:rsid w:val="00DB6611"/>
    <w:rsid w:val="00F3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E13A"/>
  <w15:chartTrackingRefBased/>
  <w15:docId w15:val="{02EFAA44-36BB-46C3-A41D-A9950D87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E1B48-46D3-4CE5-9326-AEF1713DC87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DBF0A9-E592-454B-B385-9A437F7E88A1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1563031B-0936-4AC9-B0E0-EAC4DDC26CB5}" type="parTrans" cxnId="{15FE1F3E-4BE5-487F-ABD6-FCCBA6B77DDB}">
      <dgm:prSet/>
      <dgm:spPr/>
      <dgm:t>
        <a:bodyPr/>
        <a:lstStyle/>
        <a:p>
          <a:endParaRPr lang="en-US"/>
        </a:p>
      </dgm:t>
    </dgm:pt>
    <dgm:pt modelId="{579D205E-785C-4985-A9FB-DBAB49C467B1}" type="sibTrans" cxnId="{15FE1F3E-4BE5-487F-ABD6-FCCBA6B77DDB}">
      <dgm:prSet/>
      <dgm:spPr/>
      <dgm:t>
        <a:bodyPr/>
        <a:lstStyle/>
        <a:p>
          <a:endParaRPr lang="en-US"/>
        </a:p>
      </dgm:t>
    </dgm:pt>
    <dgm:pt modelId="{E9C48922-D911-4967-A442-0FCBEEE8B17E}">
      <dgm:prSet phldrT="[Text]"/>
      <dgm:spPr/>
      <dgm:t>
        <a:bodyPr/>
        <a:lstStyle/>
        <a:p>
          <a:r>
            <a:rPr lang="en-US"/>
            <a:t>what movie</a:t>
          </a:r>
        </a:p>
      </dgm:t>
    </dgm:pt>
    <dgm:pt modelId="{771FE02B-CF45-4823-887D-3D0B621B2E5A}" type="parTrans" cxnId="{AF683E1B-AEED-4954-8A22-624DF27D2DDA}">
      <dgm:prSet/>
      <dgm:spPr/>
      <dgm:t>
        <a:bodyPr/>
        <a:lstStyle/>
        <a:p>
          <a:endParaRPr lang="en-US"/>
        </a:p>
      </dgm:t>
    </dgm:pt>
    <dgm:pt modelId="{5C4609DE-A433-45E4-865F-F9AF34CEDA76}" type="sibTrans" cxnId="{AF683E1B-AEED-4954-8A22-624DF27D2DDA}">
      <dgm:prSet/>
      <dgm:spPr/>
      <dgm:t>
        <a:bodyPr/>
        <a:lstStyle/>
        <a:p>
          <a:endParaRPr lang="en-US"/>
        </a:p>
      </dgm:t>
    </dgm:pt>
    <dgm:pt modelId="{1A77AF6F-B545-4EFB-8AA0-62F1C3809111}">
      <dgm:prSet phldrT="[Text]"/>
      <dgm:spPr/>
      <dgm:t>
        <a:bodyPr/>
        <a:lstStyle/>
        <a:p>
          <a:r>
            <a:rPr lang="en-US"/>
            <a:t>how many tickets</a:t>
          </a:r>
        </a:p>
      </dgm:t>
    </dgm:pt>
    <dgm:pt modelId="{D3D9A8E8-CE75-41D7-85F0-FFF153B67BBC}" type="parTrans" cxnId="{FBC215F1-3D89-4166-B919-51F93CC9897F}">
      <dgm:prSet/>
      <dgm:spPr/>
      <dgm:t>
        <a:bodyPr/>
        <a:lstStyle/>
        <a:p>
          <a:endParaRPr lang="en-US"/>
        </a:p>
      </dgm:t>
    </dgm:pt>
    <dgm:pt modelId="{3F1CC813-0690-4102-B336-6F411C151C69}" type="sibTrans" cxnId="{FBC215F1-3D89-4166-B919-51F93CC9897F}">
      <dgm:prSet/>
      <dgm:spPr/>
      <dgm:t>
        <a:bodyPr/>
        <a:lstStyle/>
        <a:p>
          <a:endParaRPr lang="en-US"/>
        </a:p>
      </dgm:t>
    </dgm:pt>
    <dgm:pt modelId="{A91DAA6B-36DE-4BA0-96CB-90F8AD8E0ECE}">
      <dgm:prSet phldrT="[Text]"/>
      <dgm:spPr/>
      <dgm:t>
        <a:bodyPr/>
        <a:lstStyle/>
        <a:p>
          <a:r>
            <a:rPr lang="en-US"/>
            <a:t>continue?</a:t>
          </a:r>
        </a:p>
      </dgm:t>
    </dgm:pt>
    <dgm:pt modelId="{DD1399C7-12FD-4A03-849C-32B5D7BDF647}" type="parTrans" cxnId="{072832D0-81EC-4ADB-8911-8360D20084A0}">
      <dgm:prSet/>
      <dgm:spPr/>
      <dgm:t>
        <a:bodyPr/>
        <a:lstStyle/>
        <a:p>
          <a:endParaRPr lang="en-US"/>
        </a:p>
      </dgm:t>
    </dgm:pt>
    <dgm:pt modelId="{9C6BFC57-9468-48A0-8ECA-E85DD20A1B6A}" type="sibTrans" cxnId="{072832D0-81EC-4ADB-8911-8360D20084A0}">
      <dgm:prSet/>
      <dgm:spPr/>
      <dgm:t>
        <a:bodyPr/>
        <a:lstStyle/>
        <a:p>
          <a:endParaRPr lang="en-US"/>
        </a:p>
      </dgm:t>
    </dgm:pt>
    <dgm:pt modelId="{DA864846-337D-4308-BF65-D2870C0BB1F0}">
      <dgm:prSet phldrT="[Text]"/>
      <dgm:spPr/>
      <dgm:t>
        <a:bodyPr/>
        <a:lstStyle/>
        <a:p>
          <a:r>
            <a:rPr lang="en-US"/>
            <a:t>print total number of tickets</a:t>
          </a:r>
        </a:p>
      </dgm:t>
    </dgm:pt>
    <dgm:pt modelId="{E064F244-1D3B-4DB4-94D8-B1C3BC4DB1BF}" type="parTrans" cxnId="{9D169BBB-EAAE-4AB3-9B73-1186DE358E9B}">
      <dgm:prSet/>
      <dgm:spPr/>
      <dgm:t>
        <a:bodyPr/>
        <a:lstStyle/>
        <a:p>
          <a:endParaRPr lang="en-US"/>
        </a:p>
      </dgm:t>
    </dgm:pt>
    <dgm:pt modelId="{79DD94E8-9F95-47F5-A938-278D97B1A59F}" type="sibTrans" cxnId="{9D169BBB-EAAE-4AB3-9B73-1186DE358E9B}">
      <dgm:prSet/>
      <dgm:spPr/>
      <dgm:t>
        <a:bodyPr/>
        <a:lstStyle/>
        <a:p>
          <a:endParaRPr lang="en-US"/>
        </a:p>
      </dgm:t>
    </dgm:pt>
    <dgm:pt modelId="{73D601D7-D377-400B-84E7-7E8AFB3D0693}">
      <dgm:prSet phldrT="[Text]"/>
      <dgm:spPr/>
      <dgm:t>
        <a:bodyPr/>
        <a:lstStyle/>
        <a:p>
          <a:r>
            <a:rPr lang="en-US"/>
            <a:t>stop</a:t>
          </a:r>
        </a:p>
      </dgm:t>
    </dgm:pt>
    <dgm:pt modelId="{FFCF3E1A-EDA7-4438-9017-FF5A62267648}" type="parTrans" cxnId="{7274263B-F5BA-4642-9913-CBF2AF90E47E}">
      <dgm:prSet/>
      <dgm:spPr/>
      <dgm:t>
        <a:bodyPr/>
        <a:lstStyle/>
        <a:p>
          <a:endParaRPr lang="en-US"/>
        </a:p>
      </dgm:t>
    </dgm:pt>
    <dgm:pt modelId="{6CA3339A-CC0E-4C0A-899B-FF5220228A2B}" type="sibTrans" cxnId="{7274263B-F5BA-4642-9913-CBF2AF90E47E}">
      <dgm:prSet/>
      <dgm:spPr/>
      <dgm:t>
        <a:bodyPr/>
        <a:lstStyle/>
        <a:p>
          <a:endParaRPr lang="en-US"/>
        </a:p>
      </dgm:t>
    </dgm:pt>
    <dgm:pt modelId="{A93545D6-F63B-4AE2-A8FE-BC5D0D305FB6}" type="pres">
      <dgm:prSet presAssocID="{F0CE1B48-46D3-4CE5-9326-AEF1713DC8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4087D7-6314-48B1-86B3-1DC3680C0A34}" type="pres">
      <dgm:prSet presAssocID="{EBDBF0A9-E592-454B-B385-9A437F7E88A1}" presName="hierRoot1" presStyleCnt="0">
        <dgm:presLayoutVars>
          <dgm:hierBranch val="init"/>
        </dgm:presLayoutVars>
      </dgm:prSet>
      <dgm:spPr/>
    </dgm:pt>
    <dgm:pt modelId="{ECF097DA-1A5F-4EE4-86B5-D49BA30946AE}" type="pres">
      <dgm:prSet presAssocID="{EBDBF0A9-E592-454B-B385-9A437F7E88A1}" presName="rootComposite1" presStyleCnt="0"/>
      <dgm:spPr/>
    </dgm:pt>
    <dgm:pt modelId="{C5584498-713E-46D4-8E15-4CD6523A136B}" type="pres">
      <dgm:prSet presAssocID="{EBDBF0A9-E592-454B-B385-9A437F7E88A1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893288FD-5057-483D-8C54-0AA53C13AE93}" type="pres">
      <dgm:prSet presAssocID="{EBDBF0A9-E592-454B-B385-9A437F7E88A1}" presName="rootConnector1" presStyleLbl="node1" presStyleIdx="0" presStyleCnt="0"/>
      <dgm:spPr/>
    </dgm:pt>
    <dgm:pt modelId="{16CABA05-8966-4D94-B7C1-01D8D1AA0029}" type="pres">
      <dgm:prSet presAssocID="{EBDBF0A9-E592-454B-B385-9A437F7E88A1}" presName="hierChild2" presStyleCnt="0"/>
      <dgm:spPr/>
    </dgm:pt>
    <dgm:pt modelId="{C0800337-C4BA-445D-B177-486E62D238DF}" type="pres">
      <dgm:prSet presAssocID="{771FE02B-CF45-4823-887D-3D0B621B2E5A}" presName="Name37" presStyleLbl="parChTrans1D2" presStyleIdx="0" presStyleCnt="1"/>
      <dgm:spPr/>
    </dgm:pt>
    <dgm:pt modelId="{A4097E15-5208-495E-A299-AC048FF54ED5}" type="pres">
      <dgm:prSet presAssocID="{E9C48922-D911-4967-A442-0FCBEEE8B17E}" presName="hierRoot2" presStyleCnt="0">
        <dgm:presLayoutVars>
          <dgm:hierBranch val="init"/>
        </dgm:presLayoutVars>
      </dgm:prSet>
      <dgm:spPr/>
    </dgm:pt>
    <dgm:pt modelId="{8E446B36-D6E3-475E-A40A-7AE098C4AAFB}" type="pres">
      <dgm:prSet presAssocID="{E9C48922-D911-4967-A442-0FCBEEE8B17E}" presName="rootComposite" presStyleCnt="0"/>
      <dgm:spPr/>
    </dgm:pt>
    <dgm:pt modelId="{0ADBC987-7350-4E74-8314-B7958E60555E}" type="pres">
      <dgm:prSet presAssocID="{E9C48922-D911-4967-A442-0FCBEEE8B17E}" presName="rootText" presStyleLbl="node2" presStyleIdx="0" presStyleCnt="1">
        <dgm:presLayoutVars>
          <dgm:chPref val="3"/>
        </dgm:presLayoutVars>
      </dgm:prSet>
      <dgm:spPr/>
    </dgm:pt>
    <dgm:pt modelId="{9E3DE773-B8BA-4EE4-9BA7-A11E155BD496}" type="pres">
      <dgm:prSet presAssocID="{E9C48922-D911-4967-A442-0FCBEEE8B17E}" presName="rootConnector" presStyleLbl="node2" presStyleIdx="0" presStyleCnt="1"/>
      <dgm:spPr/>
    </dgm:pt>
    <dgm:pt modelId="{CE16BE9C-CF90-44EC-94D2-74E8DEE3C0A4}" type="pres">
      <dgm:prSet presAssocID="{E9C48922-D911-4967-A442-0FCBEEE8B17E}" presName="hierChild4" presStyleCnt="0"/>
      <dgm:spPr/>
    </dgm:pt>
    <dgm:pt modelId="{5E54CC46-AE58-4F78-83AE-EE981F8B3D5D}" type="pres">
      <dgm:prSet presAssocID="{D3D9A8E8-CE75-41D7-85F0-FFF153B67BBC}" presName="Name37" presStyleLbl="parChTrans1D3" presStyleIdx="0" presStyleCnt="1"/>
      <dgm:spPr/>
    </dgm:pt>
    <dgm:pt modelId="{7F17825E-A92B-49EC-9A69-EC85F32D9B19}" type="pres">
      <dgm:prSet presAssocID="{1A77AF6F-B545-4EFB-8AA0-62F1C3809111}" presName="hierRoot2" presStyleCnt="0">
        <dgm:presLayoutVars>
          <dgm:hierBranch val="init"/>
        </dgm:presLayoutVars>
      </dgm:prSet>
      <dgm:spPr/>
    </dgm:pt>
    <dgm:pt modelId="{AA720BF4-F79A-47CA-B4BD-9A97D440FDD7}" type="pres">
      <dgm:prSet presAssocID="{1A77AF6F-B545-4EFB-8AA0-62F1C3809111}" presName="rootComposite" presStyleCnt="0"/>
      <dgm:spPr/>
    </dgm:pt>
    <dgm:pt modelId="{51A5567E-C76E-411B-8B24-2BD2F3B44B3A}" type="pres">
      <dgm:prSet presAssocID="{1A77AF6F-B545-4EFB-8AA0-62F1C3809111}" presName="rootText" presStyleLbl="node3" presStyleIdx="0" presStyleCnt="1">
        <dgm:presLayoutVars>
          <dgm:chPref val="3"/>
        </dgm:presLayoutVars>
      </dgm:prSet>
      <dgm:spPr/>
    </dgm:pt>
    <dgm:pt modelId="{8FB59707-7023-4FA6-8712-D6C6BE4E1405}" type="pres">
      <dgm:prSet presAssocID="{1A77AF6F-B545-4EFB-8AA0-62F1C3809111}" presName="rootConnector" presStyleLbl="node3" presStyleIdx="0" presStyleCnt="1"/>
      <dgm:spPr/>
    </dgm:pt>
    <dgm:pt modelId="{5F92DE23-EBAA-4D8E-BF90-1D17A9651A1F}" type="pres">
      <dgm:prSet presAssocID="{1A77AF6F-B545-4EFB-8AA0-62F1C3809111}" presName="hierChild4" presStyleCnt="0"/>
      <dgm:spPr/>
    </dgm:pt>
    <dgm:pt modelId="{7D429ECA-C666-46CB-B695-9AEE7EEFACAC}" type="pres">
      <dgm:prSet presAssocID="{DD1399C7-12FD-4A03-849C-32B5D7BDF647}" presName="Name37" presStyleLbl="parChTrans1D4" presStyleIdx="0" presStyleCnt="3"/>
      <dgm:spPr/>
    </dgm:pt>
    <dgm:pt modelId="{3D91FC80-A992-484C-8726-B4F5A6AB288A}" type="pres">
      <dgm:prSet presAssocID="{A91DAA6B-36DE-4BA0-96CB-90F8AD8E0ECE}" presName="hierRoot2" presStyleCnt="0">
        <dgm:presLayoutVars>
          <dgm:hierBranch val="init"/>
        </dgm:presLayoutVars>
      </dgm:prSet>
      <dgm:spPr/>
    </dgm:pt>
    <dgm:pt modelId="{E12CA485-B0D8-489F-BF29-C13D00A1FB75}" type="pres">
      <dgm:prSet presAssocID="{A91DAA6B-36DE-4BA0-96CB-90F8AD8E0ECE}" presName="rootComposite" presStyleCnt="0"/>
      <dgm:spPr/>
    </dgm:pt>
    <dgm:pt modelId="{A4950248-E1C4-4F16-AFCF-22E666FB7552}" type="pres">
      <dgm:prSet presAssocID="{A91DAA6B-36DE-4BA0-96CB-90F8AD8E0ECE}" presName="rootText" presStyleLbl="node4" presStyleIdx="0" presStyleCnt="3">
        <dgm:presLayoutVars>
          <dgm:chPref val="3"/>
        </dgm:presLayoutVars>
      </dgm:prSet>
      <dgm:spPr/>
    </dgm:pt>
    <dgm:pt modelId="{4166DBF8-8DFD-4AC1-A8B0-CF9110C1A4E0}" type="pres">
      <dgm:prSet presAssocID="{A91DAA6B-36DE-4BA0-96CB-90F8AD8E0ECE}" presName="rootConnector" presStyleLbl="node4" presStyleIdx="0" presStyleCnt="3"/>
      <dgm:spPr/>
    </dgm:pt>
    <dgm:pt modelId="{A4128547-474F-4423-B33A-DF8EADA92586}" type="pres">
      <dgm:prSet presAssocID="{A91DAA6B-36DE-4BA0-96CB-90F8AD8E0ECE}" presName="hierChild4" presStyleCnt="0"/>
      <dgm:spPr/>
    </dgm:pt>
    <dgm:pt modelId="{FCF262D0-757A-41F5-93E9-6F62536F171A}" type="pres">
      <dgm:prSet presAssocID="{E064F244-1D3B-4DB4-94D8-B1C3BC4DB1BF}" presName="Name37" presStyleLbl="parChTrans1D4" presStyleIdx="1" presStyleCnt="3"/>
      <dgm:spPr/>
    </dgm:pt>
    <dgm:pt modelId="{D627DC5E-B86C-4839-A43B-7DE94B892CED}" type="pres">
      <dgm:prSet presAssocID="{DA864846-337D-4308-BF65-D2870C0BB1F0}" presName="hierRoot2" presStyleCnt="0">
        <dgm:presLayoutVars>
          <dgm:hierBranch val="init"/>
        </dgm:presLayoutVars>
      </dgm:prSet>
      <dgm:spPr/>
    </dgm:pt>
    <dgm:pt modelId="{FD431F7C-422E-47ED-B9B7-177B7EA3BA2B}" type="pres">
      <dgm:prSet presAssocID="{DA864846-337D-4308-BF65-D2870C0BB1F0}" presName="rootComposite" presStyleCnt="0"/>
      <dgm:spPr/>
    </dgm:pt>
    <dgm:pt modelId="{F7E3BD41-D26C-4F26-A6D6-8C36DEBB66F0}" type="pres">
      <dgm:prSet presAssocID="{DA864846-337D-4308-BF65-D2870C0BB1F0}" presName="rootText" presStyleLbl="node4" presStyleIdx="1" presStyleCnt="3">
        <dgm:presLayoutVars>
          <dgm:chPref val="3"/>
        </dgm:presLayoutVars>
      </dgm:prSet>
      <dgm:spPr/>
    </dgm:pt>
    <dgm:pt modelId="{7CA90154-9E93-495A-B8E9-D05409F9A4A7}" type="pres">
      <dgm:prSet presAssocID="{DA864846-337D-4308-BF65-D2870C0BB1F0}" presName="rootConnector" presStyleLbl="node4" presStyleIdx="1" presStyleCnt="3"/>
      <dgm:spPr/>
    </dgm:pt>
    <dgm:pt modelId="{EAAA0DA2-851D-4C8B-A5BE-7793B3861C2A}" type="pres">
      <dgm:prSet presAssocID="{DA864846-337D-4308-BF65-D2870C0BB1F0}" presName="hierChild4" presStyleCnt="0"/>
      <dgm:spPr/>
    </dgm:pt>
    <dgm:pt modelId="{18A972D0-BE7D-4485-B03C-021B66F14DE2}" type="pres">
      <dgm:prSet presAssocID="{FFCF3E1A-EDA7-4438-9017-FF5A62267648}" presName="Name37" presStyleLbl="parChTrans1D4" presStyleIdx="2" presStyleCnt="3"/>
      <dgm:spPr/>
    </dgm:pt>
    <dgm:pt modelId="{7905613E-4872-4C4B-AA4F-AB02D0350B9F}" type="pres">
      <dgm:prSet presAssocID="{73D601D7-D377-400B-84E7-7E8AFB3D0693}" presName="hierRoot2" presStyleCnt="0">
        <dgm:presLayoutVars>
          <dgm:hierBranch val="init"/>
        </dgm:presLayoutVars>
      </dgm:prSet>
      <dgm:spPr/>
    </dgm:pt>
    <dgm:pt modelId="{F1A2EFB8-03A2-4307-88DA-198D0A3B566C}" type="pres">
      <dgm:prSet presAssocID="{73D601D7-D377-400B-84E7-7E8AFB3D0693}" presName="rootComposite" presStyleCnt="0"/>
      <dgm:spPr/>
    </dgm:pt>
    <dgm:pt modelId="{9BF3609D-256C-4E3B-9459-E42C9628A9C0}" type="pres">
      <dgm:prSet presAssocID="{73D601D7-D377-400B-84E7-7E8AFB3D0693}" presName="rootText" presStyleLbl="node4" presStyleIdx="2" presStyleCnt="3">
        <dgm:presLayoutVars>
          <dgm:chPref val="3"/>
        </dgm:presLayoutVars>
      </dgm:prSet>
      <dgm:spPr/>
    </dgm:pt>
    <dgm:pt modelId="{B7765A46-6C33-42F6-BDD0-1FAB685BBB17}" type="pres">
      <dgm:prSet presAssocID="{73D601D7-D377-400B-84E7-7E8AFB3D0693}" presName="rootConnector" presStyleLbl="node4" presStyleIdx="2" presStyleCnt="3"/>
      <dgm:spPr/>
    </dgm:pt>
    <dgm:pt modelId="{B0301E86-21F2-4AA4-B28F-DE9BAF38E139}" type="pres">
      <dgm:prSet presAssocID="{73D601D7-D377-400B-84E7-7E8AFB3D0693}" presName="hierChild4" presStyleCnt="0"/>
      <dgm:spPr/>
    </dgm:pt>
    <dgm:pt modelId="{2EE1311D-5A40-472A-8930-32B7E6C97CC8}" type="pres">
      <dgm:prSet presAssocID="{73D601D7-D377-400B-84E7-7E8AFB3D0693}" presName="hierChild5" presStyleCnt="0"/>
      <dgm:spPr/>
    </dgm:pt>
    <dgm:pt modelId="{562070AF-BD06-4119-A326-CFDB8BA70216}" type="pres">
      <dgm:prSet presAssocID="{DA864846-337D-4308-BF65-D2870C0BB1F0}" presName="hierChild5" presStyleCnt="0"/>
      <dgm:spPr/>
    </dgm:pt>
    <dgm:pt modelId="{21E28D43-B078-4515-87A9-9D2264FA2EF6}" type="pres">
      <dgm:prSet presAssocID="{A91DAA6B-36DE-4BA0-96CB-90F8AD8E0ECE}" presName="hierChild5" presStyleCnt="0"/>
      <dgm:spPr/>
    </dgm:pt>
    <dgm:pt modelId="{F82B5A88-6B48-45ED-AF45-0847E4C0F9F6}" type="pres">
      <dgm:prSet presAssocID="{1A77AF6F-B545-4EFB-8AA0-62F1C3809111}" presName="hierChild5" presStyleCnt="0"/>
      <dgm:spPr/>
    </dgm:pt>
    <dgm:pt modelId="{81DD0669-750D-4ADD-9437-D58DBB65DCE0}" type="pres">
      <dgm:prSet presAssocID="{E9C48922-D911-4967-A442-0FCBEEE8B17E}" presName="hierChild5" presStyleCnt="0"/>
      <dgm:spPr/>
    </dgm:pt>
    <dgm:pt modelId="{3C4EC2FD-26D1-4CC1-AAAB-4F80919E915C}" type="pres">
      <dgm:prSet presAssocID="{EBDBF0A9-E592-454B-B385-9A437F7E88A1}" presName="hierChild3" presStyleCnt="0"/>
      <dgm:spPr/>
    </dgm:pt>
  </dgm:ptLst>
  <dgm:cxnLst>
    <dgm:cxn modelId="{94BE5809-56E3-430F-8E32-DFAE37DFE3A0}" type="presOf" srcId="{E9C48922-D911-4967-A442-0FCBEEE8B17E}" destId="{0ADBC987-7350-4E74-8314-B7958E60555E}" srcOrd="0" destOrd="0" presId="urn:microsoft.com/office/officeart/2005/8/layout/orgChart1"/>
    <dgm:cxn modelId="{F7446D0A-EA75-4E2D-8427-839490F3E468}" type="presOf" srcId="{D3D9A8E8-CE75-41D7-85F0-FFF153B67BBC}" destId="{5E54CC46-AE58-4F78-83AE-EE981F8B3D5D}" srcOrd="0" destOrd="0" presId="urn:microsoft.com/office/officeart/2005/8/layout/orgChart1"/>
    <dgm:cxn modelId="{33D40210-58EE-452C-98C3-290F121002C6}" type="presOf" srcId="{1A77AF6F-B545-4EFB-8AA0-62F1C3809111}" destId="{8FB59707-7023-4FA6-8712-D6C6BE4E1405}" srcOrd="1" destOrd="0" presId="urn:microsoft.com/office/officeart/2005/8/layout/orgChart1"/>
    <dgm:cxn modelId="{C7A96413-BDF4-4059-8F6B-092E1CE1967B}" type="presOf" srcId="{1A77AF6F-B545-4EFB-8AA0-62F1C3809111}" destId="{51A5567E-C76E-411B-8B24-2BD2F3B44B3A}" srcOrd="0" destOrd="0" presId="urn:microsoft.com/office/officeart/2005/8/layout/orgChart1"/>
    <dgm:cxn modelId="{6E5F6714-6250-4600-9D3D-6195B7CDF153}" type="presOf" srcId="{DD1399C7-12FD-4A03-849C-32B5D7BDF647}" destId="{7D429ECA-C666-46CB-B695-9AEE7EEFACAC}" srcOrd="0" destOrd="0" presId="urn:microsoft.com/office/officeart/2005/8/layout/orgChart1"/>
    <dgm:cxn modelId="{07F0BB17-2FC2-466D-A01E-DD34CF727B69}" type="presOf" srcId="{E9C48922-D911-4967-A442-0FCBEEE8B17E}" destId="{9E3DE773-B8BA-4EE4-9BA7-A11E155BD496}" srcOrd="1" destOrd="0" presId="urn:microsoft.com/office/officeart/2005/8/layout/orgChart1"/>
    <dgm:cxn modelId="{AF683E1B-AEED-4954-8A22-624DF27D2DDA}" srcId="{EBDBF0A9-E592-454B-B385-9A437F7E88A1}" destId="{E9C48922-D911-4967-A442-0FCBEEE8B17E}" srcOrd="0" destOrd="0" parTransId="{771FE02B-CF45-4823-887D-3D0B621B2E5A}" sibTransId="{5C4609DE-A433-45E4-865F-F9AF34CEDA76}"/>
    <dgm:cxn modelId="{FCA68D30-5939-49AB-B58A-238510E89D6E}" type="presOf" srcId="{73D601D7-D377-400B-84E7-7E8AFB3D0693}" destId="{B7765A46-6C33-42F6-BDD0-1FAB685BBB17}" srcOrd="1" destOrd="0" presId="urn:microsoft.com/office/officeart/2005/8/layout/orgChart1"/>
    <dgm:cxn modelId="{7274263B-F5BA-4642-9913-CBF2AF90E47E}" srcId="{DA864846-337D-4308-BF65-D2870C0BB1F0}" destId="{73D601D7-D377-400B-84E7-7E8AFB3D0693}" srcOrd="0" destOrd="0" parTransId="{FFCF3E1A-EDA7-4438-9017-FF5A62267648}" sibTransId="{6CA3339A-CC0E-4C0A-899B-FF5220228A2B}"/>
    <dgm:cxn modelId="{15FE1F3E-4BE5-487F-ABD6-FCCBA6B77DDB}" srcId="{F0CE1B48-46D3-4CE5-9326-AEF1713DC879}" destId="{EBDBF0A9-E592-454B-B385-9A437F7E88A1}" srcOrd="0" destOrd="0" parTransId="{1563031B-0936-4AC9-B0E0-EAC4DDC26CB5}" sibTransId="{579D205E-785C-4985-A9FB-DBAB49C467B1}"/>
    <dgm:cxn modelId="{C5CFED3E-3FC4-438A-B0FF-3276F20633B0}" type="presOf" srcId="{EBDBF0A9-E592-454B-B385-9A437F7E88A1}" destId="{C5584498-713E-46D4-8E15-4CD6523A136B}" srcOrd="0" destOrd="0" presId="urn:microsoft.com/office/officeart/2005/8/layout/orgChart1"/>
    <dgm:cxn modelId="{635BF542-6FF2-460B-B996-1F630F8B5B84}" type="presOf" srcId="{73D601D7-D377-400B-84E7-7E8AFB3D0693}" destId="{9BF3609D-256C-4E3B-9459-E42C9628A9C0}" srcOrd="0" destOrd="0" presId="urn:microsoft.com/office/officeart/2005/8/layout/orgChart1"/>
    <dgm:cxn modelId="{6C0FF769-4BBC-4579-9BEE-6A905A086028}" type="presOf" srcId="{EBDBF0A9-E592-454B-B385-9A437F7E88A1}" destId="{893288FD-5057-483D-8C54-0AA53C13AE93}" srcOrd="1" destOrd="0" presId="urn:microsoft.com/office/officeart/2005/8/layout/orgChart1"/>
    <dgm:cxn modelId="{03FC964A-1E38-4F84-AE32-AC43B16CE352}" type="presOf" srcId="{DA864846-337D-4308-BF65-D2870C0BB1F0}" destId="{7CA90154-9E93-495A-B8E9-D05409F9A4A7}" srcOrd="1" destOrd="0" presId="urn:microsoft.com/office/officeart/2005/8/layout/orgChart1"/>
    <dgm:cxn modelId="{43B9D055-855E-432E-9BD6-9DA871DB97FA}" type="presOf" srcId="{E064F244-1D3B-4DB4-94D8-B1C3BC4DB1BF}" destId="{FCF262D0-757A-41F5-93E9-6F62536F171A}" srcOrd="0" destOrd="0" presId="urn:microsoft.com/office/officeart/2005/8/layout/orgChart1"/>
    <dgm:cxn modelId="{863D8B83-CAB9-4246-A695-AB84CDFF2C43}" type="presOf" srcId="{A91DAA6B-36DE-4BA0-96CB-90F8AD8E0ECE}" destId="{4166DBF8-8DFD-4AC1-A8B0-CF9110C1A4E0}" srcOrd="1" destOrd="0" presId="urn:microsoft.com/office/officeart/2005/8/layout/orgChart1"/>
    <dgm:cxn modelId="{91146094-3759-4B19-9157-E45358314176}" type="presOf" srcId="{DA864846-337D-4308-BF65-D2870C0BB1F0}" destId="{F7E3BD41-D26C-4F26-A6D6-8C36DEBB66F0}" srcOrd="0" destOrd="0" presId="urn:microsoft.com/office/officeart/2005/8/layout/orgChart1"/>
    <dgm:cxn modelId="{4F398C9D-5F89-4298-A02C-2D51200181E3}" type="presOf" srcId="{771FE02B-CF45-4823-887D-3D0B621B2E5A}" destId="{C0800337-C4BA-445D-B177-486E62D238DF}" srcOrd="0" destOrd="0" presId="urn:microsoft.com/office/officeart/2005/8/layout/orgChart1"/>
    <dgm:cxn modelId="{9D169BBB-EAAE-4AB3-9B73-1186DE358E9B}" srcId="{A91DAA6B-36DE-4BA0-96CB-90F8AD8E0ECE}" destId="{DA864846-337D-4308-BF65-D2870C0BB1F0}" srcOrd="0" destOrd="0" parTransId="{E064F244-1D3B-4DB4-94D8-B1C3BC4DB1BF}" sibTransId="{79DD94E8-9F95-47F5-A938-278D97B1A59F}"/>
    <dgm:cxn modelId="{072832D0-81EC-4ADB-8911-8360D20084A0}" srcId="{1A77AF6F-B545-4EFB-8AA0-62F1C3809111}" destId="{A91DAA6B-36DE-4BA0-96CB-90F8AD8E0ECE}" srcOrd="0" destOrd="0" parTransId="{DD1399C7-12FD-4A03-849C-32B5D7BDF647}" sibTransId="{9C6BFC57-9468-48A0-8ECA-E85DD20A1B6A}"/>
    <dgm:cxn modelId="{9C426ADE-2280-493B-AC50-F98CC0D009CE}" type="presOf" srcId="{A91DAA6B-36DE-4BA0-96CB-90F8AD8E0ECE}" destId="{A4950248-E1C4-4F16-AFCF-22E666FB7552}" srcOrd="0" destOrd="0" presId="urn:microsoft.com/office/officeart/2005/8/layout/orgChart1"/>
    <dgm:cxn modelId="{DDC6C8EE-4673-46A7-806B-C566B97BC1CF}" type="presOf" srcId="{F0CE1B48-46D3-4CE5-9326-AEF1713DC879}" destId="{A93545D6-F63B-4AE2-A8FE-BC5D0D305FB6}" srcOrd="0" destOrd="0" presId="urn:microsoft.com/office/officeart/2005/8/layout/orgChart1"/>
    <dgm:cxn modelId="{FBC215F1-3D89-4166-B919-51F93CC9897F}" srcId="{E9C48922-D911-4967-A442-0FCBEEE8B17E}" destId="{1A77AF6F-B545-4EFB-8AA0-62F1C3809111}" srcOrd="0" destOrd="0" parTransId="{D3D9A8E8-CE75-41D7-85F0-FFF153B67BBC}" sibTransId="{3F1CC813-0690-4102-B336-6F411C151C69}"/>
    <dgm:cxn modelId="{F5CBDFF1-AC3F-4D7A-9556-63C32A99AAF0}" type="presOf" srcId="{FFCF3E1A-EDA7-4438-9017-FF5A62267648}" destId="{18A972D0-BE7D-4485-B03C-021B66F14DE2}" srcOrd="0" destOrd="0" presId="urn:microsoft.com/office/officeart/2005/8/layout/orgChart1"/>
    <dgm:cxn modelId="{17BE8DE1-90DE-4CAE-835E-C59878C0AA65}" type="presParOf" srcId="{A93545D6-F63B-4AE2-A8FE-BC5D0D305FB6}" destId="{974087D7-6314-48B1-86B3-1DC3680C0A34}" srcOrd="0" destOrd="0" presId="urn:microsoft.com/office/officeart/2005/8/layout/orgChart1"/>
    <dgm:cxn modelId="{23BEBB22-D4BC-450F-B6C6-8A1668201162}" type="presParOf" srcId="{974087D7-6314-48B1-86B3-1DC3680C0A34}" destId="{ECF097DA-1A5F-4EE4-86B5-D49BA30946AE}" srcOrd="0" destOrd="0" presId="urn:microsoft.com/office/officeart/2005/8/layout/orgChart1"/>
    <dgm:cxn modelId="{4744B200-5749-4F88-853E-DAB48861A8C3}" type="presParOf" srcId="{ECF097DA-1A5F-4EE4-86B5-D49BA30946AE}" destId="{C5584498-713E-46D4-8E15-4CD6523A136B}" srcOrd="0" destOrd="0" presId="urn:microsoft.com/office/officeart/2005/8/layout/orgChart1"/>
    <dgm:cxn modelId="{414D47A3-F1F2-424B-B0AA-98667FEE6287}" type="presParOf" srcId="{ECF097DA-1A5F-4EE4-86B5-D49BA30946AE}" destId="{893288FD-5057-483D-8C54-0AA53C13AE93}" srcOrd="1" destOrd="0" presId="urn:microsoft.com/office/officeart/2005/8/layout/orgChart1"/>
    <dgm:cxn modelId="{DBB7FA84-CE52-4B00-B7B3-81FF4053CA2F}" type="presParOf" srcId="{974087D7-6314-48B1-86B3-1DC3680C0A34}" destId="{16CABA05-8966-4D94-B7C1-01D8D1AA0029}" srcOrd="1" destOrd="0" presId="urn:microsoft.com/office/officeart/2005/8/layout/orgChart1"/>
    <dgm:cxn modelId="{206972E6-C149-41D3-9D58-B5ECA2FB88FB}" type="presParOf" srcId="{16CABA05-8966-4D94-B7C1-01D8D1AA0029}" destId="{C0800337-C4BA-445D-B177-486E62D238DF}" srcOrd="0" destOrd="0" presId="urn:microsoft.com/office/officeart/2005/8/layout/orgChart1"/>
    <dgm:cxn modelId="{DBFC7EFB-D810-4401-A396-C12931C1891D}" type="presParOf" srcId="{16CABA05-8966-4D94-B7C1-01D8D1AA0029}" destId="{A4097E15-5208-495E-A299-AC048FF54ED5}" srcOrd="1" destOrd="0" presId="urn:microsoft.com/office/officeart/2005/8/layout/orgChart1"/>
    <dgm:cxn modelId="{89BB837D-D928-48EF-8A80-977C5260BB77}" type="presParOf" srcId="{A4097E15-5208-495E-A299-AC048FF54ED5}" destId="{8E446B36-D6E3-475E-A40A-7AE098C4AAFB}" srcOrd="0" destOrd="0" presId="urn:microsoft.com/office/officeart/2005/8/layout/orgChart1"/>
    <dgm:cxn modelId="{C2C25947-54E3-4BBA-A32B-3A037A77CABD}" type="presParOf" srcId="{8E446B36-D6E3-475E-A40A-7AE098C4AAFB}" destId="{0ADBC987-7350-4E74-8314-B7958E60555E}" srcOrd="0" destOrd="0" presId="urn:microsoft.com/office/officeart/2005/8/layout/orgChart1"/>
    <dgm:cxn modelId="{4C0ECA29-971D-4259-862E-9FAA15531D3D}" type="presParOf" srcId="{8E446B36-D6E3-475E-A40A-7AE098C4AAFB}" destId="{9E3DE773-B8BA-4EE4-9BA7-A11E155BD496}" srcOrd="1" destOrd="0" presId="urn:microsoft.com/office/officeart/2005/8/layout/orgChart1"/>
    <dgm:cxn modelId="{906BA6F5-B8BB-43EF-9F83-D2A053F191DA}" type="presParOf" srcId="{A4097E15-5208-495E-A299-AC048FF54ED5}" destId="{CE16BE9C-CF90-44EC-94D2-74E8DEE3C0A4}" srcOrd="1" destOrd="0" presId="urn:microsoft.com/office/officeart/2005/8/layout/orgChart1"/>
    <dgm:cxn modelId="{A3695BB4-918A-4AA9-BA4B-A0F727006539}" type="presParOf" srcId="{CE16BE9C-CF90-44EC-94D2-74E8DEE3C0A4}" destId="{5E54CC46-AE58-4F78-83AE-EE981F8B3D5D}" srcOrd="0" destOrd="0" presId="urn:microsoft.com/office/officeart/2005/8/layout/orgChart1"/>
    <dgm:cxn modelId="{6F19AEEC-7FCF-4745-9BBD-6C5C8E5E4EE9}" type="presParOf" srcId="{CE16BE9C-CF90-44EC-94D2-74E8DEE3C0A4}" destId="{7F17825E-A92B-49EC-9A69-EC85F32D9B19}" srcOrd="1" destOrd="0" presId="urn:microsoft.com/office/officeart/2005/8/layout/orgChart1"/>
    <dgm:cxn modelId="{92D8A2AB-9E55-426A-A3BA-5EEC7066F265}" type="presParOf" srcId="{7F17825E-A92B-49EC-9A69-EC85F32D9B19}" destId="{AA720BF4-F79A-47CA-B4BD-9A97D440FDD7}" srcOrd="0" destOrd="0" presId="urn:microsoft.com/office/officeart/2005/8/layout/orgChart1"/>
    <dgm:cxn modelId="{BC8354B4-EF59-42A2-BF99-4851355AE8E5}" type="presParOf" srcId="{AA720BF4-F79A-47CA-B4BD-9A97D440FDD7}" destId="{51A5567E-C76E-411B-8B24-2BD2F3B44B3A}" srcOrd="0" destOrd="0" presId="urn:microsoft.com/office/officeart/2005/8/layout/orgChart1"/>
    <dgm:cxn modelId="{37893D40-7828-4116-8A53-6CB3D934CB27}" type="presParOf" srcId="{AA720BF4-F79A-47CA-B4BD-9A97D440FDD7}" destId="{8FB59707-7023-4FA6-8712-D6C6BE4E1405}" srcOrd="1" destOrd="0" presId="urn:microsoft.com/office/officeart/2005/8/layout/orgChart1"/>
    <dgm:cxn modelId="{577B5B99-CF1A-484A-8922-D9BC3F85FC96}" type="presParOf" srcId="{7F17825E-A92B-49EC-9A69-EC85F32D9B19}" destId="{5F92DE23-EBAA-4D8E-BF90-1D17A9651A1F}" srcOrd="1" destOrd="0" presId="urn:microsoft.com/office/officeart/2005/8/layout/orgChart1"/>
    <dgm:cxn modelId="{DEDEB2C7-9B39-41B8-8115-6D13B99E1CC2}" type="presParOf" srcId="{5F92DE23-EBAA-4D8E-BF90-1D17A9651A1F}" destId="{7D429ECA-C666-46CB-B695-9AEE7EEFACAC}" srcOrd="0" destOrd="0" presId="urn:microsoft.com/office/officeart/2005/8/layout/orgChart1"/>
    <dgm:cxn modelId="{0F0AA88D-34E7-4AB7-B332-1E12B9A3B0C4}" type="presParOf" srcId="{5F92DE23-EBAA-4D8E-BF90-1D17A9651A1F}" destId="{3D91FC80-A992-484C-8726-B4F5A6AB288A}" srcOrd="1" destOrd="0" presId="urn:microsoft.com/office/officeart/2005/8/layout/orgChart1"/>
    <dgm:cxn modelId="{F33C755A-D138-4DEB-BC81-921A0A227465}" type="presParOf" srcId="{3D91FC80-A992-484C-8726-B4F5A6AB288A}" destId="{E12CA485-B0D8-489F-BF29-C13D00A1FB75}" srcOrd="0" destOrd="0" presId="urn:microsoft.com/office/officeart/2005/8/layout/orgChart1"/>
    <dgm:cxn modelId="{88786756-2B48-4BC2-9E4D-FCB68617935A}" type="presParOf" srcId="{E12CA485-B0D8-489F-BF29-C13D00A1FB75}" destId="{A4950248-E1C4-4F16-AFCF-22E666FB7552}" srcOrd="0" destOrd="0" presId="urn:microsoft.com/office/officeart/2005/8/layout/orgChart1"/>
    <dgm:cxn modelId="{4CB05ECE-8CA5-4C30-A9FF-B91F9C78CF45}" type="presParOf" srcId="{E12CA485-B0D8-489F-BF29-C13D00A1FB75}" destId="{4166DBF8-8DFD-4AC1-A8B0-CF9110C1A4E0}" srcOrd="1" destOrd="0" presId="urn:microsoft.com/office/officeart/2005/8/layout/orgChart1"/>
    <dgm:cxn modelId="{9CCC13FB-EF0D-421F-8078-D461EC43F33D}" type="presParOf" srcId="{3D91FC80-A992-484C-8726-B4F5A6AB288A}" destId="{A4128547-474F-4423-B33A-DF8EADA92586}" srcOrd="1" destOrd="0" presId="urn:microsoft.com/office/officeart/2005/8/layout/orgChart1"/>
    <dgm:cxn modelId="{365D9079-5935-4A20-BA07-5E13D052E1F4}" type="presParOf" srcId="{A4128547-474F-4423-B33A-DF8EADA92586}" destId="{FCF262D0-757A-41F5-93E9-6F62536F171A}" srcOrd="0" destOrd="0" presId="urn:microsoft.com/office/officeart/2005/8/layout/orgChart1"/>
    <dgm:cxn modelId="{61BBFBD3-A325-4968-BBFE-7CB0CD0D10CA}" type="presParOf" srcId="{A4128547-474F-4423-B33A-DF8EADA92586}" destId="{D627DC5E-B86C-4839-A43B-7DE94B892CED}" srcOrd="1" destOrd="0" presId="urn:microsoft.com/office/officeart/2005/8/layout/orgChart1"/>
    <dgm:cxn modelId="{3142D9FF-1E1C-4E8C-84F4-E8F19281AEFF}" type="presParOf" srcId="{D627DC5E-B86C-4839-A43B-7DE94B892CED}" destId="{FD431F7C-422E-47ED-B9B7-177B7EA3BA2B}" srcOrd="0" destOrd="0" presId="urn:microsoft.com/office/officeart/2005/8/layout/orgChart1"/>
    <dgm:cxn modelId="{19954C48-AA4C-4619-ABDC-69116C2C6739}" type="presParOf" srcId="{FD431F7C-422E-47ED-B9B7-177B7EA3BA2B}" destId="{F7E3BD41-D26C-4F26-A6D6-8C36DEBB66F0}" srcOrd="0" destOrd="0" presId="urn:microsoft.com/office/officeart/2005/8/layout/orgChart1"/>
    <dgm:cxn modelId="{1121B3D5-1687-47B6-B02E-A8F0497B7716}" type="presParOf" srcId="{FD431F7C-422E-47ED-B9B7-177B7EA3BA2B}" destId="{7CA90154-9E93-495A-B8E9-D05409F9A4A7}" srcOrd="1" destOrd="0" presId="urn:microsoft.com/office/officeart/2005/8/layout/orgChart1"/>
    <dgm:cxn modelId="{9DC24ACC-B18F-437F-8CA3-4B06E75DC0FF}" type="presParOf" srcId="{D627DC5E-B86C-4839-A43B-7DE94B892CED}" destId="{EAAA0DA2-851D-4C8B-A5BE-7793B3861C2A}" srcOrd="1" destOrd="0" presId="urn:microsoft.com/office/officeart/2005/8/layout/orgChart1"/>
    <dgm:cxn modelId="{E07A27F4-FB82-4E81-A1E0-0C145238F72E}" type="presParOf" srcId="{EAAA0DA2-851D-4C8B-A5BE-7793B3861C2A}" destId="{18A972D0-BE7D-4485-B03C-021B66F14DE2}" srcOrd="0" destOrd="0" presId="urn:microsoft.com/office/officeart/2005/8/layout/orgChart1"/>
    <dgm:cxn modelId="{B93BA8F5-E75C-4047-87FD-955DAEEB480E}" type="presParOf" srcId="{EAAA0DA2-851D-4C8B-A5BE-7793B3861C2A}" destId="{7905613E-4872-4C4B-AA4F-AB02D0350B9F}" srcOrd="1" destOrd="0" presId="urn:microsoft.com/office/officeart/2005/8/layout/orgChart1"/>
    <dgm:cxn modelId="{C9E70839-2377-47FA-B219-CC97717824A5}" type="presParOf" srcId="{7905613E-4872-4C4B-AA4F-AB02D0350B9F}" destId="{F1A2EFB8-03A2-4307-88DA-198D0A3B566C}" srcOrd="0" destOrd="0" presId="urn:microsoft.com/office/officeart/2005/8/layout/orgChart1"/>
    <dgm:cxn modelId="{B6A24DC9-6ED9-4EAD-9890-A35DC2351716}" type="presParOf" srcId="{F1A2EFB8-03A2-4307-88DA-198D0A3B566C}" destId="{9BF3609D-256C-4E3B-9459-E42C9628A9C0}" srcOrd="0" destOrd="0" presId="urn:microsoft.com/office/officeart/2005/8/layout/orgChart1"/>
    <dgm:cxn modelId="{8C9F3E23-EA6A-4AAC-BA38-9A2E152A4CE1}" type="presParOf" srcId="{F1A2EFB8-03A2-4307-88DA-198D0A3B566C}" destId="{B7765A46-6C33-42F6-BDD0-1FAB685BBB17}" srcOrd="1" destOrd="0" presId="urn:microsoft.com/office/officeart/2005/8/layout/orgChart1"/>
    <dgm:cxn modelId="{38A87A41-A83A-418D-A23F-4FBD5DD83DB4}" type="presParOf" srcId="{7905613E-4872-4C4B-AA4F-AB02D0350B9F}" destId="{B0301E86-21F2-4AA4-B28F-DE9BAF38E139}" srcOrd="1" destOrd="0" presId="urn:microsoft.com/office/officeart/2005/8/layout/orgChart1"/>
    <dgm:cxn modelId="{FA6ECFA6-2C83-4B1A-9DD5-089C436ADF7B}" type="presParOf" srcId="{7905613E-4872-4C4B-AA4F-AB02D0350B9F}" destId="{2EE1311D-5A40-472A-8930-32B7E6C97CC8}" srcOrd="2" destOrd="0" presId="urn:microsoft.com/office/officeart/2005/8/layout/orgChart1"/>
    <dgm:cxn modelId="{A31255F0-138A-47B7-8526-BD6EA0BEED8D}" type="presParOf" srcId="{D627DC5E-B86C-4839-A43B-7DE94B892CED}" destId="{562070AF-BD06-4119-A326-CFDB8BA70216}" srcOrd="2" destOrd="0" presId="urn:microsoft.com/office/officeart/2005/8/layout/orgChart1"/>
    <dgm:cxn modelId="{A93F86AA-0F53-4887-84D6-FED6D938733F}" type="presParOf" srcId="{3D91FC80-A992-484C-8726-B4F5A6AB288A}" destId="{21E28D43-B078-4515-87A9-9D2264FA2EF6}" srcOrd="2" destOrd="0" presId="urn:microsoft.com/office/officeart/2005/8/layout/orgChart1"/>
    <dgm:cxn modelId="{CA377071-82A6-47F7-A031-BBA29B73878E}" type="presParOf" srcId="{7F17825E-A92B-49EC-9A69-EC85F32D9B19}" destId="{F82B5A88-6B48-45ED-AF45-0847E4C0F9F6}" srcOrd="2" destOrd="0" presId="urn:microsoft.com/office/officeart/2005/8/layout/orgChart1"/>
    <dgm:cxn modelId="{9E66F621-AE00-4957-9652-2B01698A7ACB}" type="presParOf" srcId="{A4097E15-5208-495E-A299-AC048FF54ED5}" destId="{81DD0669-750D-4ADD-9437-D58DBB65DCE0}" srcOrd="2" destOrd="0" presId="urn:microsoft.com/office/officeart/2005/8/layout/orgChart1"/>
    <dgm:cxn modelId="{EB1D28A7-DAF1-4F7C-BC6E-57A2E1D6E16D}" type="presParOf" srcId="{974087D7-6314-48B1-86B3-1DC3680C0A34}" destId="{3C4EC2FD-26D1-4CC1-AAAB-4F80919E91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A972D0-BE7D-4485-B03C-021B66F14DE2}">
      <dsp:nvSpPr>
        <dsp:cNvPr id="0" name=""/>
        <dsp:cNvSpPr/>
      </dsp:nvSpPr>
      <dsp:spPr>
        <a:xfrm>
          <a:off x="2133060" y="4035824"/>
          <a:ext cx="181129" cy="555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462"/>
              </a:lnTo>
              <a:lnTo>
                <a:pt x="181129" y="5554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262D0-757A-41F5-93E9-6F62536F171A}">
      <dsp:nvSpPr>
        <dsp:cNvPr id="0" name=""/>
        <dsp:cNvSpPr/>
      </dsp:nvSpPr>
      <dsp:spPr>
        <a:xfrm>
          <a:off x="2570351" y="3178479"/>
          <a:ext cx="91440" cy="253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29ECA-C666-46CB-B695-9AEE7EEFACAC}">
      <dsp:nvSpPr>
        <dsp:cNvPr id="0" name=""/>
        <dsp:cNvSpPr/>
      </dsp:nvSpPr>
      <dsp:spPr>
        <a:xfrm>
          <a:off x="2570351" y="2321134"/>
          <a:ext cx="91440" cy="253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4CC46-AE58-4F78-83AE-EE981F8B3D5D}">
      <dsp:nvSpPr>
        <dsp:cNvPr id="0" name=""/>
        <dsp:cNvSpPr/>
      </dsp:nvSpPr>
      <dsp:spPr>
        <a:xfrm>
          <a:off x="2570351" y="1463789"/>
          <a:ext cx="91440" cy="253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5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00337-C4BA-445D-B177-486E62D238DF}">
      <dsp:nvSpPr>
        <dsp:cNvPr id="0" name=""/>
        <dsp:cNvSpPr/>
      </dsp:nvSpPr>
      <dsp:spPr>
        <a:xfrm>
          <a:off x="2570351" y="606444"/>
          <a:ext cx="91440" cy="253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5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84498-713E-46D4-8E15-4CD6523A136B}">
      <dsp:nvSpPr>
        <dsp:cNvPr id="0" name=""/>
        <dsp:cNvSpPr/>
      </dsp:nvSpPr>
      <dsp:spPr>
        <a:xfrm>
          <a:off x="2012307" y="2680"/>
          <a:ext cx="1207528" cy="603764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start</a:t>
          </a:r>
        </a:p>
      </dsp:txBody>
      <dsp:txXfrm>
        <a:off x="2069217" y="91092"/>
        <a:ext cx="1093708" cy="426940"/>
      </dsp:txXfrm>
    </dsp:sp>
    <dsp:sp modelId="{0ADBC987-7350-4E74-8314-B7958E60555E}">
      <dsp:nvSpPr>
        <dsp:cNvPr id="0" name=""/>
        <dsp:cNvSpPr/>
      </dsp:nvSpPr>
      <dsp:spPr>
        <a:xfrm>
          <a:off x="2012307" y="860025"/>
          <a:ext cx="1207528" cy="603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what movie</a:t>
          </a:r>
        </a:p>
      </dsp:txBody>
      <dsp:txXfrm>
        <a:off x="2012307" y="860025"/>
        <a:ext cx="1207528" cy="603764"/>
      </dsp:txXfrm>
    </dsp:sp>
    <dsp:sp modelId="{51A5567E-C76E-411B-8B24-2BD2F3B44B3A}">
      <dsp:nvSpPr>
        <dsp:cNvPr id="0" name=""/>
        <dsp:cNvSpPr/>
      </dsp:nvSpPr>
      <dsp:spPr>
        <a:xfrm>
          <a:off x="2012307" y="1717370"/>
          <a:ext cx="1207528" cy="603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how many tickets</a:t>
          </a:r>
        </a:p>
      </dsp:txBody>
      <dsp:txXfrm>
        <a:off x="2012307" y="1717370"/>
        <a:ext cx="1207528" cy="603764"/>
      </dsp:txXfrm>
    </dsp:sp>
    <dsp:sp modelId="{A4950248-E1C4-4F16-AFCF-22E666FB7552}">
      <dsp:nvSpPr>
        <dsp:cNvPr id="0" name=""/>
        <dsp:cNvSpPr/>
      </dsp:nvSpPr>
      <dsp:spPr>
        <a:xfrm>
          <a:off x="2012307" y="2574715"/>
          <a:ext cx="1207528" cy="603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continue?</a:t>
          </a:r>
        </a:p>
      </dsp:txBody>
      <dsp:txXfrm>
        <a:off x="2012307" y="2574715"/>
        <a:ext cx="1207528" cy="603764"/>
      </dsp:txXfrm>
    </dsp:sp>
    <dsp:sp modelId="{F7E3BD41-D26C-4F26-A6D6-8C36DEBB66F0}">
      <dsp:nvSpPr>
        <dsp:cNvPr id="0" name=""/>
        <dsp:cNvSpPr/>
      </dsp:nvSpPr>
      <dsp:spPr>
        <a:xfrm>
          <a:off x="2012307" y="3432060"/>
          <a:ext cx="1207528" cy="603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print total number of tickets</a:t>
          </a:r>
        </a:p>
      </dsp:txBody>
      <dsp:txXfrm>
        <a:off x="2012307" y="3432060"/>
        <a:ext cx="1207528" cy="603764"/>
      </dsp:txXfrm>
    </dsp:sp>
    <dsp:sp modelId="{9BF3609D-256C-4E3B-9459-E42C9628A9C0}">
      <dsp:nvSpPr>
        <dsp:cNvPr id="0" name=""/>
        <dsp:cNvSpPr/>
      </dsp:nvSpPr>
      <dsp:spPr>
        <a:xfrm>
          <a:off x="2314189" y="4289405"/>
          <a:ext cx="1207528" cy="6037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stop</a:t>
          </a:r>
        </a:p>
      </dsp:txBody>
      <dsp:txXfrm>
        <a:off x="2314189" y="4289405"/>
        <a:ext cx="1207528" cy="603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Collins</dc:creator>
  <cp:keywords/>
  <dc:description/>
  <cp:lastModifiedBy>Brooke Collins</cp:lastModifiedBy>
  <cp:revision>1</cp:revision>
  <dcterms:created xsi:type="dcterms:W3CDTF">2025-02-11T08:53:00Z</dcterms:created>
  <dcterms:modified xsi:type="dcterms:W3CDTF">2025-02-11T09:03:00Z</dcterms:modified>
</cp:coreProperties>
</file>