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F60B" w14:textId="17ADB6AC" w:rsidR="00442A30" w:rsidRDefault="00626A74">
      <w:r>
        <w:rPr>
          <w:i/>
          <w:iCs/>
        </w:rPr>
        <w:t>Full Name App outputs</w:t>
      </w:r>
    </w:p>
    <w:p w14:paraId="6F8F23FF" w14:textId="77777777" w:rsidR="00626A74" w:rsidRPr="00626A74" w:rsidRDefault="00626A74" w:rsidP="00626A74">
      <w:r w:rsidRPr="00626A74">
        <w:t xml:space="preserve">Enter your first name --&gt; </w:t>
      </w:r>
    </w:p>
    <w:p w14:paraId="6164CE5E" w14:textId="77777777" w:rsidR="00626A74" w:rsidRPr="00626A74" w:rsidRDefault="00626A74" w:rsidP="00626A74">
      <w:r w:rsidRPr="00626A74">
        <w:t>Jacob</w:t>
      </w:r>
    </w:p>
    <w:p w14:paraId="734DD92B" w14:textId="77777777" w:rsidR="00626A74" w:rsidRPr="00626A74" w:rsidRDefault="00626A74" w:rsidP="00626A74">
      <w:r w:rsidRPr="00626A74">
        <w:t xml:space="preserve">Enter your middle name --&gt; </w:t>
      </w:r>
    </w:p>
    <w:p w14:paraId="0C912B7A" w14:textId="77777777" w:rsidR="00626A74" w:rsidRPr="00626A74" w:rsidRDefault="00626A74" w:rsidP="00626A74">
      <w:r w:rsidRPr="00626A74">
        <w:t>Daniel</w:t>
      </w:r>
    </w:p>
    <w:p w14:paraId="383DADAE" w14:textId="77777777" w:rsidR="00626A74" w:rsidRPr="00626A74" w:rsidRDefault="00626A74" w:rsidP="00626A74">
      <w:r w:rsidRPr="00626A74">
        <w:t xml:space="preserve">Enter your last name --&gt; </w:t>
      </w:r>
    </w:p>
    <w:p w14:paraId="313CB531" w14:textId="77777777" w:rsidR="00626A74" w:rsidRPr="00626A74" w:rsidRDefault="00626A74" w:rsidP="00626A74">
      <w:r w:rsidRPr="00626A74">
        <w:t>Logid</w:t>
      </w:r>
    </w:p>
    <w:p w14:paraId="00FFEF7F" w14:textId="77777777" w:rsidR="00626A74" w:rsidRPr="00626A74" w:rsidRDefault="00626A74" w:rsidP="00626A74">
      <w:r w:rsidRPr="00626A74">
        <w:t>Your full name is: Jacob Daniel Logid</w:t>
      </w:r>
    </w:p>
    <w:p w14:paraId="4ED24AD0" w14:textId="77777777" w:rsidR="00626A74" w:rsidRDefault="00626A74"/>
    <w:p w14:paraId="32B5FABB" w14:textId="77777777" w:rsidR="00626A74" w:rsidRDefault="00626A74"/>
    <w:p w14:paraId="363E1C65" w14:textId="77777777" w:rsidR="00626A74" w:rsidRDefault="00626A74"/>
    <w:p w14:paraId="6D60C666" w14:textId="113A2486" w:rsidR="00626A74" w:rsidRDefault="00626A74">
      <w:r>
        <w:rPr>
          <w:i/>
          <w:iCs/>
        </w:rPr>
        <w:t>Random Letter App output</w:t>
      </w:r>
    </w:p>
    <w:p w14:paraId="6911EEDA" w14:textId="77777777" w:rsidR="00626A74" w:rsidRPr="00626A74" w:rsidRDefault="00626A74" w:rsidP="00626A74">
      <w:r w:rsidRPr="00626A74">
        <w:t>Word 1: mlhxirfglp</w:t>
      </w:r>
    </w:p>
    <w:p w14:paraId="700500F3" w14:textId="77777777" w:rsidR="00626A74" w:rsidRPr="00626A74" w:rsidRDefault="00626A74" w:rsidP="00626A74">
      <w:r w:rsidRPr="00626A74">
        <w:t>Word 2: mlhxirfslp</w:t>
      </w:r>
    </w:p>
    <w:p w14:paraId="0B026FBA" w14:textId="77777777" w:rsidR="00626A74" w:rsidRPr="00626A74" w:rsidRDefault="00626A74" w:rsidP="00626A74">
      <w:r w:rsidRPr="00626A74">
        <w:t>Word 3: mlhxirfsly</w:t>
      </w:r>
    </w:p>
    <w:p w14:paraId="7784F960" w14:textId="77777777" w:rsidR="00626A74" w:rsidRPr="00626A74" w:rsidRDefault="00626A74" w:rsidP="00626A74">
      <w:r w:rsidRPr="00626A74">
        <w:t>Word 4: mloxirfsly</w:t>
      </w:r>
    </w:p>
    <w:p w14:paraId="435FCAAA" w14:textId="77777777" w:rsidR="00626A74" w:rsidRPr="00626A74" w:rsidRDefault="00626A74" w:rsidP="00626A74">
      <w:r w:rsidRPr="00626A74">
        <w:t>Word 5: mloxirfjly</w:t>
      </w:r>
    </w:p>
    <w:p w14:paraId="4CEEC016" w14:textId="77777777" w:rsidR="00626A74" w:rsidRPr="00626A74" w:rsidRDefault="00626A74" w:rsidP="00626A74">
      <w:r w:rsidRPr="00626A74">
        <w:t>Word 6: mlorirfjly</w:t>
      </w:r>
    </w:p>
    <w:p w14:paraId="7E4BEE25" w14:textId="77777777" w:rsidR="00626A74" w:rsidRPr="00626A74" w:rsidRDefault="00626A74" w:rsidP="00626A74">
      <w:r w:rsidRPr="00626A74">
        <w:t>Word 7: mloribfjly</w:t>
      </w:r>
    </w:p>
    <w:p w14:paraId="41FBFFB2" w14:textId="77777777" w:rsidR="00626A74" w:rsidRPr="00626A74" w:rsidRDefault="00626A74" w:rsidP="00626A74">
      <w:r w:rsidRPr="00626A74">
        <w:t>Word 8: mlogibfjly</w:t>
      </w:r>
    </w:p>
    <w:p w14:paraId="7B8D2C0C" w14:textId="77777777" w:rsidR="00626A74" w:rsidRPr="00626A74" w:rsidRDefault="00626A74" w:rsidP="00626A74">
      <w:r w:rsidRPr="00626A74">
        <w:t>Word 9: mlogiafjly</w:t>
      </w:r>
    </w:p>
    <w:p w14:paraId="71DFC723" w14:textId="77777777" w:rsidR="00626A74" w:rsidRPr="00626A74" w:rsidRDefault="00626A74" w:rsidP="00626A74">
      <w:r w:rsidRPr="00626A74">
        <w:t>Word 10: mlogijfjly</w:t>
      </w:r>
    </w:p>
    <w:p w14:paraId="30E77071" w14:textId="77777777" w:rsidR="00626A74" w:rsidRPr="00626A74" w:rsidRDefault="00626A74" w:rsidP="00626A74">
      <w:r w:rsidRPr="00626A74">
        <w:t>Word 11: miogijfjly</w:t>
      </w:r>
    </w:p>
    <w:p w14:paraId="39D17A17" w14:textId="77777777" w:rsidR="00626A74" w:rsidRPr="00626A74" w:rsidRDefault="00626A74" w:rsidP="00626A74">
      <w:r w:rsidRPr="00626A74">
        <w:t>Word 12: miogqjfjly</w:t>
      </w:r>
    </w:p>
    <w:p w14:paraId="3445926F" w14:textId="77777777" w:rsidR="00626A74" w:rsidRPr="00626A74" w:rsidRDefault="00626A74" w:rsidP="00626A74">
      <w:r w:rsidRPr="00626A74">
        <w:t>Word 13: miogqjfgly</w:t>
      </w:r>
    </w:p>
    <w:p w14:paraId="6C0F6A23" w14:textId="77777777" w:rsidR="00626A74" w:rsidRPr="00626A74" w:rsidRDefault="00626A74" w:rsidP="00626A74">
      <w:r w:rsidRPr="00626A74">
        <w:t>Word 14: miqgqjfgly</w:t>
      </w:r>
    </w:p>
    <w:p w14:paraId="2667BB4D" w14:textId="77777777" w:rsidR="00626A74" w:rsidRPr="00626A74" w:rsidRDefault="00626A74" w:rsidP="00626A74">
      <w:r w:rsidRPr="00626A74">
        <w:lastRenderedPageBreak/>
        <w:t>Word 15: niqgqjfgly</w:t>
      </w:r>
    </w:p>
    <w:p w14:paraId="748932BD" w14:textId="77777777" w:rsidR="00626A74" w:rsidRPr="00626A74" w:rsidRDefault="00626A74" w:rsidP="00626A74">
      <w:r w:rsidRPr="00626A74">
        <w:t>Word 16: niqgmjfgly</w:t>
      </w:r>
    </w:p>
    <w:p w14:paraId="4E6C7E96" w14:textId="77777777" w:rsidR="00626A74" w:rsidRPr="00626A74" w:rsidRDefault="00626A74" w:rsidP="00626A74">
      <w:r w:rsidRPr="00626A74">
        <w:t>Word 17: niqgmjfglf</w:t>
      </w:r>
    </w:p>
    <w:p w14:paraId="33411922" w14:textId="77777777" w:rsidR="00626A74" w:rsidRPr="00626A74" w:rsidRDefault="00626A74" w:rsidP="00626A74">
      <w:r w:rsidRPr="00626A74">
        <w:t>Word 18: nipgmjfglf</w:t>
      </w:r>
    </w:p>
    <w:p w14:paraId="636E029E" w14:textId="77777777" w:rsidR="00626A74" w:rsidRPr="00626A74" w:rsidRDefault="00626A74" w:rsidP="00626A74">
      <w:r w:rsidRPr="00626A74">
        <w:t>Word 19: nipgmjfgaf</w:t>
      </w:r>
    </w:p>
    <w:p w14:paraId="0E675C5D" w14:textId="77777777" w:rsidR="00626A74" w:rsidRPr="00626A74" w:rsidRDefault="00626A74" w:rsidP="00626A74">
      <w:r w:rsidRPr="00626A74">
        <w:t>Word 20: nipamjfgaf</w:t>
      </w:r>
    </w:p>
    <w:p w14:paraId="222804BE" w14:textId="77777777" w:rsidR="00626A74" w:rsidRDefault="00626A74"/>
    <w:p w14:paraId="63701359" w14:textId="77777777" w:rsidR="00626A74" w:rsidRDefault="00626A74"/>
    <w:p w14:paraId="59B34B7E" w14:textId="77777777" w:rsidR="00626A74" w:rsidRDefault="00626A74"/>
    <w:p w14:paraId="6F7D8914" w14:textId="161EE3B0" w:rsidR="00626A74" w:rsidRPr="00626A74" w:rsidRDefault="00626A74">
      <w:r>
        <w:rPr>
          <w:i/>
          <w:iCs/>
        </w:rPr>
        <w:t>Oppish App Outputs</w:t>
      </w:r>
      <w:r>
        <w:t xml:space="preserve"> (I, for some reason, couldn’t get the last character to print)</w:t>
      </w:r>
    </w:p>
    <w:p w14:paraId="4F59DE7F" w14:textId="77777777" w:rsidR="00626A74" w:rsidRPr="00626A74" w:rsidRDefault="00626A74" w:rsidP="00626A74">
      <w:r w:rsidRPr="00626A74">
        <w:t xml:space="preserve">Enter a Sentence --&gt; </w:t>
      </w:r>
    </w:p>
    <w:p w14:paraId="45B99EE7" w14:textId="77777777" w:rsidR="00626A74" w:rsidRPr="00626A74" w:rsidRDefault="00626A74" w:rsidP="00626A74">
      <w:r w:rsidRPr="00626A74">
        <w:t>This was fairly hard.</w:t>
      </w:r>
    </w:p>
    <w:p w14:paraId="7D11EBEA" w14:textId="77777777" w:rsidR="00626A74" w:rsidRPr="00626A74" w:rsidRDefault="00626A74" w:rsidP="00626A74">
      <w:r w:rsidRPr="00626A74">
        <w:t xml:space="preserve">Thoppis woppas foppairloppy </w:t>
      </w:r>
      <w:r w:rsidRPr="00626A74">
        <w:rPr>
          <w:u w:val="single"/>
        </w:rPr>
        <w:t>hoppardException</w:t>
      </w:r>
      <w:r w:rsidRPr="00626A74">
        <w:t xml:space="preserve"> in thread "main" </w:t>
      </w:r>
      <w:r w:rsidRPr="00626A74">
        <w:rPr>
          <w:u w:val="single"/>
        </w:rPr>
        <w:t>java.lang.StringIndexOutOfBoundsException</w:t>
      </w:r>
      <w:r w:rsidRPr="00626A74">
        <w:t>: Index 21 out of bounds for length 21</w:t>
      </w:r>
    </w:p>
    <w:p w14:paraId="339474B5" w14:textId="77777777" w:rsidR="00626A74" w:rsidRPr="00626A74" w:rsidRDefault="00626A74" w:rsidP="00626A74">
      <w:r w:rsidRPr="00626A74">
        <w:tab/>
        <w:t>at java.base/jdk.internal.util.Preconditions$1.apply(</w:t>
      </w:r>
      <w:r w:rsidRPr="00626A74">
        <w:rPr>
          <w:u w:val="single"/>
        </w:rPr>
        <w:t>Preconditions.java:55</w:t>
      </w:r>
      <w:r w:rsidRPr="00626A74">
        <w:t>)</w:t>
      </w:r>
    </w:p>
    <w:p w14:paraId="614E119A" w14:textId="77777777" w:rsidR="00626A74" w:rsidRPr="00626A74" w:rsidRDefault="00626A74" w:rsidP="00626A74">
      <w:r w:rsidRPr="00626A74">
        <w:tab/>
        <w:t>at java.base/jdk.internal.util.Preconditions$1.apply(</w:t>
      </w:r>
      <w:r w:rsidRPr="00626A74">
        <w:rPr>
          <w:u w:val="single"/>
        </w:rPr>
        <w:t>Preconditions.java:52</w:t>
      </w:r>
      <w:r w:rsidRPr="00626A74">
        <w:t>)</w:t>
      </w:r>
    </w:p>
    <w:p w14:paraId="0B063696" w14:textId="77777777" w:rsidR="00626A74" w:rsidRPr="00626A74" w:rsidRDefault="00626A74" w:rsidP="00626A74">
      <w:r w:rsidRPr="00626A74">
        <w:tab/>
        <w:t>at java.base/jdk.internal.util.Preconditions$4.apply(</w:t>
      </w:r>
      <w:r w:rsidRPr="00626A74">
        <w:rPr>
          <w:u w:val="single"/>
        </w:rPr>
        <w:t>Preconditions.java:213</w:t>
      </w:r>
      <w:r w:rsidRPr="00626A74">
        <w:t>)</w:t>
      </w:r>
    </w:p>
    <w:p w14:paraId="0868D2B7" w14:textId="77777777" w:rsidR="00626A74" w:rsidRPr="00626A74" w:rsidRDefault="00626A74" w:rsidP="00626A74">
      <w:r w:rsidRPr="00626A74">
        <w:tab/>
        <w:t>at java.base/jdk.internal.util.Preconditions$4.apply(</w:t>
      </w:r>
      <w:r w:rsidRPr="00626A74">
        <w:rPr>
          <w:u w:val="single"/>
        </w:rPr>
        <w:t>Preconditions.java:210</w:t>
      </w:r>
      <w:r w:rsidRPr="00626A74">
        <w:t>)</w:t>
      </w:r>
    </w:p>
    <w:p w14:paraId="38686F21" w14:textId="77777777" w:rsidR="00626A74" w:rsidRPr="00626A74" w:rsidRDefault="00626A74" w:rsidP="00626A74">
      <w:r w:rsidRPr="00626A74">
        <w:tab/>
        <w:t>at java.base/jdk.internal.util.Preconditions.outOfBounds(</w:t>
      </w:r>
      <w:r w:rsidRPr="00626A74">
        <w:rPr>
          <w:u w:val="single"/>
        </w:rPr>
        <w:t>Preconditions.java:98</w:t>
      </w:r>
      <w:r w:rsidRPr="00626A74">
        <w:t>)</w:t>
      </w:r>
    </w:p>
    <w:p w14:paraId="197C04C1" w14:textId="77777777" w:rsidR="00626A74" w:rsidRPr="00626A74" w:rsidRDefault="00626A74" w:rsidP="00626A74">
      <w:r w:rsidRPr="00626A74">
        <w:tab/>
        <w:t>at java.base/jdk.internal.util.Preconditions.outOfBoundsCheckIndex(</w:t>
      </w:r>
      <w:r w:rsidRPr="00626A74">
        <w:rPr>
          <w:u w:val="single"/>
        </w:rPr>
        <w:t>Preconditions.java:106</w:t>
      </w:r>
      <w:r w:rsidRPr="00626A74">
        <w:t>)</w:t>
      </w:r>
    </w:p>
    <w:p w14:paraId="45CF29B1" w14:textId="77777777" w:rsidR="00626A74" w:rsidRPr="00626A74" w:rsidRDefault="00626A74" w:rsidP="00626A74">
      <w:r w:rsidRPr="00626A74">
        <w:tab/>
        <w:t>at java.base/jdk.internal.util.Preconditions.checkIndex(</w:t>
      </w:r>
      <w:r w:rsidRPr="00626A74">
        <w:rPr>
          <w:u w:val="single"/>
        </w:rPr>
        <w:t>Preconditions.java:302</w:t>
      </w:r>
      <w:r w:rsidRPr="00626A74">
        <w:t>)</w:t>
      </w:r>
    </w:p>
    <w:p w14:paraId="377F5361" w14:textId="77777777" w:rsidR="00626A74" w:rsidRPr="00626A74" w:rsidRDefault="00626A74" w:rsidP="00626A74">
      <w:r w:rsidRPr="00626A74">
        <w:tab/>
        <w:t>at java.base/java.lang.String.checkIndex(</w:t>
      </w:r>
      <w:r w:rsidRPr="00626A74">
        <w:rPr>
          <w:u w:val="single"/>
        </w:rPr>
        <w:t>String.java:4881</w:t>
      </w:r>
      <w:r w:rsidRPr="00626A74">
        <w:t>)</w:t>
      </w:r>
    </w:p>
    <w:p w14:paraId="2AAE6F2E" w14:textId="77777777" w:rsidR="00626A74" w:rsidRPr="00626A74" w:rsidRDefault="00626A74" w:rsidP="00626A74">
      <w:r w:rsidRPr="00626A74">
        <w:tab/>
        <w:t>at java.base/java.lang.AbstractStringBuilder.charAt(</w:t>
      </w:r>
      <w:r w:rsidRPr="00626A74">
        <w:rPr>
          <w:u w:val="single"/>
        </w:rPr>
        <w:t>AbstractStringBuilder.java:362</w:t>
      </w:r>
      <w:r w:rsidRPr="00626A74">
        <w:t>)</w:t>
      </w:r>
    </w:p>
    <w:p w14:paraId="00EC015F" w14:textId="77777777" w:rsidR="00626A74" w:rsidRPr="00626A74" w:rsidRDefault="00626A74" w:rsidP="00626A74">
      <w:r w:rsidRPr="00626A74">
        <w:tab/>
        <w:t>at java.base/java.lang.StringBuilder.charAt(</w:t>
      </w:r>
      <w:r w:rsidRPr="00626A74">
        <w:rPr>
          <w:u w:val="single"/>
        </w:rPr>
        <w:t>StringBuilder.java:91</w:t>
      </w:r>
      <w:r w:rsidRPr="00626A74">
        <w:t>)</w:t>
      </w:r>
    </w:p>
    <w:p w14:paraId="78FD3BD3" w14:textId="77777777" w:rsidR="00626A74" w:rsidRPr="00626A74" w:rsidRDefault="00626A74" w:rsidP="00626A74">
      <w:r w:rsidRPr="00626A74">
        <w:tab/>
        <w:t>at myproject/week6.Oppish.main(</w:t>
      </w:r>
      <w:r w:rsidRPr="00626A74">
        <w:rPr>
          <w:u w:val="single"/>
        </w:rPr>
        <w:t>Oppish.java:27</w:t>
      </w:r>
      <w:r w:rsidRPr="00626A74">
        <w:t>)</w:t>
      </w:r>
    </w:p>
    <w:p w14:paraId="212F54D7" w14:textId="77777777" w:rsidR="00626A74" w:rsidRPr="00626A74" w:rsidRDefault="00626A74"/>
    <w:sectPr w:rsidR="00626A74" w:rsidRPr="0062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82"/>
    <w:rsid w:val="00230AB2"/>
    <w:rsid w:val="00442A30"/>
    <w:rsid w:val="005362D7"/>
    <w:rsid w:val="00626A74"/>
    <w:rsid w:val="00792482"/>
    <w:rsid w:val="00935493"/>
    <w:rsid w:val="00F0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15C"/>
  <w15:chartTrackingRefBased/>
  <w15:docId w15:val="{24DF2CE6-D245-4427-9B83-C79F9B7C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Logid, Jacob D</dc:creator>
  <cp:keywords/>
  <dc:description/>
  <cp:lastModifiedBy>Logid, Jacob D</cp:lastModifiedBy>
  <cp:revision>2</cp:revision>
  <dcterms:created xsi:type="dcterms:W3CDTF">2024-10-12T04:47:00Z</dcterms:created>
  <dcterms:modified xsi:type="dcterms:W3CDTF">2024-10-12T04:53:00Z</dcterms:modified>
</cp:coreProperties>
</file>