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0C97" w14:textId="0C0FDAC7" w:rsidR="009121EA" w:rsidRDefault="00A5606F">
      <w:r>
        <w:rPr>
          <w:noProof/>
        </w:rPr>
        <w:drawing>
          <wp:inline distT="0" distB="0" distL="0" distR="0" wp14:anchorId="302F5472" wp14:editId="7CCC27AA">
            <wp:extent cx="7014845" cy="9001760"/>
            <wp:effectExtent l="0" t="0" r="0" b="0"/>
            <wp:docPr id="5602241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1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6F"/>
    <w:rsid w:val="002D1412"/>
    <w:rsid w:val="00641B99"/>
    <w:rsid w:val="00792651"/>
    <w:rsid w:val="00903FF9"/>
    <w:rsid w:val="009121EA"/>
    <w:rsid w:val="00A5606F"/>
    <w:rsid w:val="00DD6AF1"/>
    <w:rsid w:val="00E113AB"/>
    <w:rsid w:val="00FC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167"/>
  <w15:chartTrackingRefBased/>
  <w15:docId w15:val="{5313BCBC-5817-1A4B-9A93-285B144A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0F721-0EC0-ED43-A548-96406B572FA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1B0079-2917-834E-A8F2-1D567CFB3649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654F26DE-D701-234B-9B50-0296AE303C3C}" type="parTrans" cxnId="{55E9A10C-7AFC-9E47-96EB-527F9B24F2E5}">
      <dgm:prSet/>
      <dgm:spPr/>
      <dgm:t>
        <a:bodyPr/>
        <a:lstStyle/>
        <a:p>
          <a:endParaRPr lang="en-US"/>
        </a:p>
      </dgm:t>
    </dgm:pt>
    <dgm:pt modelId="{C43585D2-34B4-134C-9ED3-D7677D3E7225}" type="sibTrans" cxnId="{55E9A10C-7AFC-9E47-96EB-527F9B24F2E5}">
      <dgm:prSet/>
      <dgm:spPr/>
      <dgm:t>
        <a:bodyPr/>
        <a:lstStyle/>
        <a:p>
          <a:endParaRPr lang="en-US"/>
        </a:p>
      </dgm:t>
    </dgm:pt>
    <dgm:pt modelId="{F6772B08-F380-E748-86E5-E223DFA9272D}">
      <dgm:prSet/>
      <dgm:spPr/>
      <dgm:t>
        <a:bodyPr/>
        <a:lstStyle/>
        <a:p>
          <a:r>
            <a:rPr lang="en-US"/>
            <a:t>Create Employee class</a:t>
          </a:r>
        </a:p>
      </dgm:t>
    </dgm:pt>
    <dgm:pt modelId="{CCEAD4FC-C118-664A-8FA1-998D5DC15EAE}" type="parTrans" cxnId="{CB426BCB-A578-CB45-9AE0-CC88F97A283C}">
      <dgm:prSet/>
      <dgm:spPr/>
      <dgm:t>
        <a:bodyPr/>
        <a:lstStyle/>
        <a:p>
          <a:endParaRPr lang="en-US"/>
        </a:p>
      </dgm:t>
    </dgm:pt>
    <dgm:pt modelId="{6C6FB5FD-9B99-BD42-AB1C-4567BAFCEC60}" type="sibTrans" cxnId="{CB426BCB-A578-CB45-9AE0-CC88F97A283C}">
      <dgm:prSet/>
      <dgm:spPr/>
      <dgm:t>
        <a:bodyPr/>
        <a:lstStyle/>
        <a:p>
          <a:endParaRPr lang="en-US"/>
        </a:p>
      </dgm:t>
    </dgm:pt>
    <dgm:pt modelId="{35B42358-D769-2B45-8328-9B9349C701C4}">
      <dgm:prSet/>
      <dgm:spPr/>
      <dgm:t>
        <a:bodyPr/>
        <a:lstStyle/>
        <a:p>
          <a:r>
            <a:rPr lang="en-US"/>
            <a:t>Create funtion to define variables of Employee Class</a:t>
          </a:r>
        </a:p>
      </dgm:t>
    </dgm:pt>
    <dgm:pt modelId="{E0D1C4CF-9E45-9647-A5E8-050B746C85B8}" type="parTrans" cxnId="{A56F30CD-F451-9549-A700-D832CBA7EA41}">
      <dgm:prSet/>
      <dgm:spPr/>
      <dgm:t>
        <a:bodyPr/>
        <a:lstStyle/>
        <a:p>
          <a:endParaRPr lang="en-US"/>
        </a:p>
      </dgm:t>
    </dgm:pt>
    <dgm:pt modelId="{B250FCE1-E369-7F4F-AF3C-A3EC2FA9D95E}" type="sibTrans" cxnId="{A56F30CD-F451-9549-A700-D832CBA7EA41}">
      <dgm:prSet/>
      <dgm:spPr/>
      <dgm:t>
        <a:bodyPr/>
        <a:lstStyle/>
        <a:p>
          <a:endParaRPr lang="en-US"/>
        </a:p>
      </dgm:t>
    </dgm:pt>
    <dgm:pt modelId="{40F5B20A-1444-8740-A684-50A1279D6092}">
      <dgm:prSet/>
      <dgm:spPr/>
      <dgm:t>
        <a:bodyPr/>
        <a:lstStyle/>
        <a:p>
          <a:r>
            <a:rPr lang="en-US"/>
            <a:t>Create function to print class variable</a:t>
          </a:r>
        </a:p>
      </dgm:t>
    </dgm:pt>
    <dgm:pt modelId="{71A541CC-196F-0046-B72E-C4E921252F39}" type="parTrans" cxnId="{B6214FD4-274C-5C40-BC13-63393E6A9E0A}">
      <dgm:prSet/>
      <dgm:spPr/>
      <dgm:t>
        <a:bodyPr/>
        <a:lstStyle/>
        <a:p>
          <a:endParaRPr lang="en-US"/>
        </a:p>
      </dgm:t>
    </dgm:pt>
    <dgm:pt modelId="{1DFA9832-F94A-9A41-8894-A3D280324588}" type="sibTrans" cxnId="{B6214FD4-274C-5C40-BC13-63393E6A9E0A}">
      <dgm:prSet/>
      <dgm:spPr/>
      <dgm:t>
        <a:bodyPr/>
        <a:lstStyle/>
        <a:p>
          <a:endParaRPr lang="en-US"/>
        </a:p>
      </dgm:t>
    </dgm:pt>
    <dgm:pt modelId="{0E8E4FD3-437D-F146-BCA8-AE98F92AB0E6}">
      <dgm:prSet/>
      <dgm:spPr/>
      <dgm:t>
        <a:bodyPr/>
        <a:lstStyle/>
        <a:p>
          <a:r>
            <a:rPr lang="en-US"/>
            <a:t>Create Susan data</a:t>
          </a:r>
        </a:p>
      </dgm:t>
    </dgm:pt>
    <dgm:pt modelId="{9BEC1071-62FD-6540-A47D-230841094181}" type="parTrans" cxnId="{71F54A2D-04B7-8E44-A610-18157154F3FB}">
      <dgm:prSet/>
      <dgm:spPr/>
      <dgm:t>
        <a:bodyPr/>
        <a:lstStyle/>
        <a:p>
          <a:endParaRPr lang="en-US"/>
        </a:p>
      </dgm:t>
    </dgm:pt>
    <dgm:pt modelId="{9B160530-518B-CB43-A129-6D93E29C1FBB}" type="sibTrans" cxnId="{71F54A2D-04B7-8E44-A610-18157154F3FB}">
      <dgm:prSet/>
      <dgm:spPr/>
      <dgm:t>
        <a:bodyPr/>
        <a:lstStyle/>
        <a:p>
          <a:endParaRPr lang="en-US"/>
        </a:p>
      </dgm:t>
    </dgm:pt>
    <dgm:pt modelId="{BCEA1302-3AC4-964C-A0E6-69113724A292}">
      <dgm:prSet/>
      <dgm:spPr/>
      <dgm:t>
        <a:bodyPr/>
        <a:lstStyle/>
        <a:p>
          <a:r>
            <a:rPr lang="en-US"/>
            <a:t>create Joy Data</a:t>
          </a:r>
        </a:p>
      </dgm:t>
    </dgm:pt>
    <dgm:pt modelId="{945AD811-1A61-D847-B083-CDD6BA6B9E26}" type="parTrans" cxnId="{8A84CE72-7F1C-E34C-8BE9-B153C7E5BA91}">
      <dgm:prSet/>
      <dgm:spPr/>
      <dgm:t>
        <a:bodyPr/>
        <a:lstStyle/>
        <a:p>
          <a:endParaRPr lang="en-US"/>
        </a:p>
      </dgm:t>
    </dgm:pt>
    <dgm:pt modelId="{0F25E56F-77E8-004D-ADC9-27DBBDDA4F50}" type="sibTrans" cxnId="{8A84CE72-7F1C-E34C-8BE9-B153C7E5BA91}">
      <dgm:prSet/>
      <dgm:spPr/>
      <dgm:t>
        <a:bodyPr/>
        <a:lstStyle/>
        <a:p>
          <a:endParaRPr lang="en-US"/>
        </a:p>
      </dgm:t>
    </dgm:pt>
    <dgm:pt modelId="{50D6B6FB-0737-6D44-8881-C1749E9EC968}">
      <dgm:prSet/>
      <dgm:spPr/>
      <dgm:t>
        <a:bodyPr/>
        <a:lstStyle/>
        <a:p>
          <a:r>
            <a:rPr lang="en-US"/>
            <a:t>Create Mark data</a:t>
          </a:r>
        </a:p>
      </dgm:t>
    </dgm:pt>
    <dgm:pt modelId="{DDA2D772-A70D-F94B-83EC-4482336AA3CA}" type="parTrans" cxnId="{6B5D788C-6FCC-2043-9F05-80098FE30757}">
      <dgm:prSet/>
      <dgm:spPr/>
      <dgm:t>
        <a:bodyPr/>
        <a:lstStyle/>
        <a:p>
          <a:endParaRPr lang="en-US"/>
        </a:p>
      </dgm:t>
    </dgm:pt>
    <dgm:pt modelId="{9C8A4F89-DA57-BB46-9073-B23E5EE4A18C}" type="sibTrans" cxnId="{6B5D788C-6FCC-2043-9F05-80098FE30757}">
      <dgm:prSet/>
      <dgm:spPr/>
      <dgm:t>
        <a:bodyPr/>
        <a:lstStyle/>
        <a:p>
          <a:endParaRPr lang="en-US"/>
        </a:p>
      </dgm:t>
    </dgm:pt>
    <dgm:pt modelId="{4D05E2CD-47EF-5A4B-9A92-B19D54CE05E9}">
      <dgm:prSet/>
      <dgm:spPr/>
      <dgm:t>
        <a:bodyPr/>
        <a:lstStyle/>
        <a:p>
          <a:r>
            <a:rPr lang="en-US"/>
            <a:t>Display Joy</a:t>
          </a:r>
        </a:p>
      </dgm:t>
    </dgm:pt>
    <dgm:pt modelId="{AF4B2A7B-2B2B-5A48-BB48-F23C8965C820}" type="parTrans" cxnId="{729F6CB5-7555-6147-9B75-591FF924ABF5}">
      <dgm:prSet/>
      <dgm:spPr/>
      <dgm:t>
        <a:bodyPr/>
        <a:lstStyle/>
        <a:p>
          <a:endParaRPr lang="en-US"/>
        </a:p>
      </dgm:t>
    </dgm:pt>
    <dgm:pt modelId="{51E47E85-26A9-D046-9A0C-D51D39DDC626}" type="sibTrans" cxnId="{729F6CB5-7555-6147-9B75-591FF924ABF5}">
      <dgm:prSet/>
      <dgm:spPr/>
      <dgm:t>
        <a:bodyPr/>
        <a:lstStyle/>
        <a:p>
          <a:endParaRPr lang="en-US"/>
        </a:p>
      </dgm:t>
    </dgm:pt>
    <dgm:pt modelId="{D68D3040-0227-DF45-A557-6EC6D66AC370}">
      <dgm:prSet/>
      <dgm:spPr/>
      <dgm:t>
        <a:bodyPr/>
        <a:lstStyle/>
        <a:p>
          <a:r>
            <a:rPr lang="en-US"/>
            <a:t>Display Mark</a:t>
          </a:r>
        </a:p>
      </dgm:t>
    </dgm:pt>
    <dgm:pt modelId="{1F3852C2-64E0-6D4F-99F6-67687EDA9808}" type="parTrans" cxnId="{2AEAA3FA-6240-6F40-88F4-D748B93CE91A}">
      <dgm:prSet/>
      <dgm:spPr/>
      <dgm:t>
        <a:bodyPr/>
        <a:lstStyle/>
        <a:p>
          <a:endParaRPr lang="en-US"/>
        </a:p>
      </dgm:t>
    </dgm:pt>
    <dgm:pt modelId="{AD02DB11-8A40-F44B-9042-4B030E7741ED}" type="sibTrans" cxnId="{2AEAA3FA-6240-6F40-88F4-D748B93CE91A}">
      <dgm:prSet/>
      <dgm:spPr/>
      <dgm:t>
        <a:bodyPr/>
        <a:lstStyle/>
        <a:p>
          <a:endParaRPr lang="en-US"/>
        </a:p>
      </dgm:t>
    </dgm:pt>
    <dgm:pt modelId="{8A87226B-F052-4A49-9A04-EC62CDF6D24B}">
      <dgm:prSet/>
      <dgm:spPr/>
      <dgm:t>
        <a:bodyPr/>
        <a:lstStyle/>
        <a:p>
          <a:r>
            <a:rPr lang="en-US"/>
            <a:t>Disply Susan</a:t>
          </a:r>
        </a:p>
      </dgm:t>
    </dgm:pt>
    <dgm:pt modelId="{B1423618-E526-3C41-B14D-7E5743FA30BE}" type="parTrans" cxnId="{7FAC2811-6000-F746-8FAF-370BB5DDE2D7}">
      <dgm:prSet/>
      <dgm:spPr/>
      <dgm:t>
        <a:bodyPr/>
        <a:lstStyle/>
        <a:p>
          <a:endParaRPr lang="en-US"/>
        </a:p>
      </dgm:t>
    </dgm:pt>
    <dgm:pt modelId="{73CCED87-09FC-5C49-AB6D-BAA4A9EE30A9}" type="sibTrans" cxnId="{7FAC2811-6000-F746-8FAF-370BB5DDE2D7}">
      <dgm:prSet/>
      <dgm:spPr/>
      <dgm:t>
        <a:bodyPr/>
        <a:lstStyle/>
        <a:p>
          <a:endParaRPr lang="en-US"/>
        </a:p>
      </dgm:t>
    </dgm:pt>
    <dgm:pt modelId="{A5DE6CB3-586E-EB40-81CD-972C7EBEEE60}">
      <dgm:prSet/>
      <dgm:spPr/>
      <dgm:t>
        <a:bodyPr/>
        <a:lstStyle/>
        <a:p>
          <a:r>
            <a:rPr lang="en-US"/>
            <a:t>End</a:t>
          </a:r>
        </a:p>
      </dgm:t>
    </dgm:pt>
    <dgm:pt modelId="{AFAEE0D8-FF86-404D-93F6-AC60C835AECC}" type="parTrans" cxnId="{41B5A6A5-5D05-834D-BC55-557CADCC7864}">
      <dgm:prSet/>
      <dgm:spPr/>
      <dgm:t>
        <a:bodyPr/>
        <a:lstStyle/>
        <a:p>
          <a:endParaRPr lang="en-US"/>
        </a:p>
      </dgm:t>
    </dgm:pt>
    <dgm:pt modelId="{7508E33F-5969-9E49-BDA9-8CFE3797D786}" type="sibTrans" cxnId="{41B5A6A5-5D05-834D-BC55-557CADCC7864}">
      <dgm:prSet/>
      <dgm:spPr/>
      <dgm:t>
        <a:bodyPr/>
        <a:lstStyle/>
        <a:p>
          <a:endParaRPr lang="en-US"/>
        </a:p>
      </dgm:t>
    </dgm:pt>
    <dgm:pt modelId="{5CA9B1CF-AEAF-9C4C-9DFA-76C1622E1BC4}" type="pres">
      <dgm:prSet presAssocID="{BC60F721-0EC0-ED43-A548-96406B572F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E49AD4-7A5B-F54C-8E2C-5BEBF573652B}" type="pres">
      <dgm:prSet presAssocID="{971B0079-2917-834E-A8F2-1D567CFB3649}" presName="hierRoot1" presStyleCnt="0">
        <dgm:presLayoutVars>
          <dgm:hierBranch val="init"/>
        </dgm:presLayoutVars>
      </dgm:prSet>
      <dgm:spPr/>
    </dgm:pt>
    <dgm:pt modelId="{597260A1-DC9B-A34E-AEC0-B3DAC82792FA}" type="pres">
      <dgm:prSet presAssocID="{971B0079-2917-834E-A8F2-1D567CFB3649}" presName="rootComposite1" presStyleCnt="0"/>
      <dgm:spPr/>
    </dgm:pt>
    <dgm:pt modelId="{33FF988B-3B71-D742-83B0-6EAD3A29480E}" type="pres">
      <dgm:prSet presAssocID="{971B0079-2917-834E-A8F2-1D567CFB3649}" presName="rootText1" presStyleLbl="node0" presStyleIdx="0" presStyleCnt="1" custLinFactX="-65414" custLinFactY="34841" custLinFactNeighborX="-100000" custLinFactNeighborY="100000">
        <dgm:presLayoutVars>
          <dgm:chPref val="3"/>
        </dgm:presLayoutVars>
      </dgm:prSet>
      <dgm:spPr>
        <a:prstGeom prst="flowChartTerminator">
          <a:avLst/>
        </a:prstGeom>
      </dgm:spPr>
    </dgm:pt>
    <dgm:pt modelId="{63497CDA-5B32-0A4F-BA9C-01C7D25AAD27}" type="pres">
      <dgm:prSet presAssocID="{971B0079-2917-834E-A8F2-1D567CFB3649}" presName="rootConnector1" presStyleLbl="node1" presStyleIdx="0" presStyleCnt="0"/>
      <dgm:spPr/>
    </dgm:pt>
    <dgm:pt modelId="{6DB78E5C-2195-BD48-B65F-ACF32D05D970}" type="pres">
      <dgm:prSet presAssocID="{971B0079-2917-834E-A8F2-1D567CFB3649}" presName="hierChild2" presStyleCnt="0"/>
      <dgm:spPr/>
    </dgm:pt>
    <dgm:pt modelId="{AF9C1E1E-4AEC-AB41-B7C1-37509D2E7B61}" type="pres">
      <dgm:prSet presAssocID="{CCEAD4FC-C118-664A-8FA1-998D5DC15EAE}" presName="Name37" presStyleLbl="parChTrans1D2" presStyleIdx="0" presStyleCnt="1"/>
      <dgm:spPr/>
    </dgm:pt>
    <dgm:pt modelId="{D1D9E66C-D00E-0D47-B4A5-3B27BBED86BB}" type="pres">
      <dgm:prSet presAssocID="{F6772B08-F380-E748-86E5-E223DFA9272D}" presName="hierRoot2" presStyleCnt="0">
        <dgm:presLayoutVars>
          <dgm:hierBranch val="init"/>
        </dgm:presLayoutVars>
      </dgm:prSet>
      <dgm:spPr/>
    </dgm:pt>
    <dgm:pt modelId="{104EDC39-C48C-D14E-ADEF-B5B5733B5E8F}" type="pres">
      <dgm:prSet presAssocID="{F6772B08-F380-E748-86E5-E223DFA9272D}" presName="rootComposite" presStyleCnt="0"/>
      <dgm:spPr/>
    </dgm:pt>
    <dgm:pt modelId="{BFC4FFA1-8001-2044-8F21-EA062462F03A}" type="pres">
      <dgm:prSet presAssocID="{F6772B08-F380-E748-86E5-E223DFA9272D}" presName="rootText" presStyleLbl="node2" presStyleIdx="0" presStyleCnt="1" custLinFactX="-60573" custLinFactY="78684" custLinFactNeighborX="-100000" custLinFactNeighborY="100000">
        <dgm:presLayoutVars>
          <dgm:chPref val="3"/>
        </dgm:presLayoutVars>
      </dgm:prSet>
      <dgm:spPr/>
    </dgm:pt>
    <dgm:pt modelId="{EB6C669E-73D3-D44A-9D12-2AB8EC12B3C1}" type="pres">
      <dgm:prSet presAssocID="{F6772B08-F380-E748-86E5-E223DFA9272D}" presName="rootConnector" presStyleLbl="node2" presStyleIdx="0" presStyleCnt="1"/>
      <dgm:spPr/>
    </dgm:pt>
    <dgm:pt modelId="{ACD73343-1A15-BA47-9444-6125FB5FBF2B}" type="pres">
      <dgm:prSet presAssocID="{F6772B08-F380-E748-86E5-E223DFA9272D}" presName="hierChild4" presStyleCnt="0"/>
      <dgm:spPr/>
    </dgm:pt>
    <dgm:pt modelId="{781EA48A-043F-9240-8E3F-C8791DB3EDEF}" type="pres">
      <dgm:prSet presAssocID="{E0D1C4CF-9E45-9647-A5E8-050B746C85B8}" presName="Name37" presStyleLbl="parChTrans1D3" presStyleIdx="0" presStyleCnt="1"/>
      <dgm:spPr/>
    </dgm:pt>
    <dgm:pt modelId="{90765B78-B939-0F4A-9BBC-CD3B05D3966C}" type="pres">
      <dgm:prSet presAssocID="{35B42358-D769-2B45-8328-9B9349C701C4}" presName="hierRoot2" presStyleCnt="0">
        <dgm:presLayoutVars>
          <dgm:hierBranch val="init"/>
        </dgm:presLayoutVars>
      </dgm:prSet>
      <dgm:spPr/>
    </dgm:pt>
    <dgm:pt modelId="{B82F27FC-47A0-0046-94BB-223F0025939F}" type="pres">
      <dgm:prSet presAssocID="{35B42358-D769-2B45-8328-9B9349C701C4}" presName="rootComposite" presStyleCnt="0"/>
      <dgm:spPr/>
    </dgm:pt>
    <dgm:pt modelId="{A7CB7BE0-7DDA-0C47-84B8-A6BD483FB7FE}" type="pres">
      <dgm:prSet presAssocID="{35B42358-D769-2B45-8328-9B9349C701C4}" presName="rootText" presStyleLbl="node3" presStyleIdx="0" presStyleCnt="1" custLinFactNeighborX="10866" custLinFactNeighborY="53122">
        <dgm:presLayoutVars>
          <dgm:chPref val="3"/>
        </dgm:presLayoutVars>
      </dgm:prSet>
      <dgm:spPr/>
    </dgm:pt>
    <dgm:pt modelId="{024D54F2-6D8B-D341-B3DC-5B75F7022BC0}" type="pres">
      <dgm:prSet presAssocID="{35B42358-D769-2B45-8328-9B9349C701C4}" presName="rootConnector" presStyleLbl="node3" presStyleIdx="0" presStyleCnt="1"/>
      <dgm:spPr/>
    </dgm:pt>
    <dgm:pt modelId="{96B9C01C-872C-9348-B8D7-50B31C3C6DF2}" type="pres">
      <dgm:prSet presAssocID="{35B42358-D769-2B45-8328-9B9349C701C4}" presName="hierChild4" presStyleCnt="0"/>
      <dgm:spPr/>
    </dgm:pt>
    <dgm:pt modelId="{DD01EC7E-B784-C34C-B249-336F89D6207C}" type="pres">
      <dgm:prSet presAssocID="{71A541CC-196F-0046-B72E-C4E921252F39}" presName="Name37" presStyleLbl="parChTrans1D4" presStyleIdx="0" presStyleCnt="8"/>
      <dgm:spPr/>
    </dgm:pt>
    <dgm:pt modelId="{91235147-8CCF-E24F-97DB-4672FEBA42FE}" type="pres">
      <dgm:prSet presAssocID="{40F5B20A-1444-8740-A684-50A1279D6092}" presName="hierRoot2" presStyleCnt="0">
        <dgm:presLayoutVars>
          <dgm:hierBranch val="init"/>
        </dgm:presLayoutVars>
      </dgm:prSet>
      <dgm:spPr/>
    </dgm:pt>
    <dgm:pt modelId="{3CE1B493-6060-C640-9B43-5276C375BB4B}" type="pres">
      <dgm:prSet presAssocID="{40F5B20A-1444-8740-A684-50A1279D6092}" presName="rootComposite" presStyleCnt="0"/>
      <dgm:spPr/>
    </dgm:pt>
    <dgm:pt modelId="{43B92DEB-F52D-FC4F-90C2-2433EC3A2BFB}" type="pres">
      <dgm:prSet presAssocID="{40F5B20A-1444-8740-A684-50A1279D6092}" presName="rootText" presStyleLbl="node4" presStyleIdx="0" presStyleCnt="8" custLinFactX="81098" custLinFactNeighborX="100000" custLinFactNeighborY="-72439">
        <dgm:presLayoutVars>
          <dgm:chPref val="3"/>
        </dgm:presLayoutVars>
      </dgm:prSet>
      <dgm:spPr/>
    </dgm:pt>
    <dgm:pt modelId="{3229D6BB-F03B-754E-8A3E-731780265A78}" type="pres">
      <dgm:prSet presAssocID="{40F5B20A-1444-8740-A684-50A1279D6092}" presName="rootConnector" presStyleLbl="node4" presStyleIdx="0" presStyleCnt="8"/>
      <dgm:spPr/>
    </dgm:pt>
    <dgm:pt modelId="{C6C76933-34B7-264E-AF0E-563A39B72B79}" type="pres">
      <dgm:prSet presAssocID="{40F5B20A-1444-8740-A684-50A1279D6092}" presName="hierChild4" presStyleCnt="0"/>
      <dgm:spPr/>
    </dgm:pt>
    <dgm:pt modelId="{C9008D00-2D94-8844-BB94-E4DAE3EDDAEF}" type="pres">
      <dgm:prSet presAssocID="{9BEC1071-62FD-6540-A47D-230841094181}" presName="Name37" presStyleLbl="parChTrans1D4" presStyleIdx="1" presStyleCnt="8"/>
      <dgm:spPr/>
    </dgm:pt>
    <dgm:pt modelId="{DD56F793-8304-2A43-9599-D87BA45810DC}" type="pres">
      <dgm:prSet presAssocID="{0E8E4FD3-437D-F146-BCA8-AE98F92AB0E6}" presName="hierRoot2" presStyleCnt="0">
        <dgm:presLayoutVars>
          <dgm:hierBranch val="init"/>
        </dgm:presLayoutVars>
      </dgm:prSet>
      <dgm:spPr/>
    </dgm:pt>
    <dgm:pt modelId="{37872C79-421D-3742-911C-5F113259274B}" type="pres">
      <dgm:prSet presAssocID="{0E8E4FD3-437D-F146-BCA8-AE98F92AB0E6}" presName="rootComposite" presStyleCnt="0"/>
      <dgm:spPr/>
    </dgm:pt>
    <dgm:pt modelId="{A1D5911C-5AA3-6D45-8345-988B647EB59D}" type="pres">
      <dgm:prSet presAssocID="{0E8E4FD3-437D-F146-BCA8-AE98F92AB0E6}" presName="rootText" presStyleLbl="node4" presStyleIdx="1" presStyleCnt="8" custLinFactX="83512" custLinFactY="3828" custLinFactNeighborX="100000" custLinFactNeighborY="100000">
        <dgm:presLayoutVars>
          <dgm:chPref val="3"/>
        </dgm:presLayoutVars>
      </dgm:prSet>
      <dgm:spPr/>
    </dgm:pt>
    <dgm:pt modelId="{BB22845D-3B77-6646-A653-C6B7E254BB7B}" type="pres">
      <dgm:prSet presAssocID="{0E8E4FD3-437D-F146-BCA8-AE98F92AB0E6}" presName="rootConnector" presStyleLbl="node4" presStyleIdx="1" presStyleCnt="8"/>
      <dgm:spPr/>
    </dgm:pt>
    <dgm:pt modelId="{C6DC3D94-E890-EA44-B9A4-E5FAF8AAD3F0}" type="pres">
      <dgm:prSet presAssocID="{0E8E4FD3-437D-F146-BCA8-AE98F92AB0E6}" presName="hierChild4" presStyleCnt="0"/>
      <dgm:spPr/>
    </dgm:pt>
    <dgm:pt modelId="{3E4D8FBB-0654-8444-BFB8-C2A6CF540BF1}" type="pres">
      <dgm:prSet presAssocID="{945AD811-1A61-D847-B083-CDD6BA6B9E26}" presName="Name37" presStyleLbl="parChTrans1D4" presStyleIdx="2" presStyleCnt="8"/>
      <dgm:spPr/>
    </dgm:pt>
    <dgm:pt modelId="{3DF469A6-E7BC-B241-BC7B-1965B4108EB2}" type="pres">
      <dgm:prSet presAssocID="{BCEA1302-3AC4-964C-A0E6-69113724A292}" presName="hierRoot2" presStyleCnt="0">
        <dgm:presLayoutVars>
          <dgm:hierBranch val="init"/>
        </dgm:presLayoutVars>
      </dgm:prSet>
      <dgm:spPr/>
    </dgm:pt>
    <dgm:pt modelId="{BE7817FD-50BD-7543-BCFD-01FFF4C99246}" type="pres">
      <dgm:prSet presAssocID="{BCEA1302-3AC4-964C-A0E6-69113724A292}" presName="rootComposite" presStyleCnt="0"/>
      <dgm:spPr/>
    </dgm:pt>
    <dgm:pt modelId="{225B7F9B-CD46-674E-87B7-95313BAEB23E}" type="pres">
      <dgm:prSet presAssocID="{BCEA1302-3AC4-964C-A0E6-69113724A292}" presName="rootText" presStyleLbl="node4" presStyleIdx="2" presStyleCnt="8" custLinFactNeighborX="7244" custLinFactNeighborY="7243">
        <dgm:presLayoutVars>
          <dgm:chPref val="3"/>
        </dgm:presLayoutVars>
      </dgm:prSet>
      <dgm:spPr/>
    </dgm:pt>
    <dgm:pt modelId="{3E98FEED-F187-D242-8010-493BE0DB3BE0}" type="pres">
      <dgm:prSet presAssocID="{BCEA1302-3AC4-964C-A0E6-69113724A292}" presName="rootConnector" presStyleLbl="node4" presStyleIdx="2" presStyleCnt="8"/>
      <dgm:spPr/>
    </dgm:pt>
    <dgm:pt modelId="{00BF0383-C17F-B24F-8D3C-0671DFA7AEF7}" type="pres">
      <dgm:prSet presAssocID="{BCEA1302-3AC4-964C-A0E6-69113724A292}" presName="hierChild4" presStyleCnt="0"/>
      <dgm:spPr/>
    </dgm:pt>
    <dgm:pt modelId="{D15CDF7C-4E2D-2640-BFE3-E1DA50D89C35}" type="pres">
      <dgm:prSet presAssocID="{DDA2D772-A70D-F94B-83EC-4482336AA3CA}" presName="Name37" presStyleLbl="parChTrans1D4" presStyleIdx="3" presStyleCnt="8"/>
      <dgm:spPr/>
    </dgm:pt>
    <dgm:pt modelId="{A8CB4273-8909-284C-9729-39E588F5D7CD}" type="pres">
      <dgm:prSet presAssocID="{50D6B6FB-0737-6D44-8881-C1749E9EC968}" presName="hierRoot2" presStyleCnt="0">
        <dgm:presLayoutVars>
          <dgm:hierBranch val="init"/>
        </dgm:presLayoutVars>
      </dgm:prSet>
      <dgm:spPr/>
    </dgm:pt>
    <dgm:pt modelId="{9F077FFD-9F3A-6548-BC72-6E9A6804E442}" type="pres">
      <dgm:prSet presAssocID="{50D6B6FB-0737-6D44-8881-C1749E9EC968}" presName="rootComposite" presStyleCnt="0"/>
      <dgm:spPr/>
    </dgm:pt>
    <dgm:pt modelId="{0D829908-C4C2-2B4F-9BB1-58549571E4CF}" type="pres">
      <dgm:prSet presAssocID="{50D6B6FB-0737-6D44-8881-C1749E9EC968}" presName="rootText" presStyleLbl="node4" presStyleIdx="3" presStyleCnt="8" custLinFactX="-50915" custLinFactY="-23146" custLinFactNeighborX="-100000" custLinFactNeighborY="-100000">
        <dgm:presLayoutVars>
          <dgm:chPref val="3"/>
        </dgm:presLayoutVars>
      </dgm:prSet>
      <dgm:spPr/>
    </dgm:pt>
    <dgm:pt modelId="{3D72D371-564B-B142-A482-624E6A223623}" type="pres">
      <dgm:prSet presAssocID="{50D6B6FB-0737-6D44-8881-C1749E9EC968}" presName="rootConnector" presStyleLbl="node4" presStyleIdx="3" presStyleCnt="8"/>
      <dgm:spPr/>
    </dgm:pt>
    <dgm:pt modelId="{6D9DA4D0-9A4B-F541-8582-3807CE63FF27}" type="pres">
      <dgm:prSet presAssocID="{50D6B6FB-0737-6D44-8881-C1749E9EC968}" presName="hierChild4" presStyleCnt="0"/>
      <dgm:spPr/>
    </dgm:pt>
    <dgm:pt modelId="{3F5F57E3-0051-E048-8AFC-41A04A4E79E0}" type="pres">
      <dgm:prSet presAssocID="{AF4B2A7B-2B2B-5A48-BB48-F23C8965C820}" presName="Name37" presStyleLbl="parChTrans1D4" presStyleIdx="4" presStyleCnt="8"/>
      <dgm:spPr/>
    </dgm:pt>
    <dgm:pt modelId="{3587536F-6D62-B24D-AE6B-31F02EC1E8B4}" type="pres">
      <dgm:prSet presAssocID="{4D05E2CD-47EF-5A4B-9A92-B19D54CE05E9}" presName="hierRoot2" presStyleCnt="0">
        <dgm:presLayoutVars>
          <dgm:hierBranch val="init"/>
        </dgm:presLayoutVars>
      </dgm:prSet>
      <dgm:spPr/>
    </dgm:pt>
    <dgm:pt modelId="{3308A396-B5E4-8E4F-A29C-7DEDEEBF7E64}" type="pres">
      <dgm:prSet presAssocID="{4D05E2CD-47EF-5A4B-9A92-B19D54CE05E9}" presName="rootComposite" presStyleCnt="0"/>
      <dgm:spPr/>
    </dgm:pt>
    <dgm:pt modelId="{05690CCE-D4F6-AB40-A4CF-988127302083}" type="pres">
      <dgm:prSet presAssocID="{4D05E2CD-47EF-5A4B-9A92-B19D54CE05E9}" presName="rootText" presStyleLbl="node4" presStyleIdx="4" presStyleCnt="8" custLinFactX="-48500" custLinFactNeighborX="-100000" custLinFactNeighborY="-55537">
        <dgm:presLayoutVars>
          <dgm:chPref val="3"/>
        </dgm:presLayoutVars>
      </dgm:prSet>
      <dgm:spPr>
        <a:prstGeom prst="flowChartDisplay">
          <a:avLst/>
        </a:prstGeom>
      </dgm:spPr>
    </dgm:pt>
    <dgm:pt modelId="{E732E0AC-54E1-9249-B940-46666387A134}" type="pres">
      <dgm:prSet presAssocID="{4D05E2CD-47EF-5A4B-9A92-B19D54CE05E9}" presName="rootConnector" presStyleLbl="node4" presStyleIdx="4" presStyleCnt="8"/>
      <dgm:spPr/>
    </dgm:pt>
    <dgm:pt modelId="{E805AAEF-7F4A-0846-BABA-0ADACD850C87}" type="pres">
      <dgm:prSet presAssocID="{4D05E2CD-47EF-5A4B-9A92-B19D54CE05E9}" presName="hierChild4" presStyleCnt="0"/>
      <dgm:spPr/>
    </dgm:pt>
    <dgm:pt modelId="{53375691-1031-1F4C-A1F4-868BBB170612}" type="pres">
      <dgm:prSet presAssocID="{1F3852C2-64E0-6D4F-99F6-67687EDA9808}" presName="Name37" presStyleLbl="parChTrans1D4" presStyleIdx="5" presStyleCnt="8"/>
      <dgm:spPr/>
    </dgm:pt>
    <dgm:pt modelId="{BD252024-A66E-2741-B69C-9E1EFAEAA360}" type="pres">
      <dgm:prSet presAssocID="{D68D3040-0227-DF45-A557-6EC6D66AC370}" presName="hierRoot2" presStyleCnt="0">
        <dgm:presLayoutVars>
          <dgm:hierBranch val="init"/>
        </dgm:presLayoutVars>
      </dgm:prSet>
      <dgm:spPr/>
    </dgm:pt>
    <dgm:pt modelId="{FD883882-4912-8C4D-87DF-5089144544D8}" type="pres">
      <dgm:prSet presAssocID="{D68D3040-0227-DF45-A557-6EC6D66AC370}" presName="rootComposite" presStyleCnt="0"/>
      <dgm:spPr/>
    </dgm:pt>
    <dgm:pt modelId="{4B6DB044-8ADD-8942-A730-D5EC6727D49E}" type="pres">
      <dgm:prSet presAssocID="{D68D3040-0227-DF45-A557-6EC6D66AC370}" presName="rootText" presStyleLbl="node4" presStyleIdx="5" presStyleCnt="8" custLinFactY="-76268" custLinFactNeighborX="14488" custLinFactNeighborY="-100000">
        <dgm:presLayoutVars>
          <dgm:chPref val="3"/>
        </dgm:presLayoutVars>
      </dgm:prSet>
      <dgm:spPr>
        <a:prstGeom prst="flowChartDisplay">
          <a:avLst/>
        </a:prstGeom>
      </dgm:spPr>
    </dgm:pt>
    <dgm:pt modelId="{CAD0CF8E-3075-D746-8155-EC2988A9CEDB}" type="pres">
      <dgm:prSet presAssocID="{D68D3040-0227-DF45-A557-6EC6D66AC370}" presName="rootConnector" presStyleLbl="node4" presStyleIdx="5" presStyleCnt="8"/>
      <dgm:spPr/>
    </dgm:pt>
    <dgm:pt modelId="{B88E6569-01A9-D04F-BEB0-7956F6A45279}" type="pres">
      <dgm:prSet presAssocID="{D68D3040-0227-DF45-A557-6EC6D66AC370}" presName="hierChild4" presStyleCnt="0"/>
      <dgm:spPr/>
    </dgm:pt>
    <dgm:pt modelId="{D490698C-F30B-4149-A24F-8A3C9647A385}" type="pres">
      <dgm:prSet presAssocID="{B1423618-E526-3C41-B14D-7E5743FA30BE}" presName="Name37" presStyleLbl="parChTrans1D4" presStyleIdx="6" presStyleCnt="8"/>
      <dgm:spPr/>
    </dgm:pt>
    <dgm:pt modelId="{A80E65DB-B04C-B142-BD8C-2944A6241EAD}" type="pres">
      <dgm:prSet presAssocID="{8A87226B-F052-4A49-9A04-EC62CDF6D24B}" presName="hierRoot2" presStyleCnt="0">
        <dgm:presLayoutVars>
          <dgm:hierBranch val="init"/>
        </dgm:presLayoutVars>
      </dgm:prSet>
      <dgm:spPr/>
    </dgm:pt>
    <dgm:pt modelId="{F5F9550C-0609-5845-8DBA-2160C54B2B13}" type="pres">
      <dgm:prSet presAssocID="{8A87226B-F052-4A49-9A04-EC62CDF6D24B}" presName="rootComposite" presStyleCnt="0"/>
      <dgm:spPr/>
    </dgm:pt>
    <dgm:pt modelId="{A8E262D3-0E8A-F548-A491-56FB69FA9FF7}" type="pres">
      <dgm:prSet presAssocID="{8A87226B-F052-4A49-9A04-EC62CDF6D24B}" presName="rootText" presStyleLbl="node4" presStyleIdx="6" presStyleCnt="8" custLinFactX="59366" custLinFactY="-198415" custLinFactNeighborX="100000" custLinFactNeighborY="-200000">
        <dgm:presLayoutVars>
          <dgm:chPref val="3"/>
        </dgm:presLayoutVars>
      </dgm:prSet>
      <dgm:spPr>
        <a:prstGeom prst="flowChartDisplay">
          <a:avLst/>
        </a:prstGeom>
      </dgm:spPr>
    </dgm:pt>
    <dgm:pt modelId="{D4EC0F10-62C9-3F4D-8495-13E71CA41CF8}" type="pres">
      <dgm:prSet presAssocID="{8A87226B-F052-4A49-9A04-EC62CDF6D24B}" presName="rootConnector" presStyleLbl="node4" presStyleIdx="6" presStyleCnt="8"/>
      <dgm:spPr/>
    </dgm:pt>
    <dgm:pt modelId="{ED38AAB3-89CD-4F43-B823-316C403DEFA0}" type="pres">
      <dgm:prSet presAssocID="{8A87226B-F052-4A49-9A04-EC62CDF6D24B}" presName="hierChild4" presStyleCnt="0"/>
      <dgm:spPr/>
    </dgm:pt>
    <dgm:pt modelId="{0749226D-9B53-664C-A573-AB0424F62F95}" type="pres">
      <dgm:prSet presAssocID="{AFAEE0D8-FF86-404D-93F6-AC60C835AECC}" presName="Name37" presStyleLbl="parChTrans1D4" presStyleIdx="7" presStyleCnt="8"/>
      <dgm:spPr/>
    </dgm:pt>
    <dgm:pt modelId="{25EEA076-E4CD-C848-BE2B-36691C5CF1FA}" type="pres">
      <dgm:prSet presAssocID="{A5DE6CB3-586E-EB40-81CD-972C7EBEEE60}" presName="hierRoot2" presStyleCnt="0">
        <dgm:presLayoutVars>
          <dgm:hierBranch val="init"/>
        </dgm:presLayoutVars>
      </dgm:prSet>
      <dgm:spPr/>
    </dgm:pt>
    <dgm:pt modelId="{55297909-FD46-B542-8710-8BDCB80EFDDD}" type="pres">
      <dgm:prSet presAssocID="{A5DE6CB3-586E-EB40-81CD-972C7EBEEE60}" presName="rootComposite" presStyleCnt="0"/>
      <dgm:spPr/>
    </dgm:pt>
    <dgm:pt modelId="{37B9C339-A5C4-0142-A640-DD2D39315393}" type="pres">
      <dgm:prSet presAssocID="{A5DE6CB3-586E-EB40-81CD-972C7EBEEE60}" presName="rootText" presStyleLbl="node4" presStyleIdx="7" presStyleCnt="8" custLinFactY="-100000" custLinFactNeighborX="31471" custLinFactNeighborY="-133831">
        <dgm:presLayoutVars>
          <dgm:chPref val="3"/>
        </dgm:presLayoutVars>
      </dgm:prSet>
      <dgm:spPr>
        <a:prstGeom prst="flowChartTerminator">
          <a:avLst/>
        </a:prstGeom>
      </dgm:spPr>
    </dgm:pt>
    <dgm:pt modelId="{3FE7FADD-27A3-7040-B145-9AC782C99C1C}" type="pres">
      <dgm:prSet presAssocID="{A5DE6CB3-586E-EB40-81CD-972C7EBEEE60}" presName="rootConnector" presStyleLbl="node4" presStyleIdx="7" presStyleCnt="8"/>
      <dgm:spPr/>
    </dgm:pt>
    <dgm:pt modelId="{293DE227-31C9-9645-B4BA-29F8F73E84CC}" type="pres">
      <dgm:prSet presAssocID="{A5DE6CB3-586E-EB40-81CD-972C7EBEEE60}" presName="hierChild4" presStyleCnt="0"/>
      <dgm:spPr/>
    </dgm:pt>
    <dgm:pt modelId="{0393C60C-60F3-E749-9717-631B5DC0F425}" type="pres">
      <dgm:prSet presAssocID="{A5DE6CB3-586E-EB40-81CD-972C7EBEEE60}" presName="hierChild5" presStyleCnt="0"/>
      <dgm:spPr/>
    </dgm:pt>
    <dgm:pt modelId="{FDB27236-D900-5847-8FC2-B755402235BB}" type="pres">
      <dgm:prSet presAssocID="{8A87226B-F052-4A49-9A04-EC62CDF6D24B}" presName="hierChild5" presStyleCnt="0"/>
      <dgm:spPr/>
    </dgm:pt>
    <dgm:pt modelId="{BD64A2D3-9B20-3346-8854-D1CA51F0282B}" type="pres">
      <dgm:prSet presAssocID="{D68D3040-0227-DF45-A557-6EC6D66AC370}" presName="hierChild5" presStyleCnt="0"/>
      <dgm:spPr/>
    </dgm:pt>
    <dgm:pt modelId="{56959EBB-5107-D547-8D9F-908DFDA3D165}" type="pres">
      <dgm:prSet presAssocID="{4D05E2CD-47EF-5A4B-9A92-B19D54CE05E9}" presName="hierChild5" presStyleCnt="0"/>
      <dgm:spPr/>
    </dgm:pt>
    <dgm:pt modelId="{D4682775-D01F-794A-80EA-6D1DE4323862}" type="pres">
      <dgm:prSet presAssocID="{50D6B6FB-0737-6D44-8881-C1749E9EC968}" presName="hierChild5" presStyleCnt="0"/>
      <dgm:spPr/>
    </dgm:pt>
    <dgm:pt modelId="{B0B7BDB9-21D7-C74E-8E36-48147B061BB9}" type="pres">
      <dgm:prSet presAssocID="{BCEA1302-3AC4-964C-A0E6-69113724A292}" presName="hierChild5" presStyleCnt="0"/>
      <dgm:spPr/>
    </dgm:pt>
    <dgm:pt modelId="{C9D0E1A6-EB55-7E4C-A0F1-308B1DAC5C6E}" type="pres">
      <dgm:prSet presAssocID="{0E8E4FD3-437D-F146-BCA8-AE98F92AB0E6}" presName="hierChild5" presStyleCnt="0"/>
      <dgm:spPr/>
    </dgm:pt>
    <dgm:pt modelId="{B6E0A727-FB97-2641-9EF0-57C70128A2A4}" type="pres">
      <dgm:prSet presAssocID="{40F5B20A-1444-8740-A684-50A1279D6092}" presName="hierChild5" presStyleCnt="0"/>
      <dgm:spPr/>
    </dgm:pt>
    <dgm:pt modelId="{52AA5512-C4FE-7845-91EB-375F9818E76B}" type="pres">
      <dgm:prSet presAssocID="{35B42358-D769-2B45-8328-9B9349C701C4}" presName="hierChild5" presStyleCnt="0"/>
      <dgm:spPr/>
    </dgm:pt>
    <dgm:pt modelId="{3D8FAF76-B58E-6A46-B576-2FCFDC40A760}" type="pres">
      <dgm:prSet presAssocID="{F6772B08-F380-E748-86E5-E223DFA9272D}" presName="hierChild5" presStyleCnt="0"/>
      <dgm:spPr/>
    </dgm:pt>
    <dgm:pt modelId="{A72D65B8-7F01-9F4A-8405-9CC6D76914D0}" type="pres">
      <dgm:prSet presAssocID="{971B0079-2917-834E-A8F2-1D567CFB3649}" presName="hierChild3" presStyleCnt="0"/>
      <dgm:spPr/>
    </dgm:pt>
  </dgm:ptLst>
  <dgm:cxnLst>
    <dgm:cxn modelId="{19BB4406-D6D5-F64E-BE3B-86E9F066F8BD}" type="presOf" srcId="{BCEA1302-3AC4-964C-A0E6-69113724A292}" destId="{3E98FEED-F187-D242-8010-493BE0DB3BE0}" srcOrd="1" destOrd="0" presId="urn:microsoft.com/office/officeart/2005/8/layout/orgChart1"/>
    <dgm:cxn modelId="{4A39300C-1351-444D-96F9-9503D4222A4C}" type="presOf" srcId="{DDA2D772-A70D-F94B-83EC-4482336AA3CA}" destId="{D15CDF7C-4E2D-2640-BFE3-E1DA50D89C35}" srcOrd="0" destOrd="0" presId="urn:microsoft.com/office/officeart/2005/8/layout/orgChart1"/>
    <dgm:cxn modelId="{55E9A10C-7AFC-9E47-96EB-527F9B24F2E5}" srcId="{BC60F721-0EC0-ED43-A548-96406B572FAE}" destId="{971B0079-2917-834E-A8F2-1D567CFB3649}" srcOrd="0" destOrd="0" parTransId="{654F26DE-D701-234B-9B50-0296AE303C3C}" sibTransId="{C43585D2-34B4-134C-9ED3-D7677D3E7225}"/>
    <dgm:cxn modelId="{7FAC2811-6000-F746-8FAF-370BB5DDE2D7}" srcId="{D68D3040-0227-DF45-A557-6EC6D66AC370}" destId="{8A87226B-F052-4A49-9A04-EC62CDF6D24B}" srcOrd="0" destOrd="0" parTransId="{B1423618-E526-3C41-B14D-7E5743FA30BE}" sibTransId="{73CCED87-09FC-5C49-AB6D-BAA4A9EE30A9}"/>
    <dgm:cxn modelId="{3140E51C-DD6D-6544-9246-0F1350B592BE}" type="presOf" srcId="{BCEA1302-3AC4-964C-A0E6-69113724A292}" destId="{225B7F9B-CD46-674E-87B7-95313BAEB23E}" srcOrd="0" destOrd="0" presId="urn:microsoft.com/office/officeart/2005/8/layout/orgChart1"/>
    <dgm:cxn modelId="{889C851D-A94B-AA42-AA27-80F0F41FBC87}" type="presOf" srcId="{40F5B20A-1444-8740-A684-50A1279D6092}" destId="{43B92DEB-F52D-FC4F-90C2-2433EC3A2BFB}" srcOrd="0" destOrd="0" presId="urn:microsoft.com/office/officeart/2005/8/layout/orgChart1"/>
    <dgm:cxn modelId="{CC749B1E-4782-8748-8AFF-A2DB67FB63F9}" type="presOf" srcId="{8A87226B-F052-4A49-9A04-EC62CDF6D24B}" destId="{A8E262D3-0E8A-F548-A491-56FB69FA9FF7}" srcOrd="0" destOrd="0" presId="urn:microsoft.com/office/officeart/2005/8/layout/orgChart1"/>
    <dgm:cxn modelId="{CC473324-D942-BF44-87AF-A88F72B0BF00}" type="presOf" srcId="{40F5B20A-1444-8740-A684-50A1279D6092}" destId="{3229D6BB-F03B-754E-8A3E-731780265A78}" srcOrd="1" destOrd="0" presId="urn:microsoft.com/office/officeart/2005/8/layout/orgChart1"/>
    <dgm:cxn modelId="{9A4AD52C-474F-B340-B45A-0CEB6662AE76}" type="presOf" srcId="{50D6B6FB-0737-6D44-8881-C1749E9EC968}" destId="{0D829908-C4C2-2B4F-9BB1-58549571E4CF}" srcOrd="0" destOrd="0" presId="urn:microsoft.com/office/officeart/2005/8/layout/orgChart1"/>
    <dgm:cxn modelId="{71F54A2D-04B7-8E44-A610-18157154F3FB}" srcId="{40F5B20A-1444-8740-A684-50A1279D6092}" destId="{0E8E4FD3-437D-F146-BCA8-AE98F92AB0E6}" srcOrd="0" destOrd="0" parTransId="{9BEC1071-62FD-6540-A47D-230841094181}" sibTransId="{9B160530-518B-CB43-A129-6D93E29C1FBB}"/>
    <dgm:cxn modelId="{6C46EE32-4600-A74E-AB73-A9DCFD5D249E}" type="presOf" srcId="{CCEAD4FC-C118-664A-8FA1-998D5DC15EAE}" destId="{AF9C1E1E-4AEC-AB41-B7C1-37509D2E7B61}" srcOrd="0" destOrd="0" presId="urn:microsoft.com/office/officeart/2005/8/layout/orgChart1"/>
    <dgm:cxn modelId="{9985A934-2CEC-4849-B817-DA5D48088561}" type="presOf" srcId="{971B0079-2917-834E-A8F2-1D567CFB3649}" destId="{63497CDA-5B32-0A4F-BA9C-01C7D25AAD27}" srcOrd="1" destOrd="0" presId="urn:microsoft.com/office/officeart/2005/8/layout/orgChart1"/>
    <dgm:cxn modelId="{A6DBAB34-E001-5041-85CA-A0BA4808B96C}" type="presOf" srcId="{AF4B2A7B-2B2B-5A48-BB48-F23C8965C820}" destId="{3F5F57E3-0051-E048-8AFC-41A04A4E79E0}" srcOrd="0" destOrd="0" presId="urn:microsoft.com/office/officeart/2005/8/layout/orgChart1"/>
    <dgm:cxn modelId="{9ADEE935-B71E-6744-A155-62E2D3211191}" type="presOf" srcId="{4D05E2CD-47EF-5A4B-9A92-B19D54CE05E9}" destId="{E732E0AC-54E1-9249-B940-46666387A134}" srcOrd="1" destOrd="0" presId="urn:microsoft.com/office/officeart/2005/8/layout/orgChart1"/>
    <dgm:cxn modelId="{31258B37-1581-3D45-A2F4-7CE71A4E1825}" type="presOf" srcId="{1F3852C2-64E0-6D4F-99F6-67687EDA9808}" destId="{53375691-1031-1F4C-A1F4-868BBB170612}" srcOrd="0" destOrd="0" presId="urn:microsoft.com/office/officeart/2005/8/layout/orgChart1"/>
    <dgm:cxn modelId="{31560638-8B9E-704B-9E4D-29A0F8E28A35}" type="presOf" srcId="{71A541CC-196F-0046-B72E-C4E921252F39}" destId="{DD01EC7E-B784-C34C-B249-336F89D6207C}" srcOrd="0" destOrd="0" presId="urn:microsoft.com/office/officeart/2005/8/layout/orgChart1"/>
    <dgm:cxn modelId="{64624B38-05EC-E242-AF8F-30B182F9CF36}" type="presOf" srcId="{A5DE6CB3-586E-EB40-81CD-972C7EBEEE60}" destId="{3FE7FADD-27A3-7040-B145-9AC782C99C1C}" srcOrd="1" destOrd="0" presId="urn:microsoft.com/office/officeart/2005/8/layout/orgChart1"/>
    <dgm:cxn modelId="{5D711943-6148-CD4D-98F4-CB1D607624CE}" type="presOf" srcId="{F6772B08-F380-E748-86E5-E223DFA9272D}" destId="{EB6C669E-73D3-D44A-9D12-2AB8EC12B3C1}" srcOrd="1" destOrd="0" presId="urn:microsoft.com/office/officeart/2005/8/layout/orgChart1"/>
    <dgm:cxn modelId="{5E2A965D-B75D-7A40-85CB-30FE18AAA13C}" type="presOf" srcId="{BC60F721-0EC0-ED43-A548-96406B572FAE}" destId="{5CA9B1CF-AEAF-9C4C-9DFA-76C1622E1BC4}" srcOrd="0" destOrd="0" presId="urn:microsoft.com/office/officeart/2005/8/layout/orgChart1"/>
    <dgm:cxn modelId="{3E230462-CF1E-F741-AAB1-382B567B3461}" type="presOf" srcId="{971B0079-2917-834E-A8F2-1D567CFB3649}" destId="{33FF988B-3B71-D742-83B0-6EAD3A29480E}" srcOrd="0" destOrd="0" presId="urn:microsoft.com/office/officeart/2005/8/layout/orgChart1"/>
    <dgm:cxn modelId="{E2E96F6D-0D97-B94B-994A-FFF0D3F18A12}" type="presOf" srcId="{9BEC1071-62FD-6540-A47D-230841094181}" destId="{C9008D00-2D94-8844-BB94-E4DAE3EDDAEF}" srcOrd="0" destOrd="0" presId="urn:microsoft.com/office/officeart/2005/8/layout/orgChart1"/>
    <dgm:cxn modelId="{C6FD8171-2696-DC40-A799-676B26652EFA}" type="presOf" srcId="{B1423618-E526-3C41-B14D-7E5743FA30BE}" destId="{D490698C-F30B-4149-A24F-8A3C9647A385}" srcOrd="0" destOrd="0" presId="urn:microsoft.com/office/officeart/2005/8/layout/orgChart1"/>
    <dgm:cxn modelId="{8A84CE72-7F1C-E34C-8BE9-B153C7E5BA91}" srcId="{0E8E4FD3-437D-F146-BCA8-AE98F92AB0E6}" destId="{BCEA1302-3AC4-964C-A0E6-69113724A292}" srcOrd="0" destOrd="0" parTransId="{945AD811-1A61-D847-B083-CDD6BA6B9E26}" sibTransId="{0F25E56F-77E8-004D-ADC9-27DBBDDA4F50}"/>
    <dgm:cxn modelId="{B6257F80-4806-7540-8961-39128ED2F037}" type="presOf" srcId="{35B42358-D769-2B45-8328-9B9349C701C4}" destId="{A7CB7BE0-7DDA-0C47-84B8-A6BD483FB7FE}" srcOrd="0" destOrd="0" presId="urn:microsoft.com/office/officeart/2005/8/layout/orgChart1"/>
    <dgm:cxn modelId="{F453CA82-4FBC-2D42-A710-967B3C8DBFDA}" type="presOf" srcId="{F6772B08-F380-E748-86E5-E223DFA9272D}" destId="{BFC4FFA1-8001-2044-8F21-EA062462F03A}" srcOrd="0" destOrd="0" presId="urn:microsoft.com/office/officeart/2005/8/layout/orgChart1"/>
    <dgm:cxn modelId="{6B5D788C-6FCC-2043-9F05-80098FE30757}" srcId="{BCEA1302-3AC4-964C-A0E6-69113724A292}" destId="{50D6B6FB-0737-6D44-8881-C1749E9EC968}" srcOrd="0" destOrd="0" parTransId="{DDA2D772-A70D-F94B-83EC-4482336AA3CA}" sibTransId="{9C8A4F89-DA57-BB46-9073-B23E5EE4A18C}"/>
    <dgm:cxn modelId="{FABF0193-AFCA-7F45-82EC-9BF56AFE9B09}" type="presOf" srcId="{0E8E4FD3-437D-F146-BCA8-AE98F92AB0E6}" destId="{A1D5911C-5AA3-6D45-8345-988B647EB59D}" srcOrd="0" destOrd="0" presId="urn:microsoft.com/office/officeart/2005/8/layout/orgChart1"/>
    <dgm:cxn modelId="{CC2ACC9E-4C1D-8C4E-8956-9A731D31658E}" type="presOf" srcId="{4D05E2CD-47EF-5A4B-9A92-B19D54CE05E9}" destId="{05690CCE-D4F6-AB40-A4CF-988127302083}" srcOrd="0" destOrd="0" presId="urn:microsoft.com/office/officeart/2005/8/layout/orgChart1"/>
    <dgm:cxn modelId="{41B5A6A5-5D05-834D-BC55-557CADCC7864}" srcId="{8A87226B-F052-4A49-9A04-EC62CDF6D24B}" destId="{A5DE6CB3-586E-EB40-81CD-972C7EBEEE60}" srcOrd="0" destOrd="0" parTransId="{AFAEE0D8-FF86-404D-93F6-AC60C835AECC}" sibTransId="{7508E33F-5969-9E49-BDA9-8CFE3797D786}"/>
    <dgm:cxn modelId="{729F6CB5-7555-6147-9B75-591FF924ABF5}" srcId="{50D6B6FB-0737-6D44-8881-C1749E9EC968}" destId="{4D05E2CD-47EF-5A4B-9A92-B19D54CE05E9}" srcOrd="0" destOrd="0" parTransId="{AF4B2A7B-2B2B-5A48-BB48-F23C8965C820}" sibTransId="{51E47E85-26A9-D046-9A0C-D51D39DDC626}"/>
    <dgm:cxn modelId="{7E644FC2-7534-7443-ADAB-74608C389B56}" type="presOf" srcId="{AFAEE0D8-FF86-404D-93F6-AC60C835AECC}" destId="{0749226D-9B53-664C-A573-AB0424F62F95}" srcOrd="0" destOrd="0" presId="urn:microsoft.com/office/officeart/2005/8/layout/orgChart1"/>
    <dgm:cxn modelId="{5BD459C2-23F0-2343-8E02-8C55EB9E2A28}" type="presOf" srcId="{0E8E4FD3-437D-F146-BCA8-AE98F92AB0E6}" destId="{BB22845D-3B77-6646-A653-C6B7E254BB7B}" srcOrd="1" destOrd="0" presId="urn:microsoft.com/office/officeart/2005/8/layout/orgChart1"/>
    <dgm:cxn modelId="{EBD3CDC5-F920-5F49-B4D2-488B2F39442B}" type="presOf" srcId="{35B42358-D769-2B45-8328-9B9349C701C4}" destId="{024D54F2-6D8B-D341-B3DC-5B75F7022BC0}" srcOrd="1" destOrd="0" presId="urn:microsoft.com/office/officeart/2005/8/layout/orgChart1"/>
    <dgm:cxn modelId="{CB426BCB-A578-CB45-9AE0-CC88F97A283C}" srcId="{971B0079-2917-834E-A8F2-1D567CFB3649}" destId="{F6772B08-F380-E748-86E5-E223DFA9272D}" srcOrd="0" destOrd="0" parTransId="{CCEAD4FC-C118-664A-8FA1-998D5DC15EAE}" sibTransId="{6C6FB5FD-9B99-BD42-AB1C-4567BAFCEC60}"/>
    <dgm:cxn modelId="{A56F30CD-F451-9549-A700-D832CBA7EA41}" srcId="{F6772B08-F380-E748-86E5-E223DFA9272D}" destId="{35B42358-D769-2B45-8328-9B9349C701C4}" srcOrd="0" destOrd="0" parTransId="{E0D1C4CF-9E45-9647-A5E8-050B746C85B8}" sibTransId="{B250FCE1-E369-7F4F-AF3C-A3EC2FA9D95E}"/>
    <dgm:cxn modelId="{93A7DACD-142A-7C40-9C49-53957C3F2C1E}" type="presOf" srcId="{D68D3040-0227-DF45-A557-6EC6D66AC370}" destId="{CAD0CF8E-3075-D746-8155-EC2988A9CEDB}" srcOrd="1" destOrd="0" presId="urn:microsoft.com/office/officeart/2005/8/layout/orgChart1"/>
    <dgm:cxn modelId="{B6214FD4-274C-5C40-BC13-63393E6A9E0A}" srcId="{35B42358-D769-2B45-8328-9B9349C701C4}" destId="{40F5B20A-1444-8740-A684-50A1279D6092}" srcOrd="0" destOrd="0" parTransId="{71A541CC-196F-0046-B72E-C4E921252F39}" sibTransId="{1DFA9832-F94A-9A41-8894-A3D280324588}"/>
    <dgm:cxn modelId="{483745DF-C01C-804A-A6BC-94337DAF95B7}" type="presOf" srcId="{D68D3040-0227-DF45-A557-6EC6D66AC370}" destId="{4B6DB044-8ADD-8942-A730-D5EC6727D49E}" srcOrd="0" destOrd="0" presId="urn:microsoft.com/office/officeart/2005/8/layout/orgChart1"/>
    <dgm:cxn modelId="{B1E351F1-D210-6D4D-854E-1F56C702CE59}" type="presOf" srcId="{A5DE6CB3-586E-EB40-81CD-972C7EBEEE60}" destId="{37B9C339-A5C4-0142-A640-DD2D39315393}" srcOrd="0" destOrd="0" presId="urn:microsoft.com/office/officeart/2005/8/layout/orgChart1"/>
    <dgm:cxn modelId="{26A92EF4-D5CA-C840-9CEB-73ECF83AB91F}" type="presOf" srcId="{50D6B6FB-0737-6D44-8881-C1749E9EC968}" destId="{3D72D371-564B-B142-A482-624E6A223623}" srcOrd="1" destOrd="0" presId="urn:microsoft.com/office/officeart/2005/8/layout/orgChart1"/>
    <dgm:cxn modelId="{E08A77F4-DBBF-EF43-B958-B11371B69157}" type="presOf" srcId="{E0D1C4CF-9E45-9647-A5E8-050B746C85B8}" destId="{781EA48A-043F-9240-8E3F-C8791DB3EDEF}" srcOrd="0" destOrd="0" presId="urn:microsoft.com/office/officeart/2005/8/layout/orgChart1"/>
    <dgm:cxn modelId="{ABAD25F6-A224-444E-B407-1333789BA1B0}" type="presOf" srcId="{945AD811-1A61-D847-B083-CDD6BA6B9E26}" destId="{3E4D8FBB-0654-8444-BFB8-C2A6CF540BF1}" srcOrd="0" destOrd="0" presId="urn:microsoft.com/office/officeart/2005/8/layout/orgChart1"/>
    <dgm:cxn modelId="{00D72EF8-A87C-7446-A12C-F981D481F494}" type="presOf" srcId="{8A87226B-F052-4A49-9A04-EC62CDF6D24B}" destId="{D4EC0F10-62C9-3F4D-8495-13E71CA41CF8}" srcOrd="1" destOrd="0" presId="urn:microsoft.com/office/officeart/2005/8/layout/orgChart1"/>
    <dgm:cxn modelId="{2AEAA3FA-6240-6F40-88F4-D748B93CE91A}" srcId="{4D05E2CD-47EF-5A4B-9A92-B19D54CE05E9}" destId="{D68D3040-0227-DF45-A557-6EC6D66AC370}" srcOrd="0" destOrd="0" parTransId="{1F3852C2-64E0-6D4F-99F6-67687EDA9808}" sibTransId="{AD02DB11-8A40-F44B-9042-4B030E7741ED}"/>
    <dgm:cxn modelId="{0E8C4F76-1F9A-6047-9365-7115E46D4B57}" type="presParOf" srcId="{5CA9B1CF-AEAF-9C4C-9DFA-76C1622E1BC4}" destId="{E2E49AD4-7A5B-F54C-8E2C-5BEBF573652B}" srcOrd="0" destOrd="0" presId="urn:microsoft.com/office/officeart/2005/8/layout/orgChart1"/>
    <dgm:cxn modelId="{C87C4BC4-5BFF-8A46-9A76-41EE26BA01EF}" type="presParOf" srcId="{E2E49AD4-7A5B-F54C-8E2C-5BEBF573652B}" destId="{597260A1-DC9B-A34E-AEC0-B3DAC82792FA}" srcOrd="0" destOrd="0" presId="urn:microsoft.com/office/officeart/2005/8/layout/orgChart1"/>
    <dgm:cxn modelId="{237B076D-7F8F-AD42-8C40-AA5140D82F9F}" type="presParOf" srcId="{597260A1-DC9B-A34E-AEC0-B3DAC82792FA}" destId="{33FF988B-3B71-D742-83B0-6EAD3A29480E}" srcOrd="0" destOrd="0" presId="urn:microsoft.com/office/officeart/2005/8/layout/orgChart1"/>
    <dgm:cxn modelId="{2B9DA7B0-3D41-FB4A-BD16-A4BDCD7FAB47}" type="presParOf" srcId="{597260A1-DC9B-A34E-AEC0-B3DAC82792FA}" destId="{63497CDA-5B32-0A4F-BA9C-01C7D25AAD27}" srcOrd="1" destOrd="0" presId="urn:microsoft.com/office/officeart/2005/8/layout/orgChart1"/>
    <dgm:cxn modelId="{6DE85C9C-05A7-984A-9181-0E89E931AF41}" type="presParOf" srcId="{E2E49AD4-7A5B-F54C-8E2C-5BEBF573652B}" destId="{6DB78E5C-2195-BD48-B65F-ACF32D05D970}" srcOrd="1" destOrd="0" presId="urn:microsoft.com/office/officeart/2005/8/layout/orgChart1"/>
    <dgm:cxn modelId="{76D018EA-21C6-C746-BDFB-5E99766F367E}" type="presParOf" srcId="{6DB78E5C-2195-BD48-B65F-ACF32D05D970}" destId="{AF9C1E1E-4AEC-AB41-B7C1-37509D2E7B61}" srcOrd="0" destOrd="0" presId="urn:microsoft.com/office/officeart/2005/8/layout/orgChart1"/>
    <dgm:cxn modelId="{A31C403A-79CD-0B4D-99E0-640A4A48F758}" type="presParOf" srcId="{6DB78E5C-2195-BD48-B65F-ACF32D05D970}" destId="{D1D9E66C-D00E-0D47-B4A5-3B27BBED86BB}" srcOrd="1" destOrd="0" presId="urn:microsoft.com/office/officeart/2005/8/layout/orgChart1"/>
    <dgm:cxn modelId="{D1EE1798-1BED-384B-AABC-7A9D86285A0A}" type="presParOf" srcId="{D1D9E66C-D00E-0D47-B4A5-3B27BBED86BB}" destId="{104EDC39-C48C-D14E-ADEF-B5B5733B5E8F}" srcOrd="0" destOrd="0" presId="urn:microsoft.com/office/officeart/2005/8/layout/orgChart1"/>
    <dgm:cxn modelId="{A6A8146E-7E12-684F-8D6A-863BBF613B3B}" type="presParOf" srcId="{104EDC39-C48C-D14E-ADEF-B5B5733B5E8F}" destId="{BFC4FFA1-8001-2044-8F21-EA062462F03A}" srcOrd="0" destOrd="0" presId="urn:microsoft.com/office/officeart/2005/8/layout/orgChart1"/>
    <dgm:cxn modelId="{B155D0E8-95FF-FC4D-9DC5-0526992693DF}" type="presParOf" srcId="{104EDC39-C48C-D14E-ADEF-B5B5733B5E8F}" destId="{EB6C669E-73D3-D44A-9D12-2AB8EC12B3C1}" srcOrd="1" destOrd="0" presId="urn:microsoft.com/office/officeart/2005/8/layout/orgChart1"/>
    <dgm:cxn modelId="{94D3435E-2D14-AD4A-BF0F-542516DC295A}" type="presParOf" srcId="{D1D9E66C-D00E-0D47-B4A5-3B27BBED86BB}" destId="{ACD73343-1A15-BA47-9444-6125FB5FBF2B}" srcOrd="1" destOrd="0" presId="urn:microsoft.com/office/officeart/2005/8/layout/orgChart1"/>
    <dgm:cxn modelId="{A1367B6E-2EEF-4944-BD26-BCA56A0FB7A4}" type="presParOf" srcId="{ACD73343-1A15-BA47-9444-6125FB5FBF2B}" destId="{781EA48A-043F-9240-8E3F-C8791DB3EDEF}" srcOrd="0" destOrd="0" presId="urn:microsoft.com/office/officeart/2005/8/layout/orgChart1"/>
    <dgm:cxn modelId="{159C9698-60A9-E844-B1C5-BA59D414194C}" type="presParOf" srcId="{ACD73343-1A15-BA47-9444-6125FB5FBF2B}" destId="{90765B78-B939-0F4A-9BBC-CD3B05D3966C}" srcOrd="1" destOrd="0" presId="urn:microsoft.com/office/officeart/2005/8/layout/orgChart1"/>
    <dgm:cxn modelId="{AB622259-D14E-4C4B-8F6F-CB4B9F858CFC}" type="presParOf" srcId="{90765B78-B939-0F4A-9BBC-CD3B05D3966C}" destId="{B82F27FC-47A0-0046-94BB-223F0025939F}" srcOrd="0" destOrd="0" presId="urn:microsoft.com/office/officeart/2005/8/layout/orgChart1"/>
    <dgm:cxn modelId="{96CD6948-5AC1-9A44-A190-CD07F52FC09E}" type="presParOf" srcId="{B82F27FC-47A0-0046-94BB-223F0025939F}" destId="{A7CB7BE0-7DDA-0C47-84B8-A6BD483FB7FE}" srcOrd="0" destOrd="0" presId="urn:microsoft.com/office/officeart/2005/8/layout/orgChart1"/>
    <dgm:cxn modelId="{745B90A2-B611-0343-9C18-2AE896A22913}" type="presParOf" srcId="{B82F27FC-47A0-0046-94BB-223F0025939F}" destId="{024D54F2-6D8B-D341-B3DC-5B75F7022BC0}" srcOrd="1" destOrd="0" presId="urn:microsoft.com/office/officeart/2005/8/layout/orgChart1"/>
    <dgm:cxn modelId="{4A1B54FB-06A1-004A-A845-0D43479E28F5}" type="presParOf" srcId="{90765B78-B939-0F4A-9BBC-CD3B05D3966C}" destId="{96B9C01C-872C-9348-B8D7-50B31C3C6DF2}" srcOrd="1" destOrd="0" presId="urn:microsoft.com/office/officeart/2005/8/layout/orgChart1"/>
    <dgm:cxn modelId="{088B57ED-CF5E-D846-A7D5-90FBB852CC2C}" type="presParOf" srcId="{96B9C01C-872C-9348-B8D7-50B31C3C6DF2}" destId="{DD01EC7E-B784-C34C-B249-336F89D6207C}" srcOrd="0" destOrd="0" presId="urn:microsoft.com/office/officeart/2005/8/layout/orgChart1"/>
    <dgm:cxn modelId="{77D02C23-89A9-3A44-B934-915D87189D64}" type="presParOf" srcId="{96B9C01C-872C-9348-B8D7-50B31C3C6DF2}" destId="{91235147-8CCF-E24F-97DB-4672FEBA42FE}" srcOrd="1" destOrd="0" presId="urn:microsoft.com/office/officeart/2005/8/layout/orgChart1"/>
    <dgm:cxn modelId="{DCF4A684-F51F-4247-BAAD-2E797819A318}" type="presParOf" srcId="{91235147-8CCF-E24F-97DB-4672FEBA42FE}" destId="{3CE1B493-6060-C640-9B43-5276C375BB4B}" srcOrd="0" destOrd="0" presId="urn:microsoft.com/office/officeart/2005/8/layout/orgChart1"/>
    <dgm:cxn modelId="{B7BEDCEE-59DD-A849-9967-B6DE0C773B03}" type="presParOf" srcId="{3CE1B493-6060-C640-9B43-5276C375BB4B}" destId="{43B92DEB-F52D-FC4F-90C2-2433EC3A2BFB}" srcOrd="0" destOrd="0" presId="urn:microsoft.com/office/officeart/2005/8/layout/orgChart1"/>
    <dgm:cxn modelId="{78B1EFE1-5B2E-1945-BCED-BA6DD384C852}" type="presParOf" srcId="{3CE1B493-6060-C640-9B43-5276C375BB4B}" destId="{3229D6BB-F03B-754E-8A3E-731780265A78}" srcOrd="1" destOrd="0" presId="urn:microsoft.com/office/officeart/2005/8/layout/orgChart1"/>
    <dgm:cxn modelId="{A83DBB60-1BFE-0242-B683-8DE1B82BD7B5}" type="presParOf" srcId="{91235147-8CCF-E24F-97DB-4672FEBA42FE}" destId="{C6C76933-34B7-264E-AF0E-563A39B72B79}" srcOrd="1" destOrd="0" presId="urn:microsoft.com/office/officeart/2005/8/layout/orgChart1"/>
    <dgm:cxn modelId="{F5712590-AF5E-1A42-9ECF-FC5521FD5E3E}" type="presParOf" srcId="{C6C76933-34B7-264E-AF0E-563A39B72B79}" destId="{C9008D00-2D94-8844-BB94-E4DAE3EDDAEF}" srcOrd="0" destOrd="0" presId="urn:microsoft.com/office/officeart/2005/8/layout/orgChart1"/>
    <dgm:cxn modelId="{1FA01538-39DE-9548-93C5-2F0F09A876DD}" type="presParOf" srcId="{C6C76933-34B7-264E-AF0E-563A39B72B79}" destId="{DD56F793-8304-2A43-9599-D87BA45810DC}" srcOrd="1" destOrd="0" presId="urn:microsoft.com/office/officeart/2005/8/layout/orgChart1"/>
    <dgm:cxn modelId="{369388CE-355B-CA4A-9F0E-1D55C7682395}" type="presParOf" srcId="{DD56F793-8304-2A43-9599-D87BA45810DC}" destId="{37872C79-421D-3742-911C-5F113259274B}" srcOrd="0" destOrd="0" presId="urn:microsoft.com/office/officeart/2005/8/layout/orgChart1"/>
    <dgm:cxn modelId="{584C1FC5-8422-1140-AA30-4463638176D4}" type="presParOf" srcId="{37872C79-421D-3742-911C-5F113259274B}" destId="{A1D5911C-5AA3-6D45-8345-988B647EB59D}" srcOrd="0" destOrd="0" presId="urn:microsoft.com/office/officeart/2005/8/layout/orgChart1"/>
    <dgm:cxn modelId="{6446B919-30A2-D944-B976-0585994BABA1}" type="presParOf" srcId="{37872C79-421D-3742-911C-5F113259274B}" destId="{BB22845D-3B77-6646-A653-C6B7E254BB7B}" srcOrd="1" destOrd="0" presId="urn:microsoft.com/office/officeart/2005/8/layout/orgChart1"/>
    <dgm:cxn modelId="{1AFC5189-A098-E943-85F2-3ADD85B4FFB7}" type="presParOf" srcId="{DD56F793-8304-2A43-9599-D87BA45810DC}" destId="{C6DC3D94-E890-EA44-B9A4-E5FAF8AAD3F0}" srcOrd="1" destOrd="0" presId="urn:microsoft.com/office/officeart/2005/8/layout/orgChart1"/>
    <dgm:cxn modelId="{3D29EC3C-127D-AB45-AFA1-B15685BB759B}" type="presParOf" srcId="{C6DC3D94-E890-EA44-B9A4-E5FAF8AAD3F0}" destId="{3E4D8FBB-0654-8444-BFB8-C2A6CF540BF1}" srcOrd="0" destOrd="0" presId="urn:microsoft.com/office/officeart/2005/8/layout/orgChart1"/>
    <dgm:cxn modelId="{DE341615-EBE1-5342-914C-21E292F72503}" type="presParOf" srcId="{C6DC3D94-E890-EA44-B9A4-E5FAF8AAD3F0}" destId="{3DF469A6-E7BC-B241-BC7B-1965B4108EB2}" srcOrd="1" destOrd="0" presId="urn:microsoft.com/office/officeart/2005/8/layout/orgChart1"/>
    <dgm:cxn modelId="{2E728BE4-B063-814F-ACA9-3374874B3064}" type="presParOf" srcId="{3DF469A6-E7BC-B241-BC7B-1965B4108EB2}" destId="{BE7817FD-50BD-7543-BCFD-01FFF4C99246}" srcOrd="0" destOrd="0" presId="urn:microsoft.com/office/officeart/2005/8/layout/orgChart1"/>
    <dgm:cxn modelId="{7420CD9F-1131-EA41-AA37-D4B1B7FDB27B}" type="presParOf" srcId="{BE7817FD-50BD-7543-BCFD-01FFF4C99246}" destId="{225B7F9B-CD46-674E-87B7-95313BAEB23E}" srcOrd="0" destOrd="0" presId="urn:microsoft.com/office/officeart/2005/8/layout/orgChart1"/>
    <dgm:cxn modelId="{E053C989-AAF9-BC45-BEEE-DC2E0819853B}" type="presParOf" srcId="{BE7817FD-50BD-7543-BCFD-01FFF4C99246}" destId="{3E98FEED-F187-D242-8010-493BE0DB3BE0}" srcOrd="1" destOrd="0" presId="urn:microsoft.com/office/officeart/2005/8/layout/orgChart1"/>
    <dgm:cxn modelId="{B0F5BA00-3C8F-724F-ADAA-180E78ED7AB8}" type="presParOf" srcId="{3DF469A6-E7BC-B241-BC7B-1965B4108EB2}" destId="{00BF0383-C17F-B24F-8D3C-0671DFA7AEF7}" srcOrd="1" destOrd="0" presId="urn:microsoft.com/office/officeart/2005/8/layout/orgChart1"/>
    <dgm:cxn modelId="{4FA25947-174E-5740-9BB3-7BB848E36603}" type="presParOf" srcId="{00BF0383-C17F-B24F-8D3C-0671DFA7AEF7}" destId="{D15CDF7C-4E2D-2640-BFE3-E1DA50D89C35}" srcOrd="0" destOrd="0" presId="urn:microsoft.com/office/officeart/2005/8/layout/orgChart1"/>
    <dgm:cxn modelId="{5BBE9454-5953-3A4D-9573-C4ED87FAE601}" type="presParOf" srcId="{00BF0383-C17F-B24F-8D3C-0671DFA7AEF7}" destId="{A8CB4273-8909-284C-9729-39E588F5D7CD}" srcOrd="1" destOrd="0" presId="urn:microsoft.com/office/officeart/2005/8/layout/orgChart1"/>
    <dgm:cxn modelId="{F80049B9-603F-5743-93EA-9AFB658BF5D4}" type="presParOf" srcId="{A8CB4273-8909-284C-9729-39E588F5D7CD}" destId="{9F077FFD-9F3A-6548-BC72-6E9A6804E442}" srcOrd="0" destOrd="0" presId="urn:microsoft.com/office/officeart/2005/8/layout/orgChart1"/>
    <dgm:cxn modelId="{DE17E20C-ED32-254C-8EF0-BBA06912C95D}" type="presParOf" srcId="{9F077FFD-9F3A-6548-BC72-6E9A6804E442}" destId="{0D829908-C4C2-2B4F-9BB1-58549571E4CF}" srcOrd="0" destOrd="0" presId="urn:microsoft.com/office/officeart/2005/8/layout/orgChart1"/>
    <dgm:cxn modelId="{89FA6163-0A05-3142-926A-642A65A7B2CA}" type="presParOf" srcId="{9F077FFD-9F3A-6548-BC72-6E9A6804E442}" destId="{3D72D371-564B-B142-A482-624E6A223623}" srcOrd="1" destOrd="0" presId="urn:microsoft.com/office/officeart/2005/8/layout/orgChart1"/>
    <dgm:cxn modelId="{C4D60157-62CC-6C46-B3DC-D75BC655480C}" type="presParOf" srcId="{A8CB4273-8909-284C-9729-39E588F5D7CD}" destId="{6D9DA4D0-9A4B-F541-8582-3807CE63FF27}" srcOrd="1" destOrd="0" presId="urn:microsoft.com/office/officeart/2005/8/layout/orgChart1"/>
    <dgm:cxn modelId="{8394ED33-D79A-8E42-91C0-35F0EAC46E64}" type="presParOf" srcId="{6D9DA4D0-9A4B-F541-8582-3807CE63FF27}" destId="{3F5F57E3-0051-E048-8AFC-41A04A4E79E0}" srcOrd="0" destOrd="0" presId="urn:microsoft.com/office/officeart/2005/8/layout/orgChart1"/>
    <dgm:cxn modelId="{4B8FE1FD-6947-6A4E-8E36-C1565ECF0C94}" type="presParOf" srcId="{6D9DA4D0-9A4B-F541-8582-3807CE63FF27}" destId="{3587536F-6D62-B24D-AE6B-31F02EC1E8B4}" srcOrd="1" destOrd="0" presId="urn:microsoft.com/office/officeart/2005/8/layout/orgChart1"/>
    <dgm:cxn modelId="{D06F77D7-A28C-204C-9E14-88DB303BB729}" type="presParOf" srcId="{3587536F-6D62-B24D-AE6B-31F02EC1E8B4}" destId="{3308A396-B5E4-8E4F-A29C-7DEDEEBF7E64}" srcOrd="0" destOrd="0" presId="urn:microsoft.com/office/officeart/2005/8/layout/orgChart1"/>
    <dgm:cxn modelId="{FE0959FB-CDF2-E542-8F4E-4D578AD62EAF}" type="presParOf" srcId="{3308A396-B5E4-8E4F-A29C-7DEDEEBF7E64}" destId="{05690CCE-D4F6-AB40-A4CF-988127302083}" srcOrd="0" destOrd="0" presId="urn:microsoft.com/office/officeart/2005/8/layout/orgChart1"/>
    <dgm:cxn modelId="{019CC32A-7355-484E-BF26-DD98DA798061}" type="presParOf" srcId="{3308A396-B5E4-8E4F-A29C-7DEDEEBF7E64}" destId="{E732E0AC-54E1-9249-B940-46666387A134}" srcOrd="1" destOrd="0" presId="urn:microsoft.com/office/officeart/2005/8/layout/orgChart1"/>
    <dgm:cxn modelId="{0BD36C5F-BBC9-0848-94CF-FEA4EDE85B1A}" type="presParOf" srcId="{3587536F-6D62-B24D-AE6B-31F02EC1E8B4}" destId="{E805AAEF-7F4A-0846-BABA-0ADACD850C87}" srcOrd="1" destOrd="0" presId="urn:microsoft.com/office/officeart/2005/8/layout/orgChart1"/>
    <dgm:cxn modelId="{81F338E6-8B95-BB42-BC10-321764A96AF6}" type="presParOf" srcId="{E805AAEF-7F4A-0846-BABA-0ADACD850C87}" destId="{53375691-1031-1F4C-A1F4-868BBB170612}" srcOrd="0" destOrd="0" presId="urn:microsoft.com/office/officeart/2005/8/layout/orgChart1"/>
    <dgm:cxn modelId="{9F91033B-8A0F-254C-B87D-5388C75364CB}" type="presParOf" srcId="{E805AAEF-7F4A-0846-BABA-0ADACD850C87}" destId="{BD252024-A66E-2741-B69C-9E1EFAEAA360}" srcOrd="1" destOrd="0" presId="urn:microsoft.com/office/officeart/2005/8/layout/orgChart1"/>
    <dgm:cxn modelId="{4D17C014-2142-4A47-9A43-845ADC4FAD81}" type="presParOf" srcId="{BD252024-A66E-2741-B69C-9E1EFAEAA360}" destId="{FD883882-4912-8C4D-87DF-5089144544D8}" srcOrd="0" destOrd="0" presId="urn:microsoft.com/office/officeart/2005/8/layout/orgChart1"/>
    <dgm:cxn modelId="{48E9040F-6B5F-2949-A971-C9989F230680}" type="presParOf" srcId="{FD883882-4912-8C4D-87DF-5089144544D8}" destId="{4B6DB044-8ADD-8942-A730-D5EC6727D49E}" srcOrd="0" destOrd="0" presId="urn:microsoft.com/office/officeart/2005/8/layout/orgChart1"/>
    <dgm:cxn modelId="{51DB42EE-6609-DD43-8B30-EF05013A8596}" type="presParOf" srcId="{FD883882-4912-8C4D-87DF-5089144544D8}" destId="{CAD0CF8E-3075-D746-8155-EC2988A9CEDB}" srcOrd="1" destOrd="0" presId="urn:microsoft.com/office/officeart/2005/8/layout/orgChart1"/>
    <dgm:cxn modelId="{1165F37D-DE6A-4245-A9CB-47677AFF4F0A}" type="presParOf" srcId="{BD252024-A66E-2741-B69C-9E1EFAEAA360}" destId="{B88E6569-01A9-D04F-BEB0-7956F6A45279}" srcOrd="1" destOrd="0" presId="urn:microsoft.com/office/officeart/2005/8/layout/orgChart1"/>
    <dgm:cxn modelId="{C3606976-60AE-5447-A7EE-51153799BAC6}" type="presParOf" srcId="{B88E6569-01A9-D04F-BEB0-7956F6A45279}" destId="{D490698C-F30B-4149-A24F-8A3C9647A385}" srcOrd="0" destOrd="0" presId="urn:microsoft.com/office/officeart/2005/8/layout/orgChart1"/>
    <dgm:cxn modelId="{6E4F223F-56FE-EF4B-84D8-DA538FDBCEC4}" type="presParOf" srcId="{B88E6569-01A9-D04F-BEB0-7956F6A45279}" destId="{A80E65DB-B04C-B142-BD8C-2944A6241EAD}" srcOrd="1" destOrd="0" presId="urn:microsoft.com/office/officeart/2005/8/layout/orgChart1"/>
    <dgm:cxn modelId="{51E966DC-5285-B64B-B07D-B9C3C9F73E41}" type="presParOf" srcId="{A80E65DB-B04C-B142-BD8C-2944A6241EAD}" destId="{F5F9550C-0609-5845-8DBA-2160C54B2B13}" srcOrd="0" destOrd="0" presId="urn:microsoft.com/office/officeart/2005/8/layout/orgChart1"/>
    <dgm:cxn modelId="{A624B222-BDD9-4044-A750-14D584161248}" type="presParOf" srcId="{F5F9550C-0609-5845-8DBA-2160C54B2B13}" destId="{A8E262D3-0E8A-F548-A491-56FB69FA9FF7}" srcOrd="0" destOrd="0" presId="urn:microsoft.com/office/officeart/2005/8/layout/orgChart1"/>
    <dgm:cxn modelId="{5BE4714F-DD3F-0E40-AB66-8D73DF399330}" type="presParOf" srcId="{F5F9550C-0609-5845-8DBA-2160C54B2B13}" destId="{D4EC0F10-62C9-3F4D-8495-13E71CA41CF8}" srcOrd="1" destOrd="0" presId="urn:microsoft.com/office/officeart/2005/8/layout/orgChart1"/>
    <dgm:cxn modelId="{F6A91D29-374C-5A46-8928-0F7282063350}" type="presParOf" srcId="{A80E65DB-B04C-B142-BD8C-2944A6241EAD}" destId="{ED38AAB3-89CD-4F43-B823-316C403DEFA0}" srcOrd="1" destOrd="0" presId="urn:microsoft.com/office/officeart/2005/8/layout/orgChart1"/>
    <dgm:cxn modelId="{9F58B595-5863-4948-911C-7C6126665791}" type="presParOf" srcId="{ED38AAB3-89CD-4F43-B823-316C403DEFA0}" destId="{0749226D-9B53-664C-A573-AB0424F62F95}" srcOrd="0" destOrd="0" presId="urn:microsoft.com/office/officeart/2005/8/layout/orgChart1"/>
    <dgm:cxn modelId="{2848CE3B-CED3-BA47-9196-AE8303FB1191}" type="presParOf" srcId="{ED38AAB3-89CD-4F43-B823-316C403DEFA0}" destId="{25EEA076-E4CD-C848-BE2B-36691C5CF1FA}" srcOrd="1" destOrd="0" presId="urn:microsoft.com/office/officeart/2005/8/layout/orgChart1"/>
    <dgm:cxn modelId="{61059A34-30F4-F94B-958C-E7D950388AA9}" type="presParOf" srcId="{25EEA076-E4CD-C848-BE2B-36691C5CF1FA}" destId="{55297909-FD46-B542-8710-8BDCB80EFDDD}" srcOrd="0" destOrd="0" presId="urn:microsoft.com/office/officeart/2005/8/layout/orgChart1"/>
    <dgm:cxn modelId="{350F9B01-54D8-BD40-8C50-EA36D68CB9D4}" type="presParOf" srcId="{55297909-FD46-B542-8710-8BDCB80EFDDD}" destId="{37B9C339-A5C4-0142-A640-DD2D39315393}" srcOrd="0" destOrd="0" presId="urn:microsoft.com/office/officeart/2005/8/layout/orgChart1"/>
    <dgm:cxn modelId="{C92F6F11-B125-C549-8723-D687C5B9A832}" type="presParOf" srcId="{55297909-FD46-B542-8710-8BDCB80EFDDD}" destId="{3FE7FADD-27A3-7040-B145-9AC782C99C1C}" srcOrd="1" destOrd="0" presId="urn:microsoft.com/office/officeart/2005/8/layout/orgChart1"/>
    <dgm:cxn modelId="{378A27C0-76C2-1D4A-97C3-2A2142BAE707}" type="presParOf" srcId="{25EEA076-E4CD-C848-BE2B-36691C5CF1FA}" destId="{293DE227-31C9-9645-B4BA-29F8F73E84CC}" srcOrd="1" destOrd="0" presId="urn:microsoft.com/office/officeart/2005/8/layout/orgChart1"/>
    <dgm:cxn modelId="{FFDD1513-79EB-244C-AEAC-8256A26F3FC0}" type="presParOf" srcId="{25EEA076-E4CD-C848-BE2B-36691C5CF1FA}" destId="{0393C60C-60F3-E749-9717-631B5DC0F425}" srcOrd="2" destOrd="0" presId="urn:microsoft.com/office/officeart/2005/8/layout/orgChart1"/>
    <dgm:cxn modelId="{F1CF2595-5838-614B-9B11-6F618BA8953D}" type="presParOf" srcId="{A80E65DB-B04C-B142-BD8C-2944A6241EAD}" destId="{FDB27236-D900-5847-8FC2-B755402235BB}" srcOrd="2" destOrd="0" presId="urn:microsoft.com/office/officeart/2005/8/layout/orgChart1"/>
    <dgm:cxn modelId="{17395426-CAFF-DA40-8310-18E00B8BF9D5}" type="presParOf" srcId="{BD252024-A66E-2741-B69C-9E1EFAEAA360}" destId="{BD64A2D3-9B20-3346-8854-D1CA51F0282B}" srcOrd="2" destOrd="0" presId="urn:microsoft.com/office/officeart/2005/8/layout/orgChart1"/>
    <dgm:cxn modelId="{16FD2EA3-F115-8F48-B0FC-2FEA68735524}" type="presParOf" srcId="{3587536F-6D62-B24D-AE6B-31F02EC1E8B4}" destId="{56959EBB-5107-D547-8D9F-908DFDA3D165}" srcOrd="2" destOrd="0" presId="urn:microsoft.com/office/officeart/2005/8/layout/orgChart1"/>
    <dgm:cxn modelId="{01AA7BD7-2E19-D241-AD54-A77254ECCF42}" type="presParOf" srcId="{A8CB4273-8909-284C-9729-39E588F5D7CD}" destId="{D4682775-D01F-794A-80EA-6D1DE4323862}" srcOrd="2" destOrd="0" presId="urn:microsoft.com/office/officeart/2005/8/layout/orgChart1"/>
    <dgm:cxn modelId="{2454C9E1-CA38-3047-B11C-5F03C71326C7}" type="presParOf" srcId="{3DF469A6-E7BC-B241-BC7B-1965B4108EB2}" destId="{B0B7BDB9-21D7-C74E-8E36-48147B061BB9}" srcOrd="2" destOrd="0" presId="urn:microsoft.com/office/officeart/2005/8/layout/orgChart1"/>
    <dgm:cxn modelId="{8FAFB4D3-74F2-BA47-AD79-C800D575E4F8}" type="presParOf" srcId="{DD56F793-8304-2A43-9599-D87BA45810DC}" destId="{C9D0E1A6-EB55-7E4C-A0F1-308B1DAC5C6E}" srcOrd="2" destOrd="0" presId="urn:microsoft.com/office/officeart/2005/8/layout/orgChart1"/>
    <dgm:cxn modelId="{AC28A438-6DAA-A843-A0F5-2CFB49EEBD3D}" type="presParOf" srcId="{91235147-8CCF-E24F-97DB-4672FEBA42FE}" destId="{B6E0A727-FB97-2641-9EF0-57C70128A2A4}" srcOrd="2" destOrd="0" presId="urn:microsoft.com/office/officeart/2005/8/layout/orgChart1"/>
    <dgm:cxn modelId="{EC636779-9DEE-BF4E-BEAB-891C096865AE}" type="presParOf" srcId="{90765B78-B939-0F4A-9BBC-CD3B05D3966C}" destId="{52AA5512-C4FE-7845-91EB-375F9818E76B}" srcOrd="2" destOrd="0" presId="urn:microsoft.com/office/officeart/2005/8/layout/orgChart1"/>
    <dgm:cxn modelId="{C95167F5-5E52-2B4F-960C-DACE8F64C6A2}" type="presParOf" srcId="{D1D9E66C-D00E-0D47-B4A5-3B27BBED86BB}" destId="{3D8FAF76-B58E-6A46-B576-2FCFDC40A760}" srcOrd="2" destOrd="0" presId="urn:microsoft.com/office/officeart/2005/8/layout/orgChart1"/>
    <dgm:cxn modelId="{10BC7E2F-6A81-CD40-B1C1-44C7751F417F}" type="presParOf" srcId="{E2E49AD4-7A5B-F54C-8E2C-5BEBF573652B}" destId="{A72D65B8-7F01-9F4A-8405-9CC6D76914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49226D-9B53-664C-A573-AB0424F62F95}">
      <dsp:nvSpPr>
        <dsp:cNvPr id="0" name=""/>
        <dsp:cNvSpPr/>
      </dsp:nvSpPr>
      <dsp:spPr>
        <a:xfrm>
          <a:off x="4619889" y="5800648"/>
          <a:ext cx="152656" cy="1518772"/>
        </a:xfrm>
        <a:custGeom>
          <a:avLst/>
          <a:gdLst/>
          <a:ahLst/>
          <a:cxnLst/>
          <a:rect l="0" t="0" r="0" b="0"/>
          <a:pathLst>
            <a:path>
              <a:moveTo>
                <a:pt x="152656" y="0"/>
              </a:moveTo>
              <a:lnTo>
                <a:pt x="152656" y="1518772"/>
              </a:lnTo>
              <a:lnTo>
                <a:pt x="0" y="151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0698C-F30B-4149-A24F-8A3C9647A385}">
      <dsp:nvSpPr>
        <dsp:cNvPr id="0" name=""/>
        <dsp:cNvSpPr/>
      </dsp:nvSpPr>
      <dsp:spPr>
        <a:xfrm>
          <a:off x="3530957" y="5208727"/>
          <a:ext cx="1715124" cy="1066326"/>
        </a:xfrm>
        <a:custGeom>
          <a:avLst/>
          <a:gdLst/>
          <a:ahLst/>
          <a:cxnLst/>
          <a:rect l="0" t="0" r="0" b="0"/>
          <a:pathLst>
            <a:path>
              <a:moveTo>
                <a:pt x="0" y="1066326"/>
              </a:moveTo>
              <a:lnTo>
                <a:pt x="17151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75691-1031-1F4C-A1F4-868BBB170612}">
      <dsp:nvSpPr>
        <dsp:cNvPr id="0" name=""/>
        <dsp:cNvSpPr/>
      </dsp:nvSpPr>
      <dsp:spPr>
        <a:xfrm>
          <a:off x="1601438" y="5683134"/>
          <a:ext cx="1929518" cy="466024"/>
        </a:xfrm>
        <a:custGeom>
          <a:avLst/>
          <a:gdLst/>
          <a:ahLst/>
          <a:cxnLst/>
          <a:rect l="0" t="0" r="0" b="0"/>
          <a:pathLst>
            <a:path>
              <a:moveTo>
                <a:pt x="0" y="466024"/>
              </a:moveTo>
              <a:lnTo>
                <a:pt x="19295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F57E3-0051-E048-8AFC-41A04A4E79E0}">
      <dsp:nvSpPr>
        <dsp:cNvPr id="0" name=""/>
        <dsp:cNvSpPr/>
      </dsp:nvSpPr>
      <dsp:spPr>
        <a:xfrm>
          <a:off x="1527129" y="4908440"/>
          <a:ext cx="91440" cy="648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4494"/>
              </a:lnTo>
              <a:lnTo>
                <a:pt x="74309" y="524494"/>
              </a:lnTo>
              <a:lnTo>
                <a:pt x="74309" y="648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CDF7C-4E2D-2640-BFE3-E1DA50D89C35}">
      <dsp:nvSpPr>
        <dsp:cNvPr id="0" name=""/>
        <dsp:cNvSpPr/>
      </dsp:nvSpPr>
      <dsp:spPr>
        <a:xfrm>
          <a:off x="1572849" y="4316520"/>
          <a:ext cx="1872350" cy="523192"/>
        </a:xfrm>
        <a:custGeom>
          <a:avLst/>
          <a:gdLst/>
          <a:ahLst/>
          <a:cxnLst/>
          <a:rect l="0" t="0" r="0" b="0"/>
          <a:pathLst>
            <a:path>
              <a:moveTo>
                <a:pt x="1872350" y="523192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8FBB-0654-8444-BFB8-C2A6CF540BF1}">
      <dsp:nvSpPr>
        <dsp:cNvPr id="0" name=""/>
        <dsp:cNvSpPr/>
      </dsp:nvSpPr>
      <dsp:spPr>
        <a:xfrm>
          <a:off x="3445199" y="4247792"/>
          <a:ext cx="2086732" cy="323099"/>
        </a:xfrm>
        <a:custGeom>
          <a:avLst/>
          <a:gdLst/>
          <a:ahLst/>
          <a:cxnLst/>
          <a:rect l="0" t="0" r="0" b="0"/>
          <a:pathLst>
            <a:path>
              <a:moveTo>
                <a:pt x="2086732" y="323099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8D00-2D94-8844-BB94-E4DAE3EDDAEF}">
      <dsp:nvSpPr>
        <dsp:cNvPr id="0" name=""/>
        <dsp:cNvSpPr/>
      </dsp:nvSpPr>
      <dsp:spPr>
        <a:xfrm>
          <a:off x="5457634" y="2687005"/>
          <a:ext cx="91440" cy="1291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7663"/>
              </a:lnTo>
              <a:lnTo>
                <a:pt x="74297" y="1167663"/>
              </a:lnTo>
              <a:lnTo>
                <a:pt x="74297" y="1291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1EC7E-B784-C34C-B249-336F89D6207C}">
      <dsp:nvSpPr>
        <dsp:cNvPr id="0" name=""/>
        <dsp:cNvSpPr/>
      </dsp:nvSpPr>
      <dsp:spPr>
        <a:xfrm>
          <a:off x="3488078" y="2095084"/>
          <a:ext cx="2015275" cy="494614"/>
        </a:xfrm>
        <a:custGeom>
          <a:avLst/>
          <a:gdLst/>
          <a:ahLst/>
          <a:cxnLst/>
          <a:rect l="0" t="0" r="0" b="0"/>
          <a:pathLst>
            <a:path>
              <a:moveTo>
                <a:pt x="0" y="494614"/>
              </a:moveTo>
              <a:lnTo>
                <a:pt x="201527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EA48A-043F-9240-8E3F-C8791DB3EDEF}">
      <dsp:nvSpPr>
        <dsp:cNvPr id="0" name=""/>
        <dsp:cNvSpPr/>
      </dsp:nvSpPr>
      <dsp:spPr>
        <a:xfrm>
          <a:off x="1458513" y="1997779"/>
          <a:ext cx="2029564" cy="494620"/>
        </a:xfrm>
        <a:custGeom>
          <a:avLst/>
          <a:gdLst/>
          <a:ahLst/>
          <a:cxnLst/>
          <a:rect l="0" t="0" r="0" b="0"/>
          <a:pathLst>
            <a:path>
              <a:moveTo>
                <a:pt x="0" y="494620"/>
              </a:moveTo>
              <a:lnTo>
                <a:pt x="20295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C1E1E-4AEC-AB41-B7C1-37509D2E7B61}">
      <dsp:nvSpPr>
        <dsp:cNvPr id="0" name=""/>
        <dsp:cNvSpPr/>
      </dsp:nvSpPr>
      <dsp:spPr>
        <a:xfrm>
          <a:off x="1355484" y="1392356"/>
          <a:ext cx="91440" cy="508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818"/>
              </a:lnTo>
              <a:lnTo>
                <a:pt x="103029" y="383818"/>
              </a:lnTo>
              <a:lnTo>
                <a:pt x="103029" y="508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F988B-3B71-D742-83B0-6EAD3A29480E}">
      <dsp:nvSpPr>
        <dsp:cNvPr id="0" name=""/>
        <dsp:cNvSpPr/>
      </dsp:nvSpPr>
      <dsp:spPr>
        <a:xfrm>
          <a:off x="809283" y="800436"/>
          <a:ext cx="1183840" cy="59192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</a:t>
          </a:r>
        </a:p>
      </dsp:txBody>
      <dsp:txXfrm>
        <a:off x="865077" y="887114"/>
        <a:ext cx="1072252" cy="418564"/>
      </dsp:txXfrm>
    </dsp:sp>
    <dsp:sp modelId="{BFC4FFA1-8001-2044-8F21-EA062462F03A}">
      <dsp:nvSpPr>
        <dsp:cNvPr id="0" name=""/>
        <dsp:cNvSpPr/>
      </dsp:nvSpPr>
      <dsp:spPr>
        <a:xfrm>
          <a:off x="866593" y="1900479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Employee class</a:t>
          </a:r>
        </a:p>
      </dsp:txBody>
      <dsp:txXfrm>
        <a:off x="866593" y="1900479"/>
        <a:ext cx="1183840" cy="591920"/>
      </dsp:txXfrm>
    </dsp:sp>
    <dsp:sp modelId="{A7CB7BE0-7DDA-0C47-84B8-A6BD483FB7FE}">
      <dsp:nvSpPr>
        <dsp:cNvPr id="0" name=""/>
        <dsp:cNvSpPr/>
      </dsp:nvSpPr>
      <dsp:spPr>
        <a:xfrm>
          <a:off x="2896158" y="1997779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funtion to define variables of Employee Class</a:t>
          </a:r>
        </a:p>
      </dsp:txBody>
      <dsp:txXfrm>
        <a:off x="2896158" y="1997779"/>
        <a:ext cx="1183840" cy="591920"/>
      </dsp:txXfrm>
    </dsp:sp>
    <dsp:sp modelId="{43B92DEB-F52D-FC4F-90C2-2433EC3A2BFB}">
      <dsp:nvSpPr>
        <dsp:cNvPr id="0" name=""/>
        <dsp:cNvSpPr/>
      </dsp:nvSpPr>
      <dsp:spPr>
        <a:xfrm>
          <a:off x="4911433" y="2095084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function to print class variable</a:t>
          </a:r>
        </a:p>
      </dsp:txBody>
      <dsp:txXfrm>
        <a:off x="4911433" y="2095084"/>
        <a:ext cx="1183840" cy="591920"/>
      </dsp:txXfrm>
    </dsp:sp>
    <dsp:sp modelId="{A1D5911C-5AA3-6D45-8345-988B647EB59D}">
      <dsp:nvSpPr>
        <dsp:cNvPr id="0" name=""/>
        <dsp:cNvSpPr/>
      </dsp:nvSpPr>
      <dsp:spPr>
        <a:xfrm>
          <a:off x="4940011" y="3978971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Susan data</a:t>
          </a:r>
        </a:p>
      </dsp:txBody>
      <dsp:txXfrm>
        <a:off x="4940011" y="3978971"/>
        <a:ext cx="1183840" cy="591920"/>
      </dsp:txXfrm>
    </dsp:sp>
    <dsp:sp modelId="{225B7F9B-CD46-674E-87B7-95313BAEB23E}">
      <dsp:nvSpPr>
        <dsp:cNvPr id="0" name=""/>
        <dsp:cNvSpPr/>
      </dsp:nvSpPr>
      <dsp:spPr>
        <a:xfrm>
          <a:off x="2853279" y="4247792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Joy Data</a:t>
          </a:r>
        </a:p>
      </dsp:txBody>
      <dsp:txXfrm>
        <a:off x="2853279" y="4247792"/>
        <a:ext cx="1183840" cy="591920"/>
      </dsp:txXfrm>
    </dsp:sp>
    <dsp:sp modelId="{0D829908-C4C2-2B4F-9BB1-58549571E4CF}">
      <dsp:nvSpPr>
        <dsp:cNvPr id="0" name=""/>
        <dsp:cNvSpPr/>
      </dsp:nvSpPr>
      <dsp:spPr>
        <a:xfrm>
          <a:off x="980928" y="4316520"/>
          <a:ext cx="1183840" cy="59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Mark data</a:t>
          </a:r>
        </a:p>
      </dsp:txBody>
      <dsp:txXfrm>
        <a:off x="980928" y="4316520"/>
        <a:ext cx="1183840" cy="591920"/>
      </dsp:txXfrm>
    </dsp:sp>
    <dsp:sp modelId="{05690CCE-D4F6-AB40-A4CF-988127302083}">
      <dsp:nvSpPr>
        <dsp:cNvPr id="0" name=""/>
        <dsp:cNvSpPr/>
      </dsp:nvSpPr>
      <dsp:spPr>
        <a:xfrm>
          <a:off x="1009518" y="5557238"/>
          <a:ext cx="1183840" cy="591920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Joy</a:t>
          </a:r>
        </a:p>
      </dsp:txBody>
      <dsp:txXfrm>
        <a:off x="1206825" y="5557238"/>
        <a:ext cx="789226" cy="591920"/>
      </dsp:txXfrm>
    </dsp:sp>
    <dsp:sp modelId="{4B6DB044-8ADD-8942-A730-D5EC6727D49E}">
      <dsp:nvSpPr>
        <dsp:cNvPr id="0" name=""/>
        <dsp:cNvSpPr/>
      </dsp:nvSpPr>
      <dsp:spPr>
        <a:xfrm>
          <a:off x="2939036" y="5683134"/>
          <a:ext cx="1183840" cy="591920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Mark</a:t>
          </a:r>
        </a:p>
      </dsp:txBody>
      <dsp:txXfrm>
        <a:off x="3136343" y="5683134"/>
        <a:ext cx="789226" cy="591920"/>
      </dsp:txXfrm>
    </dsp:sp>
    <dsp:sp modelId="{A8E262D3-0E8A-F548-A491-56FB69FA9FF7}">
      <dsp:nvSpPr>
        <dsp:cNvPr id="0" name=""/>
        <dsp:cNvSpPr/>
      </dsp:nvSpPr>
      <dsp:spPr>
        <a:xfrm>
          <a:off x="4654161" y="5208727"/>
          <a:ext cx="1183840" cy="591920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Disply Susan</a:t>
          </a:r>
        </a:p>
      </dsp:txBody>
      <dsp:txXfrm>
        <a:off x="4851468" y="5208727"/>
        <a:ext cx="789226" cy="591920"/>
      </dsp:txXfrm>
    </dsp:sp>
    <dsp:sp modelId="{37B9C339-A5C4-0142-A640-DD2D39315393}">
      <dsp:nvSpPr>
        <dsp:cNvPr id="0" name=""/>
        <dsp:cNvSpPr/>
      </dsp:nvSpPr>
      <dsp:spPr>
        <a:xfrm>
          <a:off x="3436048" y="7023461"/>
          <a:ext cx="1183840" cy="59192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End</a:t>
          </a:r>
        </a:p>
      </dsp:txBody>
      <dsp:txXfrm>
        <a:off x="3491842" y="7110139"/>
        <a:ext cx="1072252" cy="418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Caiden W</dc:creator>
  <cp:keywords/>
  <dc:description/>
  <cp:lastModifiedBy>Nelson, Caiden W</cp:lastModifiedBy>
  <cp:revision>1</cp:revision>
  <dcterms:created xsi:type="dcterms:W3CDTF">2024-11-08T20:20:00Z</dcterms:created>
  <dcterms:modified xsi:type="dcterms:W3CDTF">2024-11-08T22:35:00Z</dcterms:modified>
</cp:coreProperties>
</file>