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4C92" w14:textId="03EC1F11" w:rsidR="004F6D35" w:rsidRDefault="004F6D35" w:rsidP="00510F5A">
      <w:r>
        <w:t>Define class CAR:</w:t>
      </w:r>
    </w:p>
    <w:p w14:paraId="39378A86" w14:textId="02D29FC5" w:rsidR="004F6D35" w:rsidRDefault="004F6D35" w:rsidP="00510F5A">
      <w:pPr>
        <w:ind w:left="720"/>
      </w:pPr>
      <w:r>
        <w:t>Define initialization sequence (parameters: YEAR_MODEL, MAKE, SPEED):</w:t>
      </w:r>
    </w:p>
    <w:p w14:paraId="07F01094" w14:textId="026B0A02" w:rsidR="004F6D35" w:rsidRDefault="004F6D35" w:rsidP="00510F5A">
      <w:pPr>
        <w:ind w:left="1440"/>
      </w:pPr>
      <w:r>
        <w:t xml:space="preserve">Local </w:t>
      </w:r>
      <w:r>
        <w:t>integer</w:t>
      </w:r>
      <w:r>
        <w:t xml:space="preserve"> </w:t>
      </w:r>
      <w:r>
        <w:t>L_YEAR_MODEL = YEAR_MODEL</w:t>
      </w:r>
    </w:p>
    <w:p w14:paraId="448A346E" w14:textId="3DB0A848" w:rsidR="004F6D35" w:rsidRDefault="004F6D35" w:rsidP="00510F5A">
      <w:pPr>
        <w:ind w:left="1440"/>
      </w:pPr>
      <w:r>
        <w:t>Local string L_MAKE = MAKE</w:t>
      </w:r>
    </w:p>
    <w:p w14:paraId="5A28885E" w14:textId="2A779323" w:rsidR="004F6D35" w:rsidRDefault="004F6D35" w:rsidP="00510F5A">
      <w:pPr>
        <w:ind w:left="1440"/>
      </w:pPr>
      <w:r>
        <w:t>Local decimal L_SPEED = SPEED</w:t>
      </w:r>
    </w:p>
    <w:p w14:paraId="4E4DDA0E" w14:textId="4F486BCA" w:rsidR="004F6D35" w:rsidRDefault="004F6D35" w:rsidP="00510F5A">
      <w:pPr>
        <w:ind w:left="720"/>
      </w:pPr>
      <w:r>
        <w:t>Define function ACCELERATE:</w:t>
      </w:r>
    </w:p>
    <w:p w14:paraId="5E11C440" w14:textId="32761159" w:rsidR="004F6D35" w:rsidRDefault="004F6D35" w:rsidP="00510F5A">
      <w:pPr>
        <w:ind w:left="1440"/>
      </w:pPr>
      <w:r>
        <w:t>L_SPEED = L_SPEED + 5</w:t>
      </w:r>
    </w:p>
    <w:p w14:paraId="0496524A" w14:textId="448D3D92" w:rsidR="004F6D35" w:rsidRDefault="004F6D35" w:rsidP="00510F5A">
      <w:pPr>
        <w:ind w:left="720"/>
      </w:pPr>
      <w:r>
        <w:t xml:space="preserve">Define function </w:t>
      </w:r>
      <w:r>
        <w:t>BRAKE</w:t>
      </w:r>
      <w:r>
        <w:t>:</w:t>
      </w:r>
    </w:p>
    <w:p w14:paraId="15DF98A2" w14:textId="3944ECB2" w:rsidR="004F6D35" w:rsidRDefault="004F6D35" w:rsidP="00510F5A">
      <w:pPr>
        <w:ind w:left="1440"/>
      </w:pPr>
      <w:r>
        <w:t xml:space="preserve">L_SPEED = L_SPEED </w:t>
      </w:r>
      <w:r>
        <w:t>-</w:t>
      </w:r>
      <w:r>
        <w:t xml:space="preserve"> 5</w:t>
      </w:r>
    </w:p>
    <w:p w14:paraId="243949FF" w14:textId="3B8217B4" w:rsidR="004F6D35" w:rsidRDefault="004F6D35" w:rsidP="00510F5A">
      <w:pPr>
        <w:ind w:left="720"/>
      </w:pPr>
      <w:r>
        <w:t xml:space="preserve">Define function </w:t>
      </w:r>
      <w:r>
        <w:t>GET_SPEED</w:t>
      </w:r>
      <w:r>
        <w:t>:</w:t>
      </w:r>
    </w:p>
    <w:p w14:paraId="44D8939A" w14:textId="6D68F977" w:rsidR="004F6D35" w:rsidRDefault="004F6D35" w:rsidP="00510F5A">
      <w:pPr>
        <w:ind w:left="1440"/>
      </w:pPr>
      <w:r>
        <w:t>Return value of L_SPEED to calling function</w:t>
      </w:r>
    </w:p>
    <w:p w14:paraId="396F7ABC" w14:textId="77777777" w:rsidR="00510F5A" w:rsidRDefault="00510F5A"/>
    <w:p w14:paraId="04C4603B" w14:textId="77777777" w:rsidR="00510F5A" w:rsidRDefault="00510F5A" w:rsidP="00510F5A">
      <w:r>
        <w:t>Define function MAIN:</w:t>
      </w:r>
    </w:p>
    <w:p w14:paraId="247E1146" w14:textId="27B724C9" w:rsidR="00510F5A" w:rsidRDefault="00510F5A" w:rsidP="00510F5A">
      <w:pPr>
        <w:ind w:left="720"/>
      </w:pPr>
      <w:r>
        <w:t xml:space="preserve">Object DELOREAN = CAR (parameters: 1981, </w:t>
      </w:r>
      <w:r w:rsidR="00A408AC">
        <w:t>“DeLorean”</w:t>
      </w:r>
      <w:r>
        <w:t>, 88)</w:t>
      </w:r>
    </w:p>
    <w:p w14:paraId="2570C139" w14:textId="63CD1AF1" w:rsidR="00510F5A" w:rsidRDefault="00510F5A" w:rsidP="00510F5A">
      <w:pPr>
        <w:ind w:left="720"/>
      </w:pPr>
      <w:r>
        <w:t xml:space="preserve">Repeat for each iteration of COUNT in range </w:t>
      </w:r>
      <w:r w:rsidR="00A408AC">
        <w:t>(</w:t>
      </w:r>
      <w:r>
        <w:t>5</w:t>
      </w:r>
      <w:r w:rsidR="00A408AC">
        <w:t>)</w:t>
      </w:r>
      <w:r>
        <w:t>:</w:t>
      </w:r>
    </w:p>
    <w:p w14:paraId="565B8319" w14:textId="77777777" w:rsidR="00A408AC" w:rsidRDefault="00510F5A" w:rsidP="00A408AC">
      <w:pPr>
        <w:ind w:left="1440"/>
      </w:pPr>
      <w:r>
        <w:t>DELOREAN.ACCELERATE</w:t>
      </w:r>
    </w:p>
    <w:p w14:paraId="27524C80" w14:textId="0C83F0D5" w:rsidR="00A408AC" w:rsidRDefault="00A408AC" w:rsidP="00A408AC">
      <w:pPr>
        <w:ind w:left="1440"/>
      </w:pPr>
      <w:r>
        <w:t>Display text (</w:t>
      </w:r>
      <w:r>
        <w:t>DELOREAN.GET_SPEED</w:t>
      </w:r>
      <w:r>
        <w:t>)</w:t>
      </w:r>
    </w:p>
    <w:p w14:paraId="0E43DAAC" w14:textId="77777777" w:rsidR="00A408AC" w:rsidRDefault="00A408AC" w:rsidP="00A408AC">
      <w:pPr>
        <w:ind w:left="720"/>
      </w:pPr>
      <w:r>
        <w:t>Repeat for each iteration of COUNT in range (5):</w:t>
      </w:r>
    </w:p>
    <w:p w14:paraId="5C28C2E3" w14:textId="664A0824" w:rsidR="00A408AC" w:rsidRDefault="00A408AC" w:rsidP="00A408AC">
      <w:pPr>
        <w:ind w:left="1440"/>
      </w:pPr>
      <w:r>
        <w:t>DELOREAN.</w:t>
      </w:r>
      <w:r>
        <w:t>BRAKE</w:t>
      </w:r>
    </w:p>
    <w:p w14:paraId="6AC304C9" w14:textId="77777777" w:rsidR="00A408AC" w:rsidRDefault="00A408AC" w:rsidP="00A408AC">
      <w:pPr>
        <w:ind w:left="1440"/>
      </w:pPr>
      <w:r>
        <w:t>Display text (DELOREAN.GET_SPEED)</w:t>
      </w:r>
    </w:p>
    <w:p w14:paraId="272CDD3F" w14:textId="77777777" w:rsidR="00A408AC" w:rsidRDefault="00A408AC" w:rsidP="00A408AC">
      <w:pPr>
        <w:ind w:left="1440"/>
      </w:pPr>
    </w:p>
    <w:p w14:paraId="3C6C3F0F" w14:textId="75C8E823" w:rsidR="000A1875" w:rsidRPr="0068781B" w:rsidRDefault="00A408AC" w:rsidP="000A1875">
      <w:r>
        <w:t xml:space="preserve">(Call) </w:t>
      </w:r>
      <w:r>
        <w:rPr>
          <w:rFonts w:hint="eastAsia"/>
        </w:rPr>
        <w:t>MAIN</w:t>
      </w:r>
    </w:p>
    <w:sectPr w:rsidR="000A1875" w:rsidRPr="0068781B" w:rsidSect="0063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23"/>
    <w:rsid w:val="00003CCF"/>
    <w:rsid w:val="0004413C"/>
    <w:rsid w:val="00052423"/>
    <w:rsid w:val="000704AF"/>
    <w:rsid w:val="000A1875"/>
    <w:rsid w:val="000A57F7"/>
    <w:rsid w:val="000E106C"/>
    <w:rsid w:val="00171EDE"/>
    <w:rsid w:val="001A5AA8"/>
    <w:rsid w:val="001A660D"/>
    <w:rsid w:val="001E1E22"/>
    <w:rsid w:val="002174ED"/>
    <w:rsid w:val="002445FE"/>
    <w:rsid w:val="002B051F"/>
    <w:rsid w:val="002B0DD2"/>
    <w:rsid w:val="0031050D"/>
    <w:rsid w:val="00326425"/>
    <w:rsid w:val="00385CF4"/>
    <w:rsid w:val="00390521"/>
    <w:rsid w:val="004302D4"/>
    <w:rsid w:val="00431E3D"/>
    <w:rsid w:val="00437B22"/>
    <w:rsid w:val="004C4CFC"/>
    <w:rsid w:val="004F6D35"/>
    <w:rsid w:val="00510F5A"/>
    <w:rsid w:val="00531150"/>
    <w:rsid w:val="0054781E"/>
    <w:rsid w:val="00570696"/>
    <w:rsid w:val="0057656D"/>
    <w:rsid w:val="0062159D"/>
    <w:rsid w:val="0063444B"/>
    <w:rsid w:val="0067655F"/>
    <w:rsid w:val="006768FD"/>
    <w:rsid w:val="0068781B"/>
    <w:rsid w:val="006C7765"/>
    <w:rsid w:val="00717D36"/>
    <w:rsid w:val="00766EDE"/>
    <w:rsid w:val="007B5841"/>
    <w:rsid w:val="007C1631"/>
    <w:rsid w:val="007D4590"/>
    <w:rsid w:val="007D71A9"/>
    <w:rsid w:val="00826F64"/>
    <w:rsid w:val="00892B2D"/>
    <w:rsid w:val="008A6C30"/>
    <w:rsid w:val="008B6620"/>
    <w:rsid w:val="008C6902"/>
    <w:rsid w:val="00906837"/>
    <w:rsid w:val="0094432A"/>
    <w:rsid w:val="009659B4"/>
    <w:rsid w:val="00996BB7"/>
    <w:rsid w:val="009B0DC2"/>
    <w:rsid w:val="009D5CCE"/>
    <w:rsid w:val="009E0D50"/>
    <w:rsid w:val="00A127BD"/>
    <w:rsid w:val="00A13375"/>
    <w:rsid w:val="00A24AA5"/>
    <w:rsid w:val="00A37111"/>
    <w:rsid w:val="00A408AC"/>
    <w:rsid w:val="00A4247B"/>
    <w:rsid w:val="00AE4F08"/>
    <w:rsid w:val="00B43AD4"/>
    <w:rsid w:val="00B45391"/>
    <w:rsid w:val="00B52618"/>
    <w:rsid w:val="00B573FD"/>
    <w:rsid w:val="00B96309"/>
    <w:rsid w:val="00C139A7"/>
    <w:rsid w:val="00C83061"/>
    <w:rsid w:val="00CD7A8C"/>
    <w:rsid w:val="00CE3BA3"/>
    <w:rsid w:val="00D51827"/>
    <w:rsid w:val="00D8437E"/>
    <w:rsid w:val="00D9753F"/>
    <w:rsid w:val="00DC4A83"/>
    <w:rsid w:val="00DD72D6"/>
    <w:rsid w:val="00DE2D89"/>
    <w:rsid w:val="00DF12DF"/>
    <w:rsid w:val="00E0126E"/>
    <w:rsid w:val="00E050D6"/>
    <w:rsid w:val="00E35588"/>
    <w:rsid w:val="00ED1832"/>
    <w:rsid w:val="00ED7FBC"/>
    <w:rsid w:val="00F12D98"/>
    <w:rsid w:val="00F714E0"/>
    <w:rsid w:val="00FB1F96"/>
    <w:rsid w:val="00FD6631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3A7"/>
  <w15:docId w15:val="{2F9D417F-DC64-4B78-B2F6-F2DC2E07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3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3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Bittner</dc:creator>
  <cp:keywords/>
  <dc:description/>
  <cp:lastModifiedBy>Andrew Bittner</cp:lastModifiedBy>
  <cp:revision>3</cp:revision>
  <dcterms:created xsi:type="dcterms:W3CDTF">2024-11-09T22:03:00Z</dcterms:created>
  <dcterms:modified xsi:type="dcterms:W3CDTF">2024-11-09T22:44:00Z</dcterms:modified>
</cp:coreProperties>
</file>