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011C007" w:rsidR="000B18D7" w:rsidRDefault="1556C7A8" w:rsidP="595F0190">
      <w:pPr>
        <w:rPr>
          <w:rFonts w:ascii="Calibri" w:eastAsia="Calibri" w:hAnsi="Calibri" w:cs="Calibri"/>
        </w:rPr>
      </w:pPr>
      <w:r w:rsidRPr="595F0190">
        <w:rPr>
          <w:rFonts w:ascii="Calibri" w:eastAsia="Calibri" w:hAnsi="Calibri" w:cs="Calibri"/>
        </w:rPr>
        <w:t>Teresa Fischer</w:t>
      </w:r>
    </w:p>
    <w:p w14:paraId="498A27E9" w14:textId="50894D85" w:rsidR="1556C7A8" w:rsidRDefault="1556C7A8" w:rsidP="595F0190">
      <w:pPr>
        <w:rPr>
          <w:rFonts w:ascii="Calibri" w:eastAsia="Calibri" w:hAnsi="Calibri" w:cs="Calibri"/>
        </w:rPr>
      </w:pPr>
      <w:r w:rsidRPr="595F0190">
        <w:rPr>
          <w:rFonts w:ascii="Calibri" w:eastAsia="Calibri" w:hAnsi="Calibri" w:cs="Calibri"/>
        </w:rPr>
        <w:t>COS2005 Python Programming</w:t>
      </w:r>
    </w:p>
    <w:p w14:paraId="0D8055DC" w14:textId="22A4C675" w:rsidR="1556C7A8" w:rsidRDefault="1556C7A8" w:rsidP="595F0190">
      <w:pPr>
        <w:rPr>
          <w:rFonts w:ascii="Calibri" w:eastAsia="Calibri" w:hAnsi="Calibri" w:cs="Calibri"/>
        </w:rPr>
      </w:pPr>
      <w:r w:rsidRPr="595F0190">
        <w:rPr>
          <w:rFonts w:ascii="Calibri" w:eastAsia="Calibri" w:hAnsi="Calibri" w:cs="Calibri"/>
        </w:rPr>
        <w:t>Professor Luke Snell</w:t>
      </w:r>
    </w:p>
    <w:p w14:paraId="03971B20" w14:textId="23E0596C" w:rsidR="1556C7A8" w:rsidRDefault="1556C7A8" w:rsidP="595F0190">
      <w:pPr>
        <w:rPr>
          <w:rFonts w:ascii="Calibri" w:eastAsia="Calibri" w:hAnsi="Calibri" w:cs="Calibri"/>
        </w:rPr>
      </w:pPr>
      <w:r w:rsidRPr="595F0190">
        <w:rPr>
          <w:rFonts w:ascii="Calibri" w:eastAsia="Calibri" w:hAnsi="Calibri" w:cs="Calibri"/>
        </w:rPr>
        <w:t>11/8/2024</w:t>
      </w:r>
    </w:p>
    <w:p w14:paraId="6AA64E15" w14:textId="302D2C4A" w:rsidR="595F0190" w:rsidRDefault="595F0190" w:rsidP="595F0190">
      <w:pPr>
        <w:rPr>
          <w:rFonts w:ascii="Calibri" w:eastAsia="Calibri" w:hAnsi="Calibri" w:cs="Calibri"/>
        </w:rPr>
      </w:pPr>
    </w:p>
    <w:p w14:paraId="4B5ECC8D" w14:textId="5B374CF7" w:rsidR="1556C7A8" w:rsidRDefault="1556C7A8" w:rsidP="595F0190">
      <w:pPr>
        <w:rPr>
          <w:rFonts w:ascii="Calibri" w:eastAsia="Calibri" w:hAnsi="Calibri" w:cs="Calibri"/>
        </w:rPr>
      </w:pPr>
      <w:r w:rsidRPr="595F0190">
        <w:rPr>
          <w:rFonts w:ascii="Calibri" w:eastAsia="Calibri" w:hAnsi="Calibri" w:cs="Calibri"/>
        </w:rPr>
        <w:t>Flowchart Employee Class # 3:</w:t>
      </w:r>
    </w:p>
    <w:p w14:paraId="5603DC4D" w14:textId="7690C5AC" w:rsidR="7B07A7AD" w:rsidRDefault="7B07A7AD" w:rsidP="595F0190">
      <w:pPr>
        <w:rPr>
          <w:rFonts w:ascii="Calibri" w:eastAsia="Calibri" w:hAnsi="Calibri" w:cs="Calibri"/>
        </w:rPr>
      </w:pPr>
      <w:r w:rsidRPr="595F0190">
        <w:rPr>
          <w:rFonts w:ascii="Calibri" w:eastAsia="Calibri" w:hAnsi="Calibri" w:cs="Calibri"/>
        </w:rPr>
        <w:t>Class:</w:t>
      </w:r>
    </w:p>
    <w:p w14:paraId="2FF2E1F6" w14:textId="02A8B934" w:rsidR="00FB1C38" w:rsidRDefault="00711572" w:rsidP="595F01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n-US"/>
        </w:rPr>
        <w:drawing>
          <wp:inline distT="0" distB="0" distL="0" distR="0" wp14:anchorId="192036D8" wp14:editId="64E5185B">
            <wp:extent cx="3267531" cy="588727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 week 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alibri" w:eastAsia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30D98B" wp14:editId="19E1629C">
                <wp:simplePos x="0" y="0"/>
                <wp:positionH relativeFrom="column">
                  <wp:posOffset>3240042</wp:posOffset>
                </wp:positionH>
                <wp:positionV relativeFrom="paragraph">
                  <wp:posOffset>2257106</wp:posOffset>
                </wp:positionV>
                <wp:extent cx="0" cy="771690"/>
                <wp:effectExtent l="95250" t="38100" r="571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69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86A0D" id="Straight Connector 5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pt,177.7pt" to="255.1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" strokecolor="black [3200]" strokeweight="1pt">
                <v:stroke endarrow="open"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D624D" wp14:editId="4D374223">
                <wp:simplePos x="0" y="0"/>
                <wp:positionH relativeFrom="column">
                  <wp:posOffset>2759057</wp:posOffset>
                </wp:positionH>
                <wp:positionV relativeFrom="paragraph">
                  <wp:posOffset>3028796</wp:posOffset>
                </wp:positionV>
                <wp:extent cx="470414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B9D19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5pt,238.5pt" to="254.3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4BC04B66" w14:textId="462711FA" w:rsidR="00FB1C38" w:rsidRDefault="00FB1C38" w:rsidP="595F0190">
      <w:pPr>
        <w:rPr>
          <w:rFonts w:ascii="Calibri" w:eastAsia="Calibri" w:hAnsi="Calibri" w:cs="Calibri"/>
        </w:rPr>
      </w:pPr>
    </w:p>
    <w:p w14:paraId="63E97ACF" w14:textId="77777777" w:rsidR="00FB1C38" w:rsidRDefault="00FB1C38" w:rsidP="595F0190">
      <w:pPr>
        <w:rPr>
          <w:rFonts w:ascii="Calibri" w:eastAsia="Calibri" w:hAnsi="Calibri" w:cs="Calibri"/>
        </w:rPr>
      </w:pPr>
    </w:p>
    <w:p w14:paraId="775E011A" w14:textId="28155DDA" w:rsidR="7B07A7AD" w:rsidRDefault="7B07A7AD" w:rsidP="595F0190">
      <w:pPr>
        <w:rPr>
          <w:rFonts w:ascii="Calibri" w:eastAsia="Calibri" w:hAnsi="Calibri" w:cs="Calibri"/>
        </w:rPr>
      </w:pPr>
      <w:r w:rsidRPr="595F0190">
        <w:rPr>
          <w:rFonts w:ascii="Calibri" w:eastAsia="Calibri" w:hAnsi="Calibri" w:cs="Calibri"/>
        </w:rPr>
        <w:t>Mainline:</w:t>
      </w:r>
    </w:p>
    <w:p w14:paraId="56BE311C" w14:textId="04954D5B" w:rsidR="004E1D2E" w:rsidRDefault="004E1D2E" w:rsidP="595F01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n-US"/>
        </w:rPr>
        <w:drawing>
          <wp:inline distT="0" distB="0" distL="0" distR="0" wp14:anchorId="6EC5456B" wp14:editId="4BD84481">
            <wp:extent cx="6734175" cy="45053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6E3F847" w14:textId="7C3FA40C" w:rsidR="595F0190" w:rsidRDefault="595F0190" w:rsidP="595F0190">
      <w:pPr>
        <w:rPr>
          <w:rFonts w:ascii="Calibri" w:eastAsia="Calibri" w:hAnsi="Calibri" w:cs="Calibri"/>
        </w:rPr>
      </w:pPr>
    </w:p>
    <w:sectPr w:rsidR="595F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B9CE9"/>
    <w:rsid w:val="0006519A"/>
    <w:rsid w:val="000B18D7"/>
    <w:rsid w:val="004E1D2E"/>
    <w:rsid w:val="00711572"/>
    <w:rsid w:val="009C31C7"/>
    <w:rsid w:val="00F50750"/>
    <w:rsid w:val="00FB1C38"/>
    <w:rsid w:val="1556C7A8"/>
    <w:rsid w:val="353C975B"/>
    <w:rsid w:val="3E21FE2E"/>
    <w:rsid w:val="595F0190"/>
    <w:rsid w:val="66015A5B"/>
    <w:rsid w:val="68A4A423"/>
    <w:rsid w:val="7B07A7AD"/>
    <w:rsid w:val="7FEB9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9CE9"/>
  <w15:chartTrackingRefBased/>
  <w15:docId w15:val="{F323C6AF-1FDE-4746-AF73-5DAAE49B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38D9C2-E901-4364-9C1B-0AF5F7A91F2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34D2A6-DCCE-47C1-B210-209C8C53111F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88DD3098-C094-46A2-92D4-B6348D5818D8}" type="parTrans" cxnId="{7312F852-C6A1-4389-8DBB-F6C5620AB676}">
      <dgm:prSet/>
      <dgm:spPr/>
      <dgm:t>
        <a:bodyPr/>
        <a:lstStyle/>
        <a:p>
          <a:endParaRPr lang="en-US"/>
        </a:p>
      </dgm:t>
    </dgm:pt>
    <dgm:pt modelId="{E8D06B9D-44FF-4E41-9A91-21D5F27308ED}" type="sibTrans" cxnId="{7312F852-C6A1-4389-8DBB-F6C5620AB676}">
      <dgm:prSet/>
      <dgm:spPr/>
      <dgm:t>
        <a:bodyPr/>
        <a:lstStyle/>
        <a:p>
          <a:endParaRPr lang="en-US"/>
        </a:p>
      </dgm:t>
    </dgm:pt>
    <dgm:pt modelId="{0D7CCC6A-1510-4830-B86A-633EAA56EE3F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986EA914-0ED6-47EA-A64D-E32D779760AC}" type="parTrans" cxnId="{9A1523FD-B324-49EB-AE58-5B14EB2D29C6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5D65438-0773-407F-9348-CA98CDA74137}" type="sibTrans" cxnId="{9A1523FD-B324-49EB-AE58-5B14EB2D29C6}">
      <dgm:prSet/>
      <dgm:spPr/>
      <dgm:t>
        <a:bodyPr/>
        <a:lstStyle/>
        <a:p>
          <a:endParaRPr lang="en-US"/>
        </a:p>
      </dgm:t>
    </dgm:pt>
    <dgm:pt modelId="{00289588-BB7B-46C4-8702-26CBB43E77B2}">
      <dgm:prSet phldrT="[Text]"/>
      <dgm:spPr/>
      <dgm:t>
        <a:bodyPr/>
        <a:lstStyle/>
        <a:p>
          <a:r>
            <a:rPr lang="en-US"/>
            <a:t>employee1 = Employee(</a:t>
          </a:r>
          <a:r>
            <a:rPr lang="en-US" i="1"/>
            <a:t>information</a:t>
          </a:r>
          <a:r>
            <a:rPr lang="en-US" i="0"/>
            <a:t>)</a:t>
          </a:r>
          <a:endParaRPr lang="en-US"/>
        </a:p>
      </dgm:t>
    </dgm:pt>
    <dgm:pt modelId="{0B14B18D-38A8-4C18-970B-58FD7EDF06CA}" type="parTrans" cxnId="{45895A7B-587A-4351-8B57-53A5F29EA973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FC23A60-A79A-4F2A-9822-8C97A0C362F0}" type="sibTrans" cxnId="{45895A7B-587A-4351-8B57-53A5F29EA973}">
      <dgm:prSet/>
      <dgm:spPr/>
      <dgm:t>
        <a:bodyPr/>
        <a:lstStyle/>
        <a:p>
          <a:endParaRPr lang="en-US"/>
        </a:p>
      </dgm:t>
    </dgm:pt>
    <dgm:pt modelId="{931112F9-398E-49CB-A7F6-4424EB8A1E40}">
      <dgm:prSet phldrT="[Text]"/>
      <dgm:spPr/>
      <dgm:t>
        <a:bodyPr/>
        <a:lstStyle/>
        <a:p>
          <a:r>
            <a:rPr lang="en-US"/>
            <a:t>employee2 = Employee(</a:t>
          </a:r>
          <a:r>
            <a:rPr lang="en-US" i="1"/>
            <a:t>information</a:t>
          </a:r>
          <a:r>
            <a:rPr lang="en-US" i="0"/>
            <a:t>)</a:t>
          </a:r>
          <a:endParaRPr lang="en-US"/>
        </a:p>
      </dgm:t>
    </dgm:pt>
    <dgm:pt modelId="{70168463-DB2B-4B20-8D92-DDBC1544562F}" type="parTrans" cxnId="{46BD9EB7-A07F-4DAC-A066-1A9E605360F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978219A-2FE3-45CF-B66C-29FFB2399CF4}" type="sibTrans" cxnId="{46BD9EB7-A07F-4DAC-A066-1A9E605360F9}">
      <dgm:prSet/>
      <dgm:spPr/>
      <dgm:t>
        <a:bodyPr/>
        <a:lstStyle/>
        <a:p>
          <a:endParaRPr lang="en-US"/>
        </a:p>
      </dgm:t>
    </dgm:pt>
    <dgm:pt modelId="{34C66092-329F-4BAB-AB73-4288E61DFB7B}">
      <dgm:prSet phldrT="[Text]"/>
      <dgm:spPr/>
      <dgm:t>
        <a:bodyPr/>
        <a:lstStyle/>
        <a:p>
          <a:r>
            <a:rPr lang="en-US"/>
            <a:t>employe3 = Employee(</a:t>
          </a:r>
          <a:r>
            <a:rPr lang="en-US" i="1"/>
            <a:t>information</a:t>
          </a:r>
          <a:r>
            <a:rPr lang="en-US" i="0"/>
            <a:t>)</a:t>
          </a:r>
          <a:endParaRPr lang="en-US"/>
        </a:p>
      </dgm:t>
    </dgm:pt>
    <dgm:pt modelId="{058EC78E-BB57-4B27-AEB7-027D54C3D9C6}" type="parTrans" cxnId="{B48DF863-0EA1-4DD3-AD08-778A4B904D9A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F10122A7-7A83-4C04-98D4-BD5771C92AF0}" type="sibTrans" cxnId="{B48DF863-0EA1-4DD3-AD08-778A4B904D9A}">
      <dgm:prSet/>
      <dgm:spPr/>
      <dgm:t>
        <a:bodyPr/>
        <a:lstStyle/>
        <a:p>
          <a:endParaRPr lang="en-US"/>
        </a:p>
      </dgm:t>
    </dgm:pt>
    <dgm:pt modelId="{27C59E9A-F5F3-4404-BC86-F2ADE54F15F7}">
      <dgm:prSet phldrT="[Text]"/>
      <dgm:spPr/>
      <dgm:t>
        <a:bodyPr/>
        <a:lstStyle/>
        <a:p>
          <a:r>
            <a:rPr lang="en-US"/>
            <a:t>print(employee1)</a:t>
          </a:r>
        </a:p>
      </dgm:t>
    </dgm:pt>
    <dgm:pt modelId="{898C430F-CE3F-4B27-AE13-D00B5F255AD2}" type="parTrans" cxnId="{998E7EFA-3372-424F-B93B-13555577CB8E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9A3FCE5-6A43-4FC5-B34C-EFD467264512}" type="sibTrans" cxnId="{998E7EFA-3372-424F-B93B-13555577CB8E}">
      <dgm:prSet/>
      <dgm:spPr/>
      <dgm:t>
        <a:bodyPr/>
        <a:lstStyle/>
        <a:p>
          <a:endParaRPr lang="en-US"/>
        </a:p>
      </dgm:t>
    </dgm:pt>
    <dgm:pt modelId="{CE52F203-6245-441F-9BFE-8B0F4FE34726}">
      <dgm:prSet phldrT="[Text]"/>
      <dgm:spPr/>
      <dgm:t>
        <a:bodyPr/>
        <a:lstStyle/>
        <a:p>
          <a:r>
            <a:rPr lang="en-US"/>
            <a:t>print(employee2)</a:t>
          </a:r>
        </a:p>
      </dgm:t>
    </dgm:pt>
    <dgm:pt modelId="{4D6DF57F-B82E-4CAF-88C6-FB0E6C16926B}" type="parTrans" cxnId="{B4752BEF-9093-4E43-909A-D7BC3092C747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738EEB8-27E6-438E-8882-7790A1739D83}" type="sibTrans" cxnId="{B4752BEF-9093-4E43-909A-D7BC3092C747}">
      <dgm:prSet/>
      <dgm:spPr/>
      <dgm:t>
        <a:bodyPr/>
        <a:lstStyle/>
        <a:p>
          <a:endParaRPr lang="en-US"/>
        </a:p>
      </dgm:t>
    </dgm:pt>
    <dgm:pt modelId="{F963F215-3275-47B4-BB08-1FA6D67A714C}">
      <dgm:prSet phldrT="[Text]"/>
      <dgm:spPr/>
      <dgm:t>
        <a:bodyPr/>
        <a:lstStyle/>
        <a:p>
          <a:r>
            <a:rPr lang="en-US"/>
            <a:t>print(employee3)</a:t>
          </a:r>
        </a:p>
      </dgm:t>
    </dgm:pt>
    <dgm:pt modelId="{06C5B2A5-6872-4882-92C8-F491A726E6BB}" type="parTrans" cxnId="{045B0826-01F4-4B32-942A-2470FFE7D57F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B71AD8C7-577C-45EC-8014-D3590AC6E551}" type="sibTrans" cxnId="{045B0826-01F4-4B32-942A-2470FFE7D57F}">
      <dgm:prSet/>
      <dgm:spPr/>
      <dgm:t>
        <a:bodyPr/>
        <a:lstStyle/>
        <a:p>
          <a:endParaRPr lang="en-US"/>
        </a:p>
      </dgm:t>
    </dgm:pt>
    <dgm:pt modelId="{9A19E204-B52E-4993-BBF1-461F8D203128}" type="pres">
      <dgm:prSet presAssocID="{E338D9C2-E901-4364-9C1B-0AF5F7A91F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D0E3AB-425F-4870-9DD8-F8702B175A25}" type="pres">
      <dgm:prSet presAssocID="{CC34D2A6-DCCE-47C1-B210-209C8C53111F}" presName="hierRoot1" presStyleCnt="0">
        <dgm:presLayoutVars>
          <dgm:hierBranch val="init"/>
        </dgm:presLayoutVars>
      </dgm:prSet>
      <dgm:spPr/>
    </dgm:pt>
    <dgm:pt modelId="{89324B73-095C-4645-8420-CF77F17230CB}" type="pres">
      <dgm:prSet presAssocID="{CC34D2A6-DCCE-47C1-B210-209C8C53111F}" presName="rootComposite1" presStyleCnt="0"/>
      <dgm:spPr/>
    </dgm:pt>
    <dgm:pt modelId="{568DF7AC-0D4E-40E2-A40C-ADF11AB2CBE9}" type="pres">
      <dgm:prSet presAssocID="{CC34D2A6-DCCE-47C1-B210-209C8C53111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  <dgm:t>
        <a:bodyPr/>
        <a:lstStyle/>
        <a:p>
          <a:endParaRPr lang="en-US"/>
        </a:p>
      </dgm:t>
    </dgm:pt>
    <dgm:pt modelId="{A495D5D2-CE78-419D-BFBA-38E80FF9E4F9}" type="pres">
      <dgm:prSet presAssocID="{CC34D2A6-DCCE-47C1-B210-209C8C53111F}" presName="rootConnector1" presStyleLbl="node1" presStyleIdx="0" presStyleCnt="0"/>
      <dgm:spPr/>
    </dgm:pt>
    <dgm:pt modelId="{4A3979E0-EE87-46C0-8BAC-823473613029}" type="pres">
      <dgm:prSet presAssocID="{CC34D2A6-DCCE-47C1-B210-209C8C53111F}" presName="hierChild2" presStyleCnt="0"/>
      <dgm:spPr/>
    </dgm:pt>
    <dgm:pt modelId="{17B4D9E7-F228-4EFA-AB4C-E74F4FC83B20}" type="pres">
      <dgm:prSet presAssocID="{0B14B18D-38A8-4C18-970B-58FD7EDF06CA}" presName="Name37" presStyleLbl="parChTrans1D2" presStyleIdx="0" presStyleCnt="1"/>
      <dgm:spPr/>
    </dgm:pt>
    <dgm:pt modelId="{DF5C91FC-9214-4463-A541-AC291EDAB9A6}" type="pres">
      <dgm:prSet presAssocID="{00289588-BB7B-46C4-8702-26CBB43E77B2}" presName="hierRoot2" presStyleCnt="0">
        <dgm:presLayoutVars>
          <dgm:hierBranch val="init"/>
        </dgm:presLayoutVars>
      </dgm:prSet>
      <dgm:spPr/>
    </dgm:pt>
    <dgm:pt modelId="{EAB08A03-08A0-4F10-962D-D7327C0835AF}" type="pres">
      <dgm:prSet presAssocID="{00289588-BB7B-46C4-8702-26CBB43E77B2}" presName="rootComposite" presStyleCnt="0"/>
      <dgm:spPr/>
    </dgm:pt>
    <dgm:pt modelId="{069BC985-350E-4353-8CF5-E8EF9CC04D64}" type="pres">
      <dgm:prSet presAssocID="{00289588-BB7B-46C4-8702-26CBB43E77B2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B33353-2C8D-48FA-846C-F92CEDD6661C}" type="pres">
      <dgm:prSet presAssocID="{00289588-BB7B-46C4-8702-26CBB43E77B2}" presName="rootConnector" presStyleLbl="node2" presStyleIdx="0" presStyleCnt="1"/>
      <dgm:spPr/>
    </dgm:pt>
    <dgm:pt modelId="{B5406800-F1B2-4395-8DB5-364B00CBFBD0}" type="pres">
      <dgm:prSet presAssocID="{00289588-BB7B-46C4-8702-26CBB43E77B2}" presName="hierChild4" presStyleCnt="0"/>
      <dgm:spPr/>
    </dgm:pt>
    <dgm:pt modelId="{6A2091E9-FEBF-4FE5-ACD2-C5C7AF81C2F7}" type="pres">
      <dgm:prSet presAssocID="{70168463-DB2B-4B20-8D92-DDBC1544562F}" presName="Name37" presStyleLbl="parChTrans1D3" presStyleIdx="0" presStyleCnt="1"/>
      <dgm:spPr/>
    </dgm:pt>
    <dgm:pt modelId="{D1239D07-03DF-4889-8964-DF958671FF56}" type="pres">
      <dgm:prSet presAssocID="{931112F9-398E-49CB-A7F6-4424EB8A1E40}" presName="hierRoot2" presStyleCnt="0">
        <dgm:presLayoutVars>
          <dgm:hierBranch val="init"/>
        </dgm:presLayoutVars>
      </dgm:prSet>
      <dgm:spPr/>
    </dgm:pt>
    <dgm:pt modelId="{065C60DB-491D-4419-93FC-D7A32E98E5DF}" type="pres">
      <dgm:prSet presAssocID="{931112F9-398E-49CB-A7F6-4424EB8A1E40}" presName="rootComposite" presStyleCnt="0"/>
      <dgm:spPr/>
    </dgm:pt>
    <dgm:pt modelId="{D0EEDE92-6A86-43E0-ACD8-656CA67C47EA}" type="pres">
      <dgm:prSet presAssocID="{931112F9-398E-49CB-A7F6-4424EB8A1E40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EC7B4C-3705-4489-A33A-E685464D500C}" type="pres">
      <dgm:prSet presAssocID="{931112F9-398E-49CB-A7F6-4424EB8A1E40}" presName="rootConnector" presStyleLbl="node3" presStyleIdx="0" presStyleCnt="1"/>
      <dgm:spPr/>
    </dgm:pt>
    <dgm:pt modelId="{3079F3E2-56E6-4896-871C-12592949800F}" type="pres">
      <dgm:prSet presAssocID="{931112F9-398E-49CB-A7F6-4424EB8A1E40}" presName="hierChild4" presStyleCnt="0"/>
      <dgm:spPr/>
    </dgm:pt>
    <dgm:pt modelId="{9F815BB4-F408-4B20-878F-9D9DAAE9CF0B}" type="pres">
      <dgm:prSet presAssocID="{058EC78E-BB57-4B27-AEB7-027D54C3D9C6}" presName="Name37" presStyleLbl="parChTrans1D4" presStyleIdx="0" presStyleCnt="5"/>
      <dgm:spPr/>
    </dgm:pt>
    <dgm:pt modelId="{4FA66027-9A09-4D8C-9981-3D2816E2538C}" type="pres">
      <dgm:prSet presAssocID="{34C66092-329F-4BAB-AB73-4288E61DFB7B}" presName="hierRoot2" presStyleCnt="0">
        <dgm:presLayoutVars>
          <dgm:hierBranch val="init"/>
        </dgm:presLayoutVars>
      </dgm:prSet>
      <dgm:spPr/>
    </dgm:pt>
    <dgm:pt modelId="{19CBB7FC-0A7A-4C00-A408-C81B8FB26F33}" type="pres">
      <dgm:prSet presAssocID="{34C66092-329F-4BAB-AB73-4288E61DFB7B}" presName="rootComposite" presStyleCnt="0"/>
      <dgm:spPr/>
    </dgm:pt>
    <dgm:pt modelId="{1B84A039-F27B-470A-A1A6-F27916EC50D5}" type="pres">
      <dgm:prSet presAssocID="{34C66092-329F-4BAB-AB73-4288E61DFB7B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153555-4C31-462B-8443-F2AC38AC4DDB}" type="pres">
      <dgm:prSet presAssocID="{34C66092-329F-4BAB-AB73-4288E61DFB7B}" presName="rootConnector" presStyleLbl="node4" presStyleIdx="0" presStyleCnt="5"/>
      <dgm:spPr/>
    </dgm:pt>
    <dgm:pt modelId="{AC2F265B-88B8-4DFC-942C-B60518C977CE}" type="pres">
      <dgm:prSet presAssocID="{34C66092-329F-4BAB-AB73-4288E61DFB7B}" presName="hierChild4" presStyleCnt="0"/>
      <dgm:spPr/>
    </dgm:pt>
    <dgm:pt modelId="{D6EA9286-EC9C-4BC2-99BB-2B51BEBA6B2F}" type="pres">
      <dgm:prSet presAssocID="{898C430F-CE3F-4B27-AE13-D00B5F255AD2}" presName="Name37" presStyleLbl="parChTrans1D4" presStyleIdx="1" presStyleCnt="5"/>
      <dgm:spPr/>
    </dgm:pt>
    <dgm:pt modelId="{DB38AA6B-1789-4AD1-9FB6-4AEFD942B505}" type="pres">
      <dgm:prSet presAssocID="{27C59E9A-F5F3-4404-BC86-F2ADE54F15F7}" presName="hierRoot2" presStyleCnt="0">
        <dgm:presLayoutVars>
          <dgm:hierBranch val="init"/>
        </dgm:presLayoutVars>
      </dgm:prSet>
      <dgm:spPr/>
    </dgm:pt>
    <dgm:pt modelId="{A6DB801F-CFC8-4BEB-8230-A9647D466367}" type="pres">
      <dgm:prSet presAssocID="{27C59E9A-F5F3-4404-BC86-F2ADE54F15F7}" presName="rootComposite" presStyleCnt="0"/>
      <dgm:spPr/>
    </dgm:pt>
    <dgm:pt modelId="{37F16311-355E-4F89-A951-7B2568B4A140}" type="pres">
      <dgm:prSet presAssocID="{27C59E9A-F5F3-4404-BC86-F2ADE54F15F7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00EE84-DEFE-4521-8302-B262F8BA5484}" type="pres">
      <dgm:prSet presAssocID="{27C59E9A-F5F3-4404-BC86-F2ADE54F15F7}" presName="rootConnector" presStyleLbl="node4" presStyleIdx="1" presStyleCnt="5"/>
      <dgm:spPr/>
    </dgm:pt>
    <dgm:pt modelId="{06AAA917-0EB5-4736-9DF7-F088BE2215B9}" type="pres">
      <dgm:prSet presAssocID="{27C59E9A-F5F3-4404-BC86-F2ADE54F15F7}" presName="hierChild4" presStyleCnt="0"/>
      <dgm:spPr/>
    </dgm:pt>
    <dgm:pt modelId="{67109A54-08D6-4C07-B54F-A055D5A649F6}" type="pres">
      <dgm:prSet presAssocID="{4D6DF57F-B82E-4CAF-88C6-FB0E6C16926B}" presName="Name37" presStyleLbl="parChTrans1D4" presStyleIdx="2" presStyleCnt="5"/>
      <dgm:spPr/>
    </dgm:pt>
    <dgm:pt modelId="{CCCB1169-C8BC-482D-BDA8-62FA575831F1}" type="pres">
      <dgm:prSet presAssocID="{CE52F203-6245-441F-9BFE-8B0F4FE34726}" presName="hierRoot2" presStyleCnt="0">
        <dgm:presLayoutVars>
          <dgm:hierBranch val="init"/>
        </dgm:presLayoutVars>
      </dgm:prSet>
      <dgm:spPr/>
    </dgm:pt>
    <dgm:pt modelId="{57C702E2-A232-4571-B9D6-3CC307DD3096}" type="pres">
      <dgm:prSet presAssocID="{CE52F203-6245-441F-9BFE-8B0F4FE34726}" presName="rootComposite" presStyleCnt="0"/>
      <dgm:spPr/>
    </dgm:pt>
    <dgm:pt modelId="{56C8DB18-D2D5-4F3F-B4A2-00CED01A752F}" type="pres">
      <dgm:prSet presAssocID="{CE52F203-6245-441F-9BFE-8B0F4FE34726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7379B8-5996-476F-A1C2-965F35482B66}" type="pres">
      <dgm:prSet presAssocID="{CE52F203-6245-441F-9BFE-8B0F4FE34726}" presName="rootConnector" presStyleLbl="node4" presStyleIdx="2" presStyleCnt="5"/>
      <dgm:spPr/>
    </dgm:pt>
    <dgm:pt modelId="{6E4C2996-57BD-4F76-8B4B-AE16D66D25C2}" type="pres">
      <dgm:prSet presAssocID="{CE52F203-6245-441F-9BFE-8B0F4FE34726}" presName="hierChild4" presStyleCnt="0"/>
      <dgm:spPr/>
    </dgm:pt>
    <dgm:pt modelId="{79990255-D31D-4D13-813B-6BE168B06395}" type="pres">
      <dgm:prSet presAssocID="{06C5B2A5-6872-4882-92C8-F491A726E6BB}" presName="Name37" presStyleLbl="parChTrans1D4" presStyleIdx="3" presStyleCnt="5"/>
      <dgm:spPr/>
    </dgm:pt>
    <dgm:pt modelId="{B55F4330-2CB8-499E-8B4F-DA8A57BD3F68}" type="pres">
      <dgm:prSet presAssocID="{F963F215-3275-47B4-BB08-1FA6D67A714C}" presName="hierRoot2" presStyleCnt="0">
        <dgm:presLayoutVars>
          <dgm:hierBranch val="init"/>
        </dgm:presLayoutVars>
      </dgm:prSet>
      <dgm:spPr/>
    </dgm:pt>
    <dgm:pt modelId="{FAEDC895-2422-4A1E-ABA7-B9792C29E27F}" type="pres">
      <dgm:prSet presAssocID="{F963F215-3275-47B4-BB08-1FA6D67A714C}" presName="rootComposite" presStyleCnt="0"/>
      <dgm:spPr/>
    </dgm:pt>
    <dgm:pt modelId="{0DC811ED-49FE-4B27-B114-B6A308FBB245}" type="pres">
      <dgm:prSet presAssocID="{F963F215-3275-47B4-BB08-1FA6D67A714C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1F36F6-ECDF-4FC7-83A9-03BED61CAAFD}" type="pres">
      <dgm:prSet presAssocID="{F963F215-3275-47B4-BB08-1FA6D67A714C}" presName="rootConnector" presStyleLbl="node4" presStyleIdx="3" presStyleCnt="5"/>
      <dgm:spPr/>
    </dgm:pt>
    <dgm:pt modelId="{54B94544-B1C1-4A40-AB24-8E7D50D7A3B9}" type="pres">
      <dgm:prSet presAssocID="{F963F215-3275-47B4-BB08-1FA6D67A714C}" presName="hierChild4" presStyleCnt="0"/>
      <dgm:spPr/>
    </dgm:pt>
    <dgm:pt modelId="{4AC6DD71-2D02-4B7B-A937-DD5255502EB8}" type="pres">
      <dgm:prSet presAssocID="{986EA914-0ED6-47EA-A64D-E32D779760AC}" presName="Name37" presStyleLbl="parChTrans1D4" presStyleIdx="4" presStyleCnt="5"/>
      <dgm:spPr/>
    </dgm:pt>
    <dgm:pt modelId="{14AF3B2C-49AD-438D-8294-1E7CD30620F9}" type="pres">
      <dgm:prSet presAssocID="{0D7CCC6A-1510-4830-B86A-633EAA56EE3F}" presName="hierRoot2" presStyleCnt="0">
        <dgm:presLayoutVars>
          <dgm:hierBranch val="init"/>
        </dgm:presLayoutVars>
      </dgm:prSet>
      <dgm:spPr/>
    </dgm:pt>
    <dgm:pt modelId="{7D7DBB0F-769E-4F0A-B033-A4BB04B3F4B8}" type="pres">
      <dgm:prSet presAssocID="{0D7CCC6A-1510-4830-B86A-633EAA56EE3F}" presName="rootComposite" presStyleCnt="0"/>
      <dgm:spPr/>
    </dgm:pt>
    <dgm:pt modelId="{CCC0A1E1-8B49-48D8-A70C-1D10A6C5951B}" type="pres">
      <dgm:prSet presAssocID="{0D7CCC6A-1510-4830-B86A-633EAA56EE3F}" presName="rootText" presStyleLbl="node4" presStyleIdx="4" presStyleCnt="5">
        <dgm:presLayoutVars>
          <dgm:chPref val="3"/>
        </dgm:presLayoutVars>
      </dgm:prSet>
      <dgm:spPr>
        <a:prstGeom prst="flowChartTerminator">
          <a:avLst/>
        </a:prstGeom>
      </dgm:spPr>
      <dgm:t>
        <a:bodyPr/>
        <a:lstStyle/>
        <a:p>
          <a:endParaRPr lang="en-US"/>
        </a:p>
      </dgm:t>
    </dgm:pt>
    <dgm:pt modelId="{04726619-7A7A-4D35-AF0E-3B996A4CA867}" type="pres">
      <dgm:prSet presAssocID="{0D7CCC6A-1510-4830-B86A-633EAA56EE3F}" presName="rootConnector" presStyleLbl="node4" presStyleIdx="4" presStyleCnt="5"/>
      <dgm:spPr/>
    </dgm:pt>
    <dgm:pt modelId="{77999A75-1310-4913-BBBF-DF5BFE803D2D}" type="pres">
      <dgm:prSet presAssocID="{0D7CCC6A-1510-4830-B86A-633EAA56EE3F}" presName="hierChild4" presStyleCnt="0"/>
      <dgm:spPr/>
    </dgm:pt>
    <dgm:pt modelId="{2C344E69-071F-42BC-A760-ABABF253C096}" type="pres">
      <dgm:prSet presAssocID="{0D7CCC6A-1510-4830-B86A-633EAA56EE3F}" presName="hierChild5" presStyleCnt="0"/>
      <dgm:spPr/>
    </dgm:pt>
    <dgm:pt modelId="{688150D7-BF2F-4BBF-95F4-5108DAB38611}" type="pres">
      <dgm:prSet presAssocID="{F963F215-3275-47B4-BB08-1FA6D67A714C}" presName="hierChild5" presStyleCnt="0"/>
      <dgm:spPr/>
    </dgm:pt>
    <dgm:pt modelId="{4F28AD1C-A114-496C-B96E-A700111A62BF}" type="pres">
      <dgm:prSet presAssocID="{CE52F203-6245-441F-9BFE-8B0F4FE34726}" presName="hierChild5" presStyleCnt="0"/>
      <dgm:spPr/>
    </dgm:pt>
    <dgm:pt modelId="{49AA546F-FBC0-42E9-9E8D-E5BC0091CFD1}" type="pres">
      <dgm:prSet presAssocID="{27C59E9A-F5F3-4404-BC86-F2ADE54F15F7}" presName="hierChild5" presStyleCnt="0"/>
      <dgm:spPr/>
    </dgm:pt>
    <dgm:pt modelId="{07E0EEAE-FE29-4D74-8795-D53F5880EEEF}" type="pres">
      <dgm:prSet presAssocID="{34C66092-329F-4BAB-AB73-4288E61DFB7B}" presName="hierChild5" presStyleCnt="0"/>
      <dgm:spPr/>
    </dgm:pt>
    <dgm:pt modelId="{C061DAE1-ABCF-45D5-95AA-254BF11B538B}" type="pres">
      <dgm:prSet presAssocID="{931112F9-398E-49CB-A7F6-4424EB8A1E40}" presName="hierChild5" presStyleCnt="0"/>
      <dgm:spPr/>
    </dgm:pt>
    <dgm:pt modelId="{72984E7A-AADC-4F2C-AE8E-EC6610E4025F}" type="pres">
      <dgm:prSet presAssocID="{00289588-BB7B-46C4-8702-26CBB43E77B2}" presName="hierChild5" presStyleCnt="0"/>
      <dgm:spPr/>
    </dgm:pt>
    <dgm:pt modelId="{DE97856E-6AAA-4B84-A576-748EED71A5FA}" type="pres">
      <dgm:prSet presAssocID="{CC34D2A6-DCCE-47C1-B210-209C8C53111F}" presName="hierChild3" presStyleCnt="0"/>
      <dgm:spPr/>
    </dgm:pt>
  </dgm:ptLst>
  <dgm:cxnLst>
    <dgm:cxn modelId="{0E9E8F8C-82EA-4F4A-AD75-4F228FF2E41E}" type="presOf" srcId="{06C5B2A5-6872-4882-92C8-F491A726E6BB}" destId="{79990255-D31D-4D13-813B-6BE168B06395}" srcOrd="0" destOrd="0" presId="urn:microsoft.com/office/officeart/2005/8/layout/orgChart1"/>
    <dgm:cxn modelId="{F76C7C5C-550B-463C-B823-48C99C6EB1BF}" type="presOf" srcId="{27C59E9A-F5F3-4404-BC86-F2ADE54F15F7}" destId="{37F16311-355E-4F89-A951-7B2568B4A140}" srcOrd="0" destOrd="0" presId="urn:microsoft.com/office/officeart/2005/8/layout/orgChart1"/>
    <dgm:cxn modelId="{2B11DF69-2041-43FA-9595-DDDE838626B8}" type="presOf" srcId="{986EA914-0ED6-47EA-A64D-E32D779760AC}" destId="{4AC6DD71-2D02-4B7B-A937-DD5255502EB8}" srcOrd="0" destOrd="0" presId="urn:microsoft.com/office/officeart/2005/8/layout/orgChart1"/>
    <dgm:cxn modelId="{7EAF8E5A-1D2B-41ED-8F1E-495B21E0BA9E}" type="presOf" srcId="{F963F215-3275-47B4-BB08-1FA6D67A714C}" destId="{2B1F36F6-ECDF-4FC7-83A9-03BED61CAAFD}" srcOrd="1" destOrd="0" presId="urn:microsoft.com/office/officeart/2005/8/layout/orgChart1"/>
    <dgm:cxn modelId="{4B1B5AE2-F70E-4121-A3B5-3374E2B102B9}" type="presOf" srcId="{898C430F-CE3F-4B27-AE13-D00B5F255AD2}" destId="{D6EA9286-EC9C-4BC2-99BB-2B51BEBA6B2F}" srcOrd="0" destOrd="0" presId="urn:microsoft.com/office/officeart/2005/8/layout/orgChart1"/>
    <dgm:cxn modelId="{0842675E-08AA-4F7D-A46A-940C8957002E}" type="presOf" srcId="{931112F9-398E-49CB-A7F6-4424EB8A1E40}" destId="{9DEC7B4C-3705-4489-A33A-E685464D500C}" srcOrd="1" destOrd="0" presId="urn:microsoft.com/office/officeart/2005/8/layout/orgChart1"/>
    <dgm:cxn modelId="{7312F852-C6A1-4389-8DBB-F6C5620AB676}" srcId="{E338D9C2-E901-4364-9C1B-0AF5F7A91F2C}" destId="{CC34D2A6-DCCE-47C1-B210-209C8C53111F}" srcOrd="0" destOrd="0" parTransId="{88DD3098-C094-46A2-92D4-B6348D5818D8}" sibTransId="{E8D06B9D-44FF-4E41-9A91-21D5F27308ED}"/>
    <dgm:cxn modelId="{9A1523FD-B324-49EB-AE58-5B14EB2D29C6}" srcId="{F963F215-3275-47B4-BB08-1FA6D67A714C}" destId="{0D7CCC6A-1510-4830-B86A-633EAA56EE3F}" srcOrd="0" destOrd="0" parTransId="{986EA914-0ED6-47EA-A64D-E32D779760AC}" sibTransId="{85D65438-0773-407F-9348-CA98CDA74137}"/>
    <dgm:cxn modelId="{FF3B43FA-C603-4D7A-BDD6-70FF5985C05E}" type="presOf" srcId="{0D7CCC6A-1510-4830-B86A-633EAA56EE3F}" destId="{CCC0A1E1-8B49-48D8-A70C-1D10A6C5951B}" srcOrd="0" destOrd="0" presId="urn:microsoft.com/office/officeart/2005/8/layout/orgChart1"/>
    <dgm:cxn modelId="{C131D990-2A04-4FF0-B285-3A9E95981CB6}" type="presOf" srcId="{CC34D2A6-DCCE-47C1-B210-209C8C53111F}" destId="{568DF7AC-0D4E-40E2-A40C-ADF11AB2CBE9}" srcOrd="0" destOrd="0" presId="urn:microsoft.com/office/officeart/2005/8/layout/orgChart1"/>
    <dgm:cxn modelId="{75279A34-B630-491F-BB8D-F1601FF34465}" type="presOf" srcId="{CE52F203-6245-441F-9BFE-8B0F4FE34726}" destId="{56C8DB18-D2D5-4F3F-B4A2-00CED01A752F}" srcOrd="0" destOrd="0" presId="urn:microsoft.com/office/officeart/2005/8/layout/orgChart1"/>
    <dgm:cxn modelId="{045B0826-01F4-4B32-942A-2470FFE7D57F}" srcId="{CE52F203-6245-441F-9BFE-8B0F4FE34726}" destId="{F963F215-3275-47B4-BB08-1FA6D67A714C}" srcOrd="0" destOrd="0" parTransId="{06C5B2A5-6872-4882-92C8-F491A726E6BB}" sibTransId="{B71AD8C7-577C-45EC-8014-D3590AC6E551}"/>
    <dgm:cxn modelId="{89EE8F6A-EE00-460E-843F-953CB22026CA}" type="presOf" srcId="{CE52F203-6245-441F-9BFE-8B0F4FE34726}" destId="{FA7379B8-5996-476F-A1C2-965F35482B66}" srcOrd="1" destOrd="0" presId="urn:microsoft.com/office/officeart/2005/8/layout/orgChart1"/>
    <dgm:cxn modelId="{A0E18FE1-B5F6-4961-B212-93FA362C222F}" type="presOf" srcId="{27C59E9A-F5F3-4404-BC86-F2ADE54F15F7}" destId="{6E00EE84-DEFE-4521-8302-B262F8BA5484}" srcOrd="1" destOrd="0" presId="urn:microsoft.com/office/officeart/2005/8/layout/orgChart1"/>
    <dgm:cxn modelId="{9C6E5518-5C48-4CEA-953C-FD6DBF1D5788}" type="presOf" srcId="{F963F215-3275-47B4-BB08-1FA6D67A714C}" destId="{0DC811ED-49FE-4B27-B114-B6A308FBB245}" srcOrd="0" destOrd="0" presId="urn:microsoft.com/office/officeart/2005/8/layout/orgChart1"/>
    <dgm:cxn modelId="{40248720-978D-4B32-BB83-0A766BFB768A}" type="presOf" srcId="{E338D9C2-E901-4364-9C1B-0AF5F7A91F2C}" destId="{9A19E204-B52E-4993-BBF1-461F8D203128}" srcOrd="0" destOrd="0" presId="urn:microsoft.com/office/officeart/2005/8/layout/orgChart1"/>
    <dgm:cxn modelId="{46BD9EB7-A07F-4DAC-A066-1A9E605360F9}" srcId="{00289588-BB7B-46C4-8702-26CBB43E77B2}" destId="{931112F9-398E-49CB-A7F6-4424EB8A1E40}" srcOrd="0" destOrd="0" parTransId="{70168463-DB2B-4B20-8D92-DDBC1544562F}" sibTransId="{A978219A-2FE3-45CF-B66C-29FFB2399CF4}"/>
    <dgm:cxn modelId="{D17BB45B-7473-48A6-9FBA-B8E2B89AE5B2}" type="presOf" srcId="{00289588-BB7B-46C4-8702-26CBB43E77B2}" destId="{069BC985-350E-4353-8CF5-E8EF9CC04D64}" srcOrd="0" destOrd="0" presId="urn:microsoft.com/office/officeart/2005/8/layout/orgChart1"/>
    <dgm:cxn modelId="{38E4A572-9B39-4C12-9039-ED92E8A0B32C}" type="presOf" srcId="{931112F9-398E-49CB-A7F6-4424EB8A1E40}" destId="{D0EEDE92-6A86-43E0-ACD8-656CA67C47EA}" srcOrd="0" destOrd="0" presId="urn:microsoft.com/office/officeart/2005/8/layout/orgChart1"/>
    <dgm:cxn modelId="{C0119206-BD93-4F7C-B43B-7AF48BAA36F5}" type="presOf" srcId="{0B14B18D-38A8-4C18-970B-58FD7EDF06CA}" destId="{17B4D9E7-F228-4EFA-AB4C-E74F4FC83B20}" srcOrd="0" destOrd="0" presId="urn:microsoft.com/office/officeart/2005/8/layout/orgChart1"/>
    <dgm:cxn modelId="{014BA7C6-E0B5-400F-B763-08E760771054}" type="presOf" srcId="{058EC78E-BB57-4B27-AEB7-027D54C3D9C6}" destId="{9F815BB4-F408-4B20-878F-9D9DAAE9CF0B}" srcOrd="0" destOrd="0" presId="urn:microsoft.com/office/officeart/2005/8/layout/orgChart1"/>
    <dgm:cxn modelId="{C71B0A5A-8813-484C-9B62-DB5FAB7082B3}" type="presOf" srcId="{00289588-BB7B-46C4-8702-26CBB43E77B2}" destId="{91B33353-2C8D-48FA-846C-F92CEDD6661C}" srcOrd="1" destOrd="0" presId="urn:microsoft.com/office/officeart/2005/8/layout/orgChart1"/>
    <dgm:cxn modelId="{E1DE75CD-B4B3-4E11-A4B1-666DA7D952C0}" type="presOf" srcId="{34C66092-329F-4BAB-AB73-4288E61DFB7B}" destId="{1B84A039-F27B-470A-A1A6-F27916EC50D5}" srcOrd="0" destOrd="0" presId="urn:microsoft.com/office/officeart/2005/8/layout/orgChart1"/>
    <dgm:cxn modelId="{8D2E4990-6990-4B6C-BE1B-F58C3EC8F45C}" type="presOf" srcId="{CC34D2A6-DCCE-47C1-B210-209C8C53111F}" destId="{A495D5D2-CE78-419D-BFBA-38E80FF9E4F9}" srcOrd="1" destOrd="0" presId="urn:microsoft.com/office/officeart/2005/8/layout/orgChart1"/>
    <dgm:cxn modelId="{B48DF863-0EA1-4DD3-AD08-778A4B904D9A}" srcId="{931112F9-398E-49CB-A7F6-4424EB8A1E40}" destId="{34C66092-329F-4BAB-AB73-4288E61DFB7B}" srcOrd="0" destOrd="0" parTransId="{058EC78E-BB57-4B27-AEB7-027D54C3D9C6}" sibTransId="{F10122A7-7A83-4C04-98D4-BD5771C92AF0}"/>
    <dgm:cxn modelId="{25360500-7D07-4134-9220-655263681570}" type="presOf" srcId="{70168463-DB2B-4B20-8D92-DDBC1544562F}" destId="{6A2091E9-FEBF-4FE5-ACD2-C5C7AF81C2F7}" srcOrd="0" destOrd="0" presId="urn:microsoft.com/office/officeart/2005/8/layout/orgChart1"/>
    <dgm:cxn modelId="{45895A7B-587A-4351-8B57-53A5F29EA973}" srcId="{CC34D2A6-DCCE-47C1-B210-209C8C53111F}" destId="{00289588-BB7B-46C4-8702-26CBB43E77B2}" srcOrd="0" destOrd="0" parTransId="{0B14B18D-38A8-4C18-970B-58FD7EDF06CA}" sibTransId="{AFC23A60-A79A-4F2A-9822-8C97A0C362F0}"/>
    <dgm:cxn modelId="{998E7EFA-3372-424F-B93B-13555577CB8E}" srcId="{34C66092-329F-4BAB-AB73-4288E61DFB7B}" destId="{27C59E9A-F5F3-4404-BC86-F2ADE54F15F7}" srcOrd="0" destOrd="0" parTransId="{898C430F-CE3F-4B27-AE13-D00B5F255AD2}" sibTransId="{D9A3FCE5-6A43-4FC5-B34C-EFD467264512}"/>
    <dgm:cxn modelId="{B4752BEF-9093-4E43-909A-D7BC3092C747}" srcId="{27C59E9A-F5F3-4404-BC86-F2ADE54F15F7}" destId="{CE52F203-6245-441F-9BFE-8B0F4FE34726}" srcOrd="0" destOrd="0" parTransId="{4D6DF57F-B82E-4CAF-88C6-FB0E6C16926B}" sibTransId="{7738EEB8-27E6-438E-8882-7790A1739D83}"/>
    <dgm:cxn modelId="{615266CF-EEEA-4AD4-9B8B-17841BB58985}" type="presOf" srcId="{4D6DF57F-B82E-4CAF-88C6-FB0E6C16926B}" destId="{67109A54-08D6-4C07-B54F-A055D5A649F6}" srcOrd="0" destOrd="0" presId="urn:microsoft.com/office/officeart/2005/8/layout/orgChart1"/>
    <dgm:cxn modelId="{DAA9B6F8-61AA-409F-85B0-A777E6B1F24B}" type="presOf" srcId="{0D7CCC6A-1510-4830-B86A-633EAA56EE3F}" destId="{04726619-7A7A-4D35-AF0E-3B996A4CA867}" srcOrd="1" destOrd="0" presId="urn:microsoft.com/office/officeart/2005/8/layout/orgChart1"/>
    <dgm:cxn modelId="{D8D26AB0-6F30-4F64-B179-BFD3852D8390}" type="presOf" srcId="{34C66092-329F-4BAB-AB73-4288E61DFB7B}" destId="{E3153555-4C31-462B-8443-F2AC38AC4DDB}" srcOrd="1" destOrd="0" presId="urn:microsoft.com/office/officeart/2005/8/layout/orgChart1"/>
    <dgm:cxn modelId="{92AE9216-F030-4C80-AB92-D3F8F877FB0D}" type="presParOf" srcId="{9A19E204-B52E-4993-BBF1-461F8D203128}" destId="{14D0E3AB-425F-4870-9DD8-F8702B175A25}" srcOrd="0" destOrd="0" presId="urn:microsoft.com/office/officeart/2005/8/layout/orgChart1"/>
    <dgm:cxn modelId="{3AB5882F-7350-46E6-9F1E-8D6BDB0D6060}" type="presParOf" srcId="{14D0E3AB-425F-4870-9DD8-F8702B175A25}" destId="{89324B73-095C-4645-8420-CF77F17230CB}" srcOrd="0" destOrd="0" presId="urn:microsoft.com/office/officeart/2005/8/layout/orgChart1"/>
    <dgm:cxn modelId="{D93817B9-F3D5-40D3-81D5-C5F22F46A677}" type="presParOf" srcId="{89324B73-095C-4645-8420-CF77F17230CB}" destId="{568DF7AC-0D4E-40E2-A40C-ADF11AB2CBE9}" srcOrd="0" destOrd="0" presId="urn:microsoft.com/office/officeart/2005/8/layout/orgChart1"/>
    <dgm:cxn modelId="{BBCC67D9-0AD9-4F9F-9550-3DDBB3873C21}" type="presParOf" srcId="{89324B73-095C-4645-8420-CF77F17230CB}" destId="{A495D5D2-CE78-419D-BFBA-38E80FF9E4F9}" srcOrd="1" destOrd="0" presId="urn:microsoft.com/office/officeart/2005/8/layout/orgChart1"/>
    <dgm:cxn modelId="{1FBBC42B-4577-4055-B918-0F27EC764616}" type="presParOf" srcId="{14D0E3AB-425F-4870-9DD8-F8702B175A25}" destId="{4A3979E0-EE87-46C0-8BAC-823473613029}" srcOrd="1" destOrd="0" presId="urn:microsoft.com/office/officeart/2005/8/layout/orgChart1"/>
    <dgm:cxn modelId="{905376B8-922A-4A0C-AD2F-10BD479880BF}" type="presParOf" srcId="{4A3979E0-EE87-46C0-8BAC-823473613029}" destId="{17B4D9E7-F228-4EFA-AB4C-E74F4FC83B20}" srcOrd="0" destOrd="0" presId="urn:microsoft.com/office/officeart/2005/8/layout/orgChart1"/>
    <dgm:cxn modelId="{54AF9BCC-2066-4266-960F-E6CCE91B5076}" type="presParOf" srcId="{4A3979E0-EE87-46C0-8BAC-823473613029}" destId="{DF5C91FC-9214-4463-A541-AC291EDAB9A6}" srcOrd="1" destOrd="0" presId="urn:microsoft.com/office/officeart/2005/8/layout/orgChart1"/>
    <dgm:cxn modelId="{C08700D4-A0F0-40BE-9C4D-B30A3DBE23E5}" type="presParOf" srcId="{DF5C91FC-9214-4463-A541-AC291EDAB9A6}" destId="{EAB08A03-08A0-4F10-962D-D7327C0835AF}" srcOrd="0" destOrd="0" presId="urn:microsoft.com/office/officeart/2005/8/layout/orgChart1"/>
    <dgm:cxn modelId="{60314B19-960E-4FEA-9E87-FE673187D2A5}" type="presParOf" srcId="{EAB08A03-08A0-4F10-962D-D7327C0835AF}" destId="{069BC985-350E-4353-8CF5-E8EF9CC04D64}" srcOrd="0" destOrd="0" presId="urn:microsoft.com/office/officeart/2005/8/layout/orgChart1"/>
    <dgm:cxn modelId="{E5CD1495-AEAF-4FE0-BEEA-23D6DA6A5ABB}" type="presParOf" srcId="{EAB08A03-08A0-4F10-962D-D7327C0835AF}" destId="{91B33353-2C8D-48FA-846C-F92CEDD6661C}" srcOrd="1" destOrd="0" presId="urn:microsoft.com/office/officeart/2005/8/layout/orgChart1"/>
    <dgm:cxn modelId="{E9EA5C86-893D-437F-93D7-E2B2C838BF4F}" type="presParOf" srcId="{DF5C91FC-9214-4463-A541-AC291EDAB9A6}" destId="{B5406800-F1B2-4395-8DB5-364B00CBFBD0}" srcOrd="1" destOrd="0" presId="urn:microsoft.com/office/officeart/2005/8/layout/orgChart1"/>
    <dgm:cxn modelId="{C74B33AD-2718-4731-B0BD-AD5F9A56FCD0}" type="presParOf" srcId="{B5406800-F1B2-4395-8DB5-364B00CBFBD0}" destId="{6A2091E9-FEBF-4FE5-ACD2-C5C7AF81C2F7}" srcOrd="0" destOrd="0" presId="urn:microsoft.com/office/officeart/2005/8/layout/orgChart1"/>
    <dgm:cxn modelId="{C3DD40F3-6994-403E-A9F4-3864CC93BAD1}" type="presParOf" srcId="{B5406800-F1B2-4395-8DB5-364B00CBFBD0}" destId="{D1239D07-03DF-4889-8964-DF958671FF56}" srcOrd="1" destOrd="0" presId="urn:microsoft.com/office/officeart/2005/8/layout/orgChart1"/>
    <dgm:cxn modelId="{CFD81A08-BFCF-4ED9-AA51-0DF306AEFE54}" type="presParOf" srcId="{D1239D07-03DF-4889-8964-DF958671FF56}" destId="{065C60DB-491D-4419-93FC-D7A32E98E5DF}" srcOrd="0" destOrd="0" presId="urn:microsoft.com/office/officeart/2005/8/layout/orgChart1"/>
    <dgm:cxn modelId="{44FAA8FF-75DE-4DDB-9589-BCD77CA4E475}" type="presParOf" srcId="{065C60DB-491D-4419-93FC-D7A32E98E5DF}" destId="{D0EEDE92-6A86-43E0-ACD8-656CA67C47EA}" srcOrd="0" destOrd="0" presId="urn:microsoft.com/office/officeart/2005/8/layout/orgChart1"/>
    <dgm:cxn modelId="{993F7104-605D-4611-AF0B-65E32D249B39}" type="presParOf" srcId="{065C60DB-491D-4419-93FC-D7A32E98E5DF}" destId="{9DEC7B4C-3705-4489-A33A-E685464D500C}" srcOrd="1" destOrd="0" presId="urn:microsoft.com/office/officeart/2005/8/layout/orgChart1"/>
    <dgm:cxn modelId="{FA1F840A-3076-4D2A-AECD-835D82BA960F}" type="presParOf" srcId="{D1239D07-03DF-4889-8964-DF958671FF56}" destId="{3079F3E2-56E6-4896-871C-12592949800F}" srcOrd="1" destOrd="0" presId="urn:microsoft.com/office/officeart/2005/8/layout/orgChart1"/>
    <dgm:cxn modelId="{8C8B355A-9F1F-450D-AE26-BB38BC9226A6}" type="presParOf" srcId="{3079F3E2-56E6-4896-871C-12592949800F}" destId="{9F815BB4-F408-4B20-878F-9D9DAAE9CF0B}" srcOrd="0" destOrd="0" presId="urn:microsoft.com/office/officeart/2005/8/layout/orgChart1"/>
    <dgm:cxn modelId="{588F6EDB-1E30-4ECA-964A-F86746B63ED5}" type="presParOf" srcId="{3079F3E2-56E6-4896-871C-12592949800F}" destId="{4FA66027-9A09-4D8C-9981-3D2816E2538C}" srcOrd="1" destOrd="0" presId="urn:microsoft.com/office/officeart/2005/8/layout/orgChart1"/>
    <dgm:cxn modelId="{0C2635EE-0136-44D2-8CF4-B84109784752}" type="presParOf" srcId="{4FA66027-9A09-4D8C-9981-3D2816E2538C}" destId="{19CBB7FC-0A7A-4C00-A408-C81B8FB26F33}" srcOrd="0" destOrd="0" presId="urn:microsoft.com/office/officeart/2005/8/layout/orgChart1"/>
    <dgm:cxn modelId="{A5BE484A-C474-46F9-8C36-5B745036B872}" type="presParOf" srcId="{19CBB7FC-0A7A-4C00-A408-C81B8FB26F33}" destId="{1B84A039-F27B-470A-A1A6-F27916EC50D5}" srcOrd="0" destOrd="0" presId="urn:microsoft.com/office/officeart/2005/8/layout/orgChart1"/>
    <dgm:cxn modelId="{0413C877-BF38-47D5-B69B-C2132499F410}" type="presParOf" srcId="{19CBB7FC-0A7A-4C00-A408-C81B8FB26F33}" destId="{E3153555-4C31-462B-8443-F2AC38AC4DDB}" srcOrd="1" destOrd="0" presId="urn:microsoft.com/office/officeart/2005/8/layout/orgChart1"/>
    <dgm:cxn modelId="{081425D2-C325-49B3-B088-14F4676DF524}" type="presParOf" srcId="{4FA66027-9A09-4D8C-9981-3D2816E2538C}" destId="{AC2F265B-88B8-4DFC-942C-B60518C977CE}" srcOrd="1" destOrd="0" presId="urn:microsoft.com/office/officeart/2005/8/layout/orgChart1"/>
    <dgm:cxn modelId="{1EFD6431-0300-4832-9135-C008E2AB86FD}" type="presParOf" srcId="{AC2F265B-88B8-4DFC-942C-B60518C977CE}" destId="{D6EA9286-EC9C-4BC2-99BB-2B51BEBA6B2F}" srcOrd="0" destOrd="0" presId="urn:microsoft.com/office/officeart/2005/8/layout/orgChart1"/>
    <dgm:cxn modelId="{285FF7F6-FCA9-43FE-8791-8B4B00128F45}" type="presParOf" srcId="{AC2F265B-88B8-4DFC-942C-B60518C977CE}" destId="{DB38AA6B-1789-4AD1-9FB6-4AEFD942B505}" srcOrd="1" destOrd="0" presId="urn:microsoft.com/office/officeart/2005/8/layout/orgChart1"/>
    <dgm:cxn modelId="{AB08FF7B-6D2D-4160-AF63-2874A4D0D1E0}" type="presParOf" srcId="{DB38AA6B-1789-4AD1-9FB6-4AEFD942B505}" destId="{A6DB801F-CFC8-4BEB-8230-A9647D466367}" srcOrd="0" destOrd="0" presId="urn:microsoft.com/office/officeart/2005/8/layout/orgChart1"/>
    <dgm:cxn modelId="{2851EE7F-339C-4370-A9BB-D8360723CB43}" type="presParOf" srcId="{A6DB801F-CFC8-4BEB-8230-A9647D466367}" destId="{37F16311-355E-4F89-A951-7B2568B4A140}" srcOrd="0" destOrd="0" presId="urn:microsoft.com/office/officeart/2005/8/layout/orgChart1"/>
    <dgm:cxn modelId="{0D49D08C-2BD0-4752-96EE-04E5F57D2420}" type="presParOf" srcId="{A6DB801F-CFC8-4BEB-8230-A9647D466367}" destId="{6E00EE84-DEFE-4521-8302-B262F8BA5484}" srcOrd="1" destOrd="0" presId="urn:microsoft.com/office/officeart/2005/8/layout/orgChart1"/>
    <dgm:cxn modelId="{6CB59604-BE15-4C77-ADE6-A59AF972B629}" type="presParOf" srcId="{DB38AA6B-1789-4AD1-9FB6-4AEFD942B505}" destId="{06AAA917-0EB5-4736-9DF7-F088BE2215B9}" srcOrd="1" destOrd="0" presId="urn:microsoft.com/office/officeart/2005/8/layout/orgChart1"/>
    <dgm:cxn modelId="{D24C5774-D2D9-41E2-AB29-D6ABA0C0106A}" type="presParOf" srcId="{06AAA917-0EB5-4736-9DF7-F088BE2215B9}" destId="{67109A54-08D6-4C07-B54F-A055D5A649F6}" srcOrd="0" destOrd="0" presId="urn:microsoft.com/office/officeart/2005/8/layout/orgChart1"/>
    <dgm:cxn modelId="{9CABD209-EEBC-42E6-B40F-DB9BFDDDE387}" type="presParOf" srcId="{06AAA917-0EB5-4736-9DF7-F088BE2215B9}" destId="{CCCB1169-C8BC-482D-BDA8-62FA575831F1}" srcOrd="1" destOrd="0" presId="urn:microsoft.com/office/officeart/2005/8/layout/orgChart1"/>
    <dgm:cxn modelId="{E339FFB0-829B-4296-A551-05C0C9121C54}" type="presParOf" srcId="{CCCB1169-C8BC-482D-BDA8-62FA575831F1}" destId="{57C702E2-A232-4571-B9D6-3CC307DD3096}" srcOrd="0" destOrd="0" presId="urn:microsoft.com/office/officeart/2005/8/layout/orgChart1"/>
    <dgm:cxn modelId="{C63155B7-F90D-475B-893F-BE27A9DC817D}" type="presParOf" srcId="{57C702E2-A232-4571-B9D6-3CC307DD3096}" destId="{56C8DB18-D2D5-4F3F-B4A2-00CED01A752F}" srcOrd="0" destOrd="0" presId="urn:microsoft.com/office/officeart/2005/8/layout/orgChart1"/>
    <dgm:cxn modelId="{5E5807A0-2F14-4C96-B18A-5235722A99B6}" type="presParOf" srcId="{57C702E2-A232-4571-B9D6-3CC307DD3096}" destId="{FA7379B8-5996-476F-A1C2-965F35482B66}" srcOrd="1" destOrd="0" presId="urn:microsoft.com/office/officeart/2005/8/layout/orgChart1"/>
    <dgm:cxn modelId="{2CA9F6CA-54B1-45DC-A642-9DCEAB4229D4}" type="presParOf" srcId="{CCCB1169-C8BC-482D-BDA8-62FA575831F1}" destId="{6E4C2996-57BD-4F76-8B4B-AE16D66D25C2}" srcOrd="1" destOrd="0" presId="urn:microsoft.com/office/officeart/2005/8/layout/orgChart1"/>
    <dgm:cxn modelId="{F5074C29-CEDF-4757-81E9-564DA73719B4}" type="presParOf" srcId="{6E4C2996-57BD-4F76-8B4B-AE16D66D25C2}" destId="{79990255-D31D-4D13-813B-6BE168B06395}" srcOrd="0" destOrd="0" presId="urn:microsoft.com/office/officeart/2005/8/layout/orgChart1"/>
    <dgm:cxn modelId="{3671E399-510A-431F-924C-ECCE50704F73}" type="presParOf" srcId="{6E4C2996-57BD-4F76-8B4B-AE16D66D25C2}" destId="{B55F4330-2CB8-499E-8B4F-DA8A57BD3F68}" srcOrd="1" destOrd="0" presId="urn:microsoft.com/office/officeart/2005/8/layout/orgChart1"/>
    <dgm:cxn modelId="{913E80BA-3D21-4EAA-ADBA-78F43974C69C}" type="presParOf" srcId="{B55F4330-2CB8-499E-8B4F-DA8A57BD3F68}" destId="{FAEDC895-2422-4A1E-ABA7-B9792C29E27F}" srcOrd="0" destOrd="0" presId="urn:microsoft.com/office/officeart/2005/8/layout/orgChart1"/>
    <dgm:cxn modelId="{CFF8C1CC-67B8-45FA-9F19-F3F570E26009}" type="presParOf" srcId="{FAEDC895-2422-4A1E-ABA7-B9792C29E27F}" destId="{0DC811ED-49FE-4B27-B114-B6A308FBB245}" srcOrd="0" destOrd="0" presId="urn:microsoft.com/office/officeart/2005/8/layout/orgChart1"/>
    <dgm:cxn modelId="{E96AF627-4AB8-42A6-A51F-DA950ED7CD4E}" type="presParOf" srcId="{FAEDC895-2422-4A1E-ABA7-B9792C29E27F}" destId="{2B1F36F6-ECDF-4FC7-83A9-03BED61CAAFD}" srcOrd="1" destOrd="0" presId="urn:microsoft.com/office/officeart/2005/8/layout/orgChart1"/>
    <dgm:cxn modelId="{9C75A10D-9B6E-461C-A5CC-B0A3C86C9010}" type="presParOf" srcId="{B55F4330-2CB8-499E-8B4F-DA8A57BD3F68}" destId="{54B94544-B1C1-4A40-AB24-8E7D50D7A3B9}" srcOrd="1" destOrd="0" presId="urn:microsoft.com/office/officeart/2005/8/layout/orgChart1"/>
    <dgm:cxn modelId="{01E85B9A-F90A-471C-93D9-37E99FC0A690}" type="presParOf" srcId="{54B94544-B1C1-4A40-AB24-8E7D50D7A3B9}" destId="{4AC6DD71-2D02-4B7B-A937-DD5255502EB8}" srcOrd="0" destOrd="0" presId="urn:microsoft.com/office/officeart/2005/8/layout/orgChart1"/>
    <dgm:cxn modelId="{54280ECA-7B52-48FE-9EB1-439A8EDD546F}" type="presParOf" srcId="{54B94544-B1C1-4A40-AB24-8E7D50D7A3B9}" destId="{14AF3B2C-49AD-438D-8294-1E7CD30620F9}" srcOrd="1" destOrd="0" presId="urn:microsoft.com/office/officeart/2005/8/layout/orgChart1"/>
    <dgm:cxn modelId="{8F14C509-A835-4171-AC3C-BCCA08A21B0B}" type="presParOf" srcId="{14AF3B2C-49AD-438D-8294-1E7CD30620F9}" destId="{7D7DBB0F-769E-4F0A-B033-A4BB04B3F4B8}" srcOrd="0" destOrd="0" presId="urn:microsoft.com/office/officeart/2005/8/layout/orgChart1"/>
    <dgm:cxn modelId="{176EE82E-5658-48FE-B8B0-0A53CA681569}" type="presParOf" srcId="{7D7DBB0F-769E-4F0A-B033-A4BB04B3F4B8}" destId="{CCC0A1E1-8B49-48D8-A70C-1D10A6C5951B}" srcOrd="0" destOrd="0" presId="urn:microsoft.com/office/officeart/2005/8/layout/orgChart1"/>
    <dgm:cxn modelId="{3EA3A2E9-DA36-419E-AFE1-392E3A3C5463}" type="presParOf" srcId="{7D7DBB0F-769E-4F0A-B033-A4BB04B3F4B8}" destId="{04726619-7A7A-4D35-AF0E-3B996A4CA867}" srcOrd="1" destOrd="0" presId="urn:microsoft.com/office/officeart/2005/8/layout/orgChart1"/>
    <dgm:cxn modelId="{25D0A5C3-4081-410B-BDC9-9D779FB2E9C6}" type="presParOf" srcId="{14AF3B2C-49AD-438D-8294-1E7CD30620F9}" destId="{77999A75-1310-4913-BBBF-DF5BFE803D2D}" srcOrd="1" destOrd="0" presId="urn:microsoft.com/office/officeart/2005/8/layout/orgChart1"/>
    <dgm:cxn modelId="{D203609B-9471-4C49-9773-FC87750E0FBC}" type="presParOf" srcId="{14AF3B2C-49AD-438D-8294-1E7CD30620F9}" destId="{2C344E69-071F-42BC-A760-ABABF253C096}" srcOrd="2" destOrd="0" presId="urn:microsoft.com/office/officeart/2005/8/layout/orgChart1"/>
    <dgm:cxn modelId="{AD34B83B-3DC8-4574-AD3E-B894EB5DF99C}" type="presParOf" srcId="{B55F4330-2CB8-499E-8B4F-DA8A57BD3F68}" destId="{688150D7-BF2F-4BBF-95F4-5108DAB38611}" srcOrd="2" destOrd="0" presId="urn:microsoft.com/office/officeart/2005/8/layout/orgChart1"/>
    <dgm:cxn modelId="{4A67EE2D-F383-4287-AF3A-EFE5DA01A682}" type="presParOf" srcId="{CCCB1169-C8BC-482D-BDA8-62FA575831F1}" destId="{4F28AD1C-A114-496C-B96E-A700111A62BF}" srcOrd="2" destOrd="0" presId="urn:microsoft.com/office/officeart/2005/8/layout/orgChart1"/>
    <dgm:cxn modelId="{E93414CB-A870-4E6D-9F97-43859CB34C1D}" type="presParOf" srcId="{DB38AA6B-1789-4AD1-9FB6-4AEFD942B505}" destId="{49AA546F-FBC0-42E9-9E8D-E5BC0091CFD1}" srcOrd="2" destOrd="0" presId="urn:microsoft.com/office/officeart/2005/8/layout/orgChart1"/>
    <dgm:cxn modelId="{E14F80AF-DBF7-4870-B138-AA0F87DD2D59}" type="presParOf" srcId="{4FA66027-9A09-4D8C-9981-3D2816E2538C}" destId="{07E0EEAE-FE29-4D74-8795-D53F5880EEEF}" srcOrd="2" destOrd="0" presId="urn:microsoft.com/office/officeart/2005/8/layout/orgChart1"/>
    <dgm:cxn modelId="{B830001F-54F1-4E55-BB03-4A407283E4B3}" type="presParOf" srcId="{D1239D07-03DF-4889-8964-DF958671FF56}" destId="{C061DAE1-ABCF-45D5-95AA-254BF11B538B}" srcOrd="2" destOrd="0" presId="urn:microsoft.com/office/officeart/2005/8/layout/orgChart1"/>
    <dgm:cxn modelId="{F4C54D5A-AE0A-4C71-A688-BC110FBA8744}" type="presParOf" srcId="{DF5C91FC-9214-4463-A541-AC291EDAB9A6}" destId="{72984E7A-AADC-4F2C-AE8E-EC6610E4025F}" srcOrd="2" destOrd="0" presId="urn:microsoft.com/office/officeart/2005/8/layout/orgChart1"/>
    <dgm:cxn modelId="{0E3BF0B1-2F01-4EF3-A9E5-781E2920CA8B}" type="presParOf" srcId="{14D0E3AB-425F-4870-9DD8-F8702B175A25}" destId="{DE97856E-6AAA-4B84-A576-748EED71A5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C6DD71-2D02-4B7B-A937-DD5255502EB8}">
      <dsp:nvSpPr>
        <dsp:cNvPr id="0" name=""/>
        <dsp:cNvSpPr/>
      </dsp:nvSpPr>
      <dsp:spPr>
        <a:xfrm>
          <a:off x="2934975" y="3919380"/>
          <a:ext cx="123460" cy="378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612"/>
              </a:lnTo>
              <a:lnTo>
                <a:pt x="123460" y="37861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90255-D31D-4D13-813B-6BE168B06395}">
      <dsp:nvSpPr>
        <dsp:cNvPr id="0" name=""/>
        <dsp:cNvSpPr/>
      </dsp:nvSpPr>
      <dsp:spPr>
        <a:xfrm>
          <a:off x="3218483" y="3335000"/>
          <a:ext cx="91440" cy="172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8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9A54-08D6-4C07-B54F-A055D5A649F6}">
      <dsp:nvSpPr>
        <dsp:cNvPr id="0" name=""/>
        <dsp:cNvSpPr/>
      </dsp:nvSpPr>
      <dsp:spPr>
        <a:xfrm>
          <a:off x="3218483" y="2750620"/>
          <a:ext cx="91440" cy="172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8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A9286-EC9C-4BC2-99BB-2B51BEBA6B2F}">
      <dsp:nvSpPr>
        <dsp:cNvPr id="0" name=""/>
        <dsp:cNvSpPr/>
      </dsp:nvSpPr>
      <dsp:spPr>
        <a:xfrm>
          <a:off x="3218483" y="2166240"/>
          <a:ext cx="91440" cy="172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8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15BB4-F408-4B20-878F-9D9DAAE9CF0B}">
      <dsp:nvSpPr>
        <dsp:cNvPr id="0" name=""/>
        <dsp:cNvSpPr/>
      </dsp:nvSpPr>
      <dsp:spPr>
        <a:xfrm>
          <a:off x="3218483" y="1581860"/>
          <a:ext cx="91440" cy="172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8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091E9-FEBF-4FE5-ACD2-C5C7AF81C2F7}">
      <dsp:nvSpPr>
        <dsp:cNvPr id="0" name=""/>
        <dsp:cNvSpPr/>
      </dsp:nvSpPr>
      <dsp:spPr>
        <a:xfrm>
          <a:off x="3218483" y="997480"/>
          <a:ext cx="91440" cy="172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8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4D9E7-F228-4EFA-AB4C-E74F4FC83B20}">
      <dsp:nvSpPr>
        <dsp:cNvPr id="0" name=""/>
        <dsp:cNvSpPr/>
      </dsp:nvSpPr>
      <dsp:spPr>
        <a:xfrm>
          <a:off x="3218483" y="413100"/>
          <a:ext cx="91440" cy="172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8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DF7AC-0D4E-40E2-A40C-ADF11AB2CBE9}">
      <dsp:nvSpPr>
        <dsp:cNvPr id="0" name=""/>
        <dsp:cNvSpPr/>
      </dsp:nvSpPr>
      <dsp:spPr>
        <a:xfrm>
          <a:off x="2852668" y="1564"/>
          <a:ext cx="823070" cy="411535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start</a:t>
          </a:r>
        </a:p>
      </dsp:txBody>
      <dsp:txXfrm>
        <a:off x="2891459" y="61827"/>
        <a:ext cx="745488" cy="291009"/>
      </dsp:txXfrm>
    </dsp:sp>
    <dsp:sp modelId="{069BC985-350E-4353-8CF5-E8EF9CC04D64}">
      <dsp:nvSpPr>
        <dsp:cNvPr id="0" name=""/>
        <dsp:cNvSpPr/>
      </dsp:nvSpPr>
      <dsp:spPr>
        <a:xfrm>
          <a:off x="2852668" y="585944"/>
          <a:ext cx="823070" cy="4115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employee1 = Employee(</a:t>
          </a:r>
          <a:r>
            <a:rPr lang="en-US" sz="500" i="1" kern="1200"/>
            <a:t>information</a:t>
          </a:r>
          <a:r>
            <a:rPr lang="en-US" sz="500" i="0" kern="1200"/>
            <a:t>)</a:t>
          </a:r>
          <a:endParaRPr lang="en-US" sz="500" kern="1200"/>
        </a:p>
      </dsp:txBody>
      <dsp:txXfrm>
        <a:off x="2852668" y="585944"/>
        <a:ext cx="823070" cy="411535"/>
      </dsp:txXfrm>
    </dsp:sp>
    <dsp:sp modelId="{D0EEDE92-6A86-43E0-ACD8-656CA67C47EA}">
      <dsp:nvSpPr>
        <dsp:cNvPr id="0" name=""/>
        <dsp:cNvSpPr/>
      </dsp:nvSpPr>
      <dsp:spPr>
        <a:xfrm>
          <a:off x="2852668" y="1170324"/>
          <a:ext cx="823070" cy="4115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employee2 = Employee(</a:t>
          </a:r>
          <a:r>
            <a:rPr lang="en-US" sz="500" i="1" kern="1200"/>
            <a:t>information</a:t>
          </a:r>
          <a:r>
            <a:rPr lang="en-US" sz="500" i="0" kern="1200"/>
            <a:t>)</a:t>
          </a:r>
          <a:endParaRPr lang="en-US" sz="500" kern="1200"/>
        </a:p>
      </dsp:txBody>
      <dsp:txXfrm>
        <a:off x="2852668" y="1170324"/>
        <a:ext cx="823070" cy="411535"/>
      </dsp:txXfrm>
    </dsp:sp>
    <dsp:sp modelId="{1B84A039-F27B-470A-A1A6-F27916EC50D5}">
      <dsp:nvSpPr>
        <dsp:cNvPr id="0" name=""/>
        <dsp:cNvSpPr/>
      </dsp:nvSpPr>
      <dsp:spPr>
        <a:xfrm>
          <a:off x="2852668" y="1754704"/>
          <a:ext cx="823070" cy="4115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employe3 = Employee(</a:t>
          </a:r>
          <a:r>
            <a:rPr lang="en-US" sz="500" i="1" kern="1200"/>
            <a:t>information</a:t>
          </a:r>
          <a:r>
            <a:rPr lang="en-US" sz="500" i="0" kern="1200"/>
            <a:t>)</a:t>
          </a:r>
          <a:endParaRPr lang="en-US" sz="500" kern="1200"/>
        </a:p>
      </dsp:txBody>
      <dsp:txXfrm>
        <a:off x="2852668" y="1754704"/>
        <a:ext cx="823070" cy="411535"/>
      </dsp:txXfrm>
    </dsp:sp>
    <dsp:sp modelId="{37F16311-355E-4F89-A951-7B2568B4A140}">
      <dsp:nvSpPr>
        <dsp:cNvPr id="0" name=""/>
        <dsp:cNvSpPr/>
      </dsp:nvSpPr>
      <dsp:spPr>
        <a:xfrm>
          <a:off x="2852668" y="2339084"/>
          <a:ext cx="823070" cy="4115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print(employee1)</a:t>
          </a:r>
        </a:p>
      </dsp:txBody>
      <dsp:txXfrm>
        <a:off x="2852668" y="2339084"/>
        <a:ext cx="823070" cy="411535"/>
      </dsp:txXfrm>
    </dsp:sp>
    <dsp:sp modelId="{56C8DB18-D2D5-4F3F-B4A2-00CED01A752F}">
      <dsp:nvSpPr>
        <dsp:cNvPr id="0" name=""/>
        <dsp:cNvSpPr/>
      </dsp:nvSpPr>
      <dsp:spPr>
        <a:xfrm>
          <a:off x="2852668" y="2923464"/>
          <a:ext cx="823070" cy="4115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print(employee2)</a:t>
          </a:r>
        </a:p>
      </dsp:txBody>
      <dsp:txXfrm>
        <a:off x="2852668" y="2923464"/>
        <a:ext cx="823070" cy="411535"/>
      </dsp:txXfrm>
    </dsp:sp>
    <dsp:sp modelId="{0DC811ED-49FE-4B27-B114-B6A308FBB245}">
      <dsp:nvSpPr>
        <dsp:cNvPr id="0" name=""/>
        <dsp:cNvSpPr/>
      </dsp:nvSpPr>
      <dsp:spPr>
        <a:xfrm>
          <a:off x="2852668" y="3507844"/>
          <a:ext cx="823070" cy="4115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print(employee3)</a:t>
          </a:r>
        </a:p>
      </dsp:txBody>
      <dsp:txXfrm>
        <a:off x="2852668" y="3507844"/>
        <a:ext cx="823070" cy="411535"/>
      </dsp:txXfrm>
    </dsp:sp>
    <dsp:sp modelId="{CCC0A1E1-8B49-48D8-A70C-1D10A6C5951B}">
      <dsp:nvSpPr>
        <dsp:cNvPr id="0" name=""/>
        <dsp:cNvSpPr/>
      </dsp:nvSpPr>
      <dsp:spPr>
        <a:xfrm>
          <a:off x="3058436" y="4092224"/>
          <a:ext cx="823070" cy="411535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end</a:t>
          </a:r>
        </a:p>
      </dsp:txBody>
      <dsp:txXfrm>
        <a:off x="3097227" y="4152487"/>
        <a:ext cx="745488" cy="2910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Teresa P</dc:creator>
  <cp:keywords/>
  <dc:description/>
  <cp:lastModifiedBy>Fischer, Teresa P</cp:lastModifiedBy>
  <cp:revision>2</cp:revision>
  <dcterms:created xsi:type="dcterms:W3CDTF">2024-11-07T16:14:00Z</dcterms:created>
  <dcterms:modified xsi:type="dcterms:W3CDTF">2024-11-07T16:14:00Z</dcterms:modified>
</cp:coreProperties>
</file>