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4C800" w14:textId="77777777" w:rsidR="001C62F5" w:rsidRDefault="001C62F5" w:rsidP="001C62F5">
      <w:r>
        <w:t>import tkinter as tk</w:t>
      </w:r>
    </w:p>
    <w:p w14:paraId="76696404" w14:textId="77777777" w:rsidR="001C62F5" w:rsidRDefault="001C62F5" w:rsidP="001C62F5">
      <w:r>
        <w:t>from tkinter import messagebox</w:t>
      </w:r>
    </w:p>
    <w:p w14:paraId="442EDA40" w14:textId="77777777" w:rsidR="001C62F5" w:rsidRDefault="001C62F5" w:rsidP="001C62F5"/>
    <w:p w14:paraId="54779933" w14:textId="77777777" w:rsidR="001C62F5" w:rsidRDefault="001C62F5" w:rsidP="001C62F5">
      <w:r>
        <w:t>def calculate_mpg():</w:t>
      </w:r>
    </w:p>
    <w:p w14:paraId="0B3D0C1A" w14:textId="77777777" w:rsidR="001C62F5" w:rsidRDefault="001C62F5" w:rsidP="001C62F5">
      <w:r>
        <w:t xml:space="preserve">    try:</w:t>
      </w:r>
    </w:p>
    <w:p w14:paraId="4005FB5D" w14:textId="77777777" w:rsidR="001C62F5" w:rsidRDefault="001C62F5" w:rsidP="001C62F5">
      <w:r>
        <w:t xml:space="preserve">        gallons = float(entry_gallons.get())</w:t>
      </w:r>
    </w:p>
    <w:p w14:paraId="40890849" w14:textId="77777777" w:rsidR="001C62F5" w:rsidRDefault="001C62F5" w:rsidP="001C62F5">
      <w:r>
        <w:t xml:space="preserve">        miles = float(entry_miles.get())</w:t>
      </w:r>
    </w:p>
    <w:p w14:paraId="640FA8C4" w14:textId="77777777" w:rsidR="001C62F5" w:rsidRDefault="001C62F5" w:rsidP="001C62F5">
      <w:r>
        <w:t xml:space="preserve">        mpg = miles / gallons</w:t>
      </w:r>
    </w:p>
    <w:p w14:paraId="47CA55A6" w14:textId="77777777" w:rsidR="001C62F5" w:rsidRDefault="001C62F5" w:rsidP="001C62F5">
      <w:r>
        <w:t xml:space="preserve">        label_result.config(text=f"MPG: {mpg:.2f}")</w:t>
      </w:r>
    </w:p>
    <w:p w14:paraId="3844911B" w14:textId="77777777" w:rsidR="001C62F5" w:rsidRDefault="001C62F5" w:rsidP="001C62F5">
      <w:r>
        <w:t xml:space="preserve">    except ValueError:</w:t>
      </w:r>
    </w:p>
    <w:p w14:paraId="397F7D72" w14:textId="77777777" w:rsidR="001C62F5" w:rsidRDefault="001C62F5" w:rsidP="001C62F5">
      <w:r>
        <w:t xml:space="preserve">        messagebox.showerror("Input Error", "Please enter valid numbers for gallons and miles.")</w:t>
      </w:r>
    </w:p>
    <w:p w14:paraId="6AFC4093" w14:textId="77777777" w:rsidR="001C62F5" w:rsidRDefault="001C62F5" w:rsidP="001C62F5"/>
    <w:p w14:paraId="6A463026" w14:textId="77777777" w:rsidR="001C62F5" w:rsidRDefault="001C62F5" w:rsidP="001C62F5">
      <w:r>
        <w:t>root = tk.Tk()</w:t>
      </w:r>
    </w:p>
    <w:p w14:paraId="21B21F9D" w14:textId="77777777" w:rsidR="001C62F5" w:rsidRDefault="001C62F5" w:rsidP="001C62F5">
      <w:r>
        <w:t>root.title("Car Gas Mileage Calculator")</w:t>
      </w:r>
    </w:p>
    <w:p w14:paraId="49737C89" w14:textId="77777777" w:rsidR="001C62F5" w:rsidRDefault="001C62F5" w:rsidP="001C62F5"/>
    <w:p w14:paraId="6E7D7DF1" w14:textId="77777777" w:rsidR="001C62F5" w:rsidRDefault="001C62F5" w:rsidP="001C62F5">
      <w:r>
        <w:t>label_gallons = tk.Label(root, text="Gallons of gas:")</w:t>
      </w:r>
    </w:p>
    <w:p w14:paraId="5F556F26" w14:textId="77777777" w:rsidR="001C62F5" w:rsidRDefault="001C62F5" w:rsidP="001C62F5">
      <w:r>
        <w:t>label_gallons.grid(row=0, column=0, padx=10, pady=5)</w:t>
      </w:r>
    </w:p>
    <w:p w14:paraId="6B95F485" w14:textId="77777777" w:rsidR="001C62F5" w:rsidRDefault="001C62F5" w:rsidP="001C62F5">
      <w:r>
        <w:t>entry_gallons = tk.Entry(root)</w:t>
      </w:r>
    </w:p>
    <w:p w14:paraId="72D28BD9" w14:textId="77777777" w:rsidR="001C62F5" w:rsidRDefault="001C62F5" w:rsidP="001C62F5">
      <w:r>
        <w:t>entry_gallons.grid(row=0, column=1, padx=10, pady=5)</w:t>
      </w:r>
    </w:p>
    <w:p w14:paraId="124BF5A7" w14:textId="77777777" w:rsidR="001C62F5" w:rsidRDefault="001C62F5" w:rsidP="001C62F5"/>
    <w:p w14:paraId="071BB7DA" w14:textId="77777777" w:rsidR="001C62F5" w:rsidRDefault="001C62F5" w:rsidP="001C62F5">
      <w:r>
        <w:t>label_miles = tk.Label(root, text="Miles on full tank:")</w:t>
      </w:r>
    </w:p>
    <w:p w14:paraId="4D68D1CE" w14:textId="77777777" w:rsidR="001C62F5" w:rsidRDefault="001C62F5" w:rsidP="001C62F5">
      <w:r>
        <w:t>label_miles.grid(row=1, column=0, padx=10, pady=5)</w:t>
      </w:r>
    </w:p>
    <w:p w14:paraId="49459ABC" w14:textId="77777777" w:rsidR="001C62F5" w:rsidRDefault="001C62F5" w:rsidP="001C62F5">
      <w:r>
        <w:t>entry_miles = tk.Entry(root)</w:t>
      </w:r>
    </w:p>
    <w:p w14:paraId="0E4E0268" w14:textId="77777777" w:rsidR="001C62F5" w:rsidRDefault="001C62F5" w:rsidP="001C62F5">
      <w:r>
        <w:t>entry_miles.grid(row=1, column=1, padx=10, pady=5)</w:t>
      </w:r>
    </w:p>
    <w:p w14:paraId="61BEF6AB" w14:textId="77777777" w:rsidR="001C62F5" w:rsidRDefault="001C62F5" w:rsidP="001C62F5"/>
    <w:p w14:paraId="7609E25F" w14:textId="77777777" w:rsidR="001C62F5" w:rsidRDefault="001C62F5" w:rsidP="001C62F5">
      <w:r>
        <w:lastRenderedPageBreak/>
        <w:t>button_calculate = tk.Button(root, text="Calculate MPG", command=calculate_mpg)</w:t>
      </w:r>
    </w:p>
    <w:p w14:paraId="743E580F" w14:textId="77777777" w:rsidR="001C62F5" w:rsidRDefault="001C62F5" w:rsidP="001C62F5">
      <w:r>
        <w:t>button_calculate.grid(row=2, column=0, columnspan=2, pady=10)</w:t>
      </w:r>
    </w:p>
    <w:p w14:paraId="16C539E7" w14:textId="77777777" w:rsidR="001C62F5" w:rsidRDefault="001C62F5" w:rsidP="001C62F5"/>
    <w:p w14:paraId="274B0F89" w14:textId="77777777" w:rsidR="001C62F5" w:rsidRDefault="001C62F5" w:rsidP="001C62F5">
      <w:r>
        <w:t>label_result = tk.Label(root, text="MPG: ")</w:t>
      </w:r>
    </w:p>
    <w:p w14:paraId="059FD297" w14:textId="77777777" w:rsidR="001C62F5" w:rsidRDefault="001C62F5" w:rsidP="001C62F5">
      <w:r>
        <w:t>label_result.grid(row=3, column=0, columnspan=2, pady=5)</w:t>
      </w:r>
    </w:p>
    <w:p w14:paraId="5F5E99D5" w14:textId="77777777" w:rsidR="001C62F5" w:rsidRDefault="001C62F5" w:rsidP="001C62F5"/>
    <w:p w14:paraId="5BCF5559" w14:textId="4B407C4F" w:rsidR="00A354B9" w:rsidRDefault="001C62F5" w:rsidP="001C62F5">
      <w:r>
        <w:t>root.mainloop()</w:t>
      </w:r>
    </w:p>
    <w:sectPr w:rsidR="00A354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6"/>
    <w:rsid w:val="001C62F5"/>
    <w:rsid w:val="00463D16"/>
    <w:rsid w:val="00480B46"/>
    <w:rsid w:val="004C677F"/>
    <w:rsid w:val="00A3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81BE87"/>
  <w15:chartTrackingRefBased/>
  <w15:docId w15:val="{19DA4036-75E0-B84A-B87E-F9B538EFE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0B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B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B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B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B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B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B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B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B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B46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B46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B46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B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B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B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B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B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B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B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480B46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B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480B46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480B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B46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B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B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B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B46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B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Jostad, Caleb R</dc:creator>
  <cp:keywords/>
  <dc:description/>
  <cp:lastModifiedBy>Jostad, Caleb R</cp:lastModifiedBy>
  <cp:revision>2</cp:revision>
  <dcterms:created xsi:type="dcterms:W3CDTF">2024-11-22T15:11:00Z</dcterms:created>
  <dcterms:modified xsi:type="dcterms:W3CDTF">2024-11-22T15:18:00Z</dcterms:modified>
</cp:coreProperties>
</file>