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7396A" w14:textId="77777777" w:rsidR="00286AFE" w:rsidRDefault="00286AFE" w:rsidP="00286AFE">
      <w:r>
        <w:t>import tkinter as tk</w:t>
      </w:r>
    </w:p>
    <w:p w14:paraId="78827ED5" w14:textId="77777777" w:rsidR="00286AFE" w:rsidRDefault="00286AFE" w:rsidP="00286AFE"/>
    <w:p w14:paraId="41489DBA" w14:textId="77777777" w:rsidR="00286AFE" w:rsidRDefault="00286AFE" w:rsidP="00286AFE">
      <w:r>
        <w:t>def calculate_total():</w:t>
      </w:r>
    </w:p>
    <w:p w14:paraId="19D7B53A" w14:textId="77777777" w:rsidR="00286AFE" w:rsidRDefault="00286AFE" w:rsidP="00286AFE">
      <w:r>
        <w:t xml:space="preserve">    total = 0</w:t>
      </w:r>
    </w:p>
    <w:p w14:paraId="03501E95" w14:textId="77777777" w:rsidR="00286AFE" w:rsidRDefault="00286AFE" w:rsidP="00286AFE">
      <w:r>
        <w:t xml:space="preserve">    if var_oil.get():</w:t>
      </w:r>
    </w:p>
    <w:p w14:paraId="33B1E98F" w14:textId="77777777" w:rsidR="00286AFE" w:rsidRDefault="00286AFE" w:rsidP="00286AFE">
      <w:r>
        <w:t xml:space="preserve">        total += 30</w:t>
      </w:r>
    </w:p>
    <w:p w14:paraId="4B59EBF7" w14:textId="77777777" w:rsidR="00286AFE" w:rsidRDefault="00286AFE" w:rsidP="00286AFE">
      <w:r>
        <w:t xml:space="preserve">    if var_lube.get():</w:t>
      </w:r>
    </w:p>
    <w:p w14:paraId="53BE4B7B" w14:textId="77777777" w:rsidR="00286AFE" w:rsidRDefault="00286AFE" w:rsidP="00286AFE">
      <w:r>
        <w:t xml:space="preserve">        total += 20</w:t>
      </w:r>
    </w:p>
    <w:p w14:paraId="466284FA" w14:textId="77777777" w:rsidR="00286AFE" w:rsidRDefault="00286AFE" w:rsidP="00286AFE">
      <w:r>
        <w:t xml:space="preserve">    if var_radiator.get():</w:t>
      </w:r>
    </w:p>
    <w:p w14:paraId="4C9435C0" w14:textId="77777777" w:rsidR="00286AFE" w:rsidRDefault="00286AFE" w:rsidP="00286AFE">
      <w:r>
        <w:t xml:space="preserve">        total += 40</w:t>
      </w:r>
    </w:p>
    <w:p w14:paraId="6CDED2CD" w14:textId="77777777" w:rsidR="00286AFE" w:rsidRDefault="00286AFE" w:rsidP="00286AFE">
      <w:r>
        <w:t xml:space="preserve">    if var_transmission.get():</w:t>
      </w:r>
    </w:p>
    <w:p w14:paraId="3B49EA53" w14:textId="77777777" w:rsidR="00286AFE" w:rsidRDefault="00286AFE" w:rsidP="00286AFE">
      <w:r>
        <w:t xml:space="preserve">        total += 100</w:t>
      </w:r>
    </w:p>
    <w:p w14:paraId="1DAF42B4" w14:textId="77777777" w:rsidR="00286AFE" w:rsidRDefault="00286AFE" w:rsidP="00286AFE">
      <w:r>
        <w:t xml:space="preserve">    if var_inspection.get():</w:t>
      </w:r>
    </w:p>
    <w:p w14:paraId="679EB0FB" w14:textId="77777777" w:rsidR="00286AFE" w:rsidRDefault="00286AFE" w:rsidP="00286AFE">
      <w:r>
        <w:t xml:space="preserve">        total += 35</w:t>
      </w:r>
    </w:p>
    <w:p w14:paraId="4DF872DC" w14:textId="77777777" w:rsidR="00286AFE" w:rsidRDefault="00286AFE" w:rsidP="00286AFE">
      <w:r>
        <w:t xml:space="preserve">    if var_muffler.get():</w:t>
      </w:r>
    </w:p>
    <w:p w14:paraId="4F5B4E6B" w14:textId="77777777" w:rsidR="00286AFE" w:rsidRDefault="00286AFE" w:rsidP="00286AFE">
      <w:r>
        <w:t xml:space="preserve">        total += 200</w:t>
      </w:r>
    </w:p>
    <w:p w14:paraId="7CDC394E" w14:textId="77777777" w:rsidR="00286AFE" w:rsidRDefault="00286AFE" w:rsidP="00286AFE">
      <w:r>
        <w:t xml:space="preserve">    if var_tire.get():</w:t>
      </w:r>
    </w:p>
    <w:p w14:paraId="278F6EC2" w14:textId="77777777" w:rsidR="00286AFE" w:rsidRDefault="00286AFE" w:rsidP="00286AFE">
      <w:r>
        <w:t xml:space="preserve">        total += 20</w:t>
      </w:r>
    </w:p>
    <w:p w14:paraId="4498C10C" w14:textId="77777777" w:rsidR="00286AFE" w:rsidRDefault="00286AFE" w:rsidP="00286AFE">
      <w:r>
        <w:t xml:space="preserve">    label_result.config(text=f"Total Charges: ${total:.2f}")</w:t>
      </w:r>
    </w:p>
    <w:p w14:paraId="3332C885" w14:textId="77777777" w:rsidR="00286AFE" w:rsidRDefault="00286AFE" w:rsidP="00286AFE"/>
    <w:p w14:paraId="3E436404" w14:textId="77777777" w:rsidR="00286AFE" w:rsidRDefault="00286AFE" w:rsidP="00286AFE">
      <w:r>
        <w:t>root = tk.Tk()</w:t>
      </w:r>
    </w:p>
    <w:p w14:paraId="3A60D528" w14:textId="77777777" w:rsidR="00286AFE" w:rsidRDefault="00286AFE" w:rsidP="00286AFE">
      <w:r>
        <w:t>root.title("Joe's Automotive Services")</w:t>
      </w:r>
    </w:p>
    <w:p w14:paraId="2FDE21FE" w14:textId="77777777" w:rsidR="00286AFE" w:rsidRDefault="00286AFE" w:rsidP="00286AFE"/>
    <w:p w14:paraId="77CAEB88" w14:textId="77777777" w:rsidR="00286AFE" w:rsidRDefault="00286AFE" w:rsidP="00286AFE">
      <w:r>
        <w:t>var_oil = tk.BooleanVar()</w:t>
      </w:r>
    </w:p>
    <w:p w14:paraId="3EBAAD94" w14:textId="77777777" w:rsidR="00286AFE" w:rsidRDefault="00286AFE" w:rsidP="00286AFE">
      <w:r>
        <w:t>var_lube = tk.BooleanVar()</w:t>
      </w:r>
    </w:p>
    <w:p w14:paraId="1AA1D345" w14:textId="77777777" w:rsidR="00286AFE" w:rsidRDefault="00286AFE" w:rsidP="00286AFE">
      <w:r>
        <w:t>var_radiator = tk.BooleanVar()</w:t>
      </w:r>
    </w:p>
    <w:p w14:paraId="4D32C300" w14:textId="77777777" w:rsidR="00286AFE" w:rsidRDefault="00286AFE" w:rsidP="00286AFE">
      <w:r>
        <w:lastRenderedPageBreak/>
        <w:t>var_transmission = tk.BooleanVar()</w:t>
      </w:r>
    </w:p>
    <w:p w14:paraId="2F6FB509" w14:textId="77777777" w:rsidR="00286AFE" w:rsidRDefault="00286AFE" w:rsidP="00286AFE">
      <w:r>
        <w:t>var_inspection = tk.BooleanVar()</w:t>
      </w:r>
    </w:p>
    <w:p w14:paraId="6B80F288" w14:textId="77777777" w:rsidR="00286AFE" w:rsidRDefault="00286AFE" w:rsidP="00286AFE">
      <w:r>
        <w:t>var_muffler = tk.BooleanVar()</w:t>
      </w:r>
    </w:p>
    <w:p w14:paraId="4CE54A8F" w14:textId="77777777" w:rsidR="00286AFE" w:rsidRDefault="00286AFE" w:rsidP="00286AFE">
      <w:r>
        <w:t>var_tire = tk.BooleanVar()</w:t>
      </w:r>
    </w:p>
    <w:p w14:paraId="136A333B" w14:textId="77777777" w:rsidR="00286AFE" w:rsidRDefault="00286AFE" w:rsidP="00286AFE"/>
    <w:p w14:paraId="6C3C2BC2" w14:textId="77777777" w:rsidR="00286AFE" w:rsidRDefault="00286AFE" w:rsidP="00286AFE">
      <w:r>
        <w:t>check_oil = tk.Checkbutton(root, text="Oil Change - $30.00", variable=var_oil)</w:t>
      </w:r>
    </w:p>
    <w:p w14:paraId="5B679CB3" w14:textId="77777777" w:rsidR="00286AFE" w:rsidRDefault="00286AFE" w:rsidP="00286AFE">
      <w:r>
        <w:t>check_oil.grid(row=0, column=0, sticky='w')</w:t>
      </w:r>
    </w:p>
    <w:p w14:paraId="30F3562C" w14:textId="77777777" w:rsidR="00286AFE" w:rsidRDefault="00286AFE" w:rsidP="00286AFE"/>
    <w:p w14:paraId="023D92FB" w14:textId="77777777" w:rsidR="00286AFE" w:rsidRDefault="00286AFE" w:rsidP="00286AFE">
      <w:r>
        <w:t>check_lube = tk.Checkbutton(root, text="Lube Job - $20.00", variable=var_lube)</w:t>
      </w:r>
    </w:p>
    <w:p w14:paraId="0F3C551E" w14:textId="77777777" w:rsidR="00286AFE" w:rsidRDefault="00286AFE" w:rsidP="00286AFE">
      <w:r>
        <w:t>check_lube.grid(row=1, column=0, sticky='w')</w:t>
      </w:r>
    </w:p>
    <w:p w14:paraId="189A20A4" w14:textId="77777777" w:rsidR="00286AFE" w:rsidRDefault="00286AFE" w:rsidP="00286AFE"/>
    <w:p w14:paraId="6BE2FBA8" w14:textId="77777777" w:rsidR="00286AFE" w:rsidRDefault="00286AFE" w:rsidP="00286AFE">
      <w:r>
        <w:t>check_radiator = tk.Checkbutton(root, text="Radiator Flush - $40.00", variable=var_radiator)</w:t>
      </w:r>
    </w:p>
    <w:p w14:paraId="7DDD5231" w14:textId="77777777" w:rsidR="00286AFE" w:rsidRDefault="00286AFE" w:rsidP="00286AFE">
      <w:r>
        <w:t>check_radiator.grid(row=2, column=0, sticky='w')</w:t>
      </w:r>
    </w:p>
    <w:p w14:paraId="2EA70CE0" w14:textId="77777777" w:rsidR="00286AFE" w:rsidRDefault="00286AFE" w:rsidP="00286AFE"/>
    <w:p w14:paraId="59A5B694" w14:textId="77777777" w:rsidR="00286AFE" w:rsidRDefault="00286AFE" w:rsidP="00286AFE">
      <w:r>
        <w:t>check_transmission = tk.Checkbutton(root, text="Transmission Fluid - $100.00", variable=var_transmission)</w:t>
      </w:r>
    </w:p>
    <w:p w14:paraId="455A375D" w14:textId="77777777" w:rsidR="00286AFE" w:rsidRDefault="00286AFE" w:rsidP="00286AFE">
      <w:r>
        <w:t>check_transmission.grid(row=3, column=0, sticky='w')</w:t>
      </w:r>
    </w:p>
    <w:p w14:paraId="310ABE55" w14:textId="77777777" w:rsidR="00286AFE" w:rsidRDefault="00286AFE" w:rsidP="00286AFE"/>
    <w:p w14:paraId="04348AAA" w14:textId="77777777" w:rsidR="00286AFE" w:rsidRDefault="00286AFE" w:rsidP="00286AFE">
      <w:r>
        <w:t>check_inspection = tk.Checkbutton(root, text="Inspection - $35.00", variable=var_inspection)</w:t>
      </w:r>
    </w:p>
    <w:p w14:paraId="6EB84FAE" w14:textId="77777777" w:rsidR="00286AFE" w:rsidRDefault="00286AFE" w:rsidP="00286AFE">
      <w:r>
        <w:t>check_inspection.grid(row=4, column=0, sticky='w')</w:t>
      </w:r>
    </w:p>
    <w:p w14:paraId="2FD5C1B2" w14:textId="77777777" w:rsidR="00286AFE" w:rsidRDefault="00286AFE" w:rsidP="00286AFE"/>
    <w:p w14:paraId="36748A54" w14:textId="77777777" w:rsidR="00286AFE" w:rsidRDefault="00286AFE" w:rsidP="00286AFE">
      <w:r>
        <w:t>check_muffler = tk.Checkbutton(root, text="Muffler Replacement - $200.00", variable=var_muffler)</w:t>
      </w:r>
    </w:p>
    <w:p w14:paraId="2FEB88FD" w14:textId="77777777" w:rsidR="00286AFE" w:rsidRDefault="00286AFE" w:rsidP="00286AFE">
      <w:r>
        <w:t>check_muffler.grid(row=5, column=0, sticky='w')</w:t>
      </w:r>
    </w:p>
    <w:p w14:paraId="79F32EE5" w14:textId="77777777" w:rsidR="00286AFE" w:rsidRDefault="00286AFE" w:rsidP="00286AFE"/>
    <w:p w14:paraId="015AF0FF" w14:textId="77777777" w:rsidR="00286AFE" w:rsidRDefault="00286AFE" w:rsidP="00286AFE">
      <w:r>
        <w:lastRenderedPageBreak/>
        <w:t>check_tire = tk.Checkbutton(root, text="Tire Rotation - $20.00", variable=var_tire)</w:t>
      </w:r>
    </w:p>
    <w:p w14:paraId="18DC0609" w14:textId="77777777" w:rsidR="00286AFE" w:rsidRDefault="00286AFE" w:rsidP="00286AFE">
      <w:r>
        <w:t>check_tire.grid(row=6, column=0, sticky='w')</w:t>
      </w:r>
    </w:p>
    <w:p w14:paraId="4BE03EDE" w14:textId="77777777" w:rsidR="00286AFE" w:rsidRDefault="00286AFE" w:rsidP="00286AFE"/>
    <w:p w14:paraId="74D8A772" w14:textId="77777777" w:rsidR="00286AFE" w:rsidRDefault="00286AFE" w:rsidP="00286AFE">
      <w:r>
        <w:t>button_calculate = tk.Button(root, text="Calculate Total", command=calculate_total)</w:t>
      </w:r>
    </w:p>
    <w:p w14:paraId="369CAC03" w14:textId="77777777" w:rsidR="00286AFE" w:rsidRDefault="00286AFE" w:rsidP="00286AFE">
      <w:r>
        <w:t>button_calculate.grid(row=7, column=0, pady=10)</w:t>
      </w:r>
    </w:p>
    <w:p w14:paraId="337FC2A3" w14:textId="77777777" w:rsidR="00286AFE" w:rsidRDefault="00286AFE" w:rsidP="00286AFE"/>
    <w:p w14:paraId="475AAEFF" w14:textId="77777777" w:rsidR="00286AFE" w:rsidRDefault="00286AFE" w:rsidP="00286AFE">
      <w:r>
        <w:t>label_result = tk.Label(root, text="Total Charges: $0.00")</w:t>
      </w:r>
    </w:p>
    <w:p w14:paraId="7CF846EC" w14:textId="77777777" w:rsidR="00286AFE" w:rsidRDefault="00286AFE" w:rsidP="00286AFE">
      <w:r>
        <w:t>label_result.grid(row=8, column=0, pady=5)</w:t>
      </w:r>
    </w:p>
    <w:p w14:paraId="5BC5C737" w14:textId="77777777" w:rsidR="00286AFE" w:rsidRDefault="00286AFE" w:rsidP="00286AFE"/>
    <w:p w14:paraId="3C1DF39F" w14:textId="4D787002" w:rsidR="00A354B9" w:rsidRDefault="00286AFE" w:rsidP="00286AFE">
      <w:r>
        <w:t>root.mainloop()</w:t>
      </w:r>
    </w:p>
    <w:sectPr w:rsidR="00A354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5C"/>
    <w:rsid w:val="000C4A5C"/>
    <w:rsid w:val="00286AFE"/>
    <w:rsid w:val="00463D16"/>
    <w:rsid w:val="004C677F"/>
    <w:rsid w:val="00A3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AEDAFC"/>
  <w15:chartTrackingRefBased/>
  <w15:docId w15:val="{330FD53D-A374-D04D-9BFD-D1DEDC03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KH" w:eastAsia="en-US" w:bidi="km-K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A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A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A5C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A5C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A5C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A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A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A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A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A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A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0C4A5C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0C4A5C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0C4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A5C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A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A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A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A5C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A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Jostad, Caleb R</dc:creator>
  <cp:keywords/>
  <dc:description/>
  <cp:lastModifiedBy>Jostad, Caleb R</cp:lastModifiedBy>
  <cp:revision>2</cp:revision>
  <dcterms:created xsi:type="dcterms:W3CDTF">2024-11-22T15:11:00Z</dcterms:created>
  <dcterms:modified xsi:type="dcterms:W3CDTF">2024-11-22T15:20:00Z</dcterms:modified>
</cp:coreProperties>
</file>