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A158" w14:textId="77777777" w:rsidR="007B54CD" w:rsidRDefault="007B54CD" w:rsidP="007B54CD">
      <w:r>
        <w:t>import tkinter as tk</w:t>
      </w:r>
    </w:p>
    <w:p w14:paraId="3E9998A4" w14:textId="77777777" w:rsidR="007B54CD" w:rsidRDefault="007B54CD" w:rsidP="007B54CD">
      <w:r>
        <w:t>from tkinter import messagebox</w:t>
      </w:r>
    </w:p>
    <w:p w14:paraId="2581A618" w14:textId="77777777" w:rsidR="007B54CD" w:rsidRDefault="007B54CD" w:rsidP="007B54CD"/>
    <w:p w14:paraId="79CDAA60" w14:textId="77777777" w:rsidR="007B54CD" w:rsidRDefault="007B54CD" w:rsidP="007B54CD">
      <w:r>
        <w:t>def calculate_charge():</w:t>
      </w:r>
    </w:p>
    <w:p w14:paraId="620E25E6" w14:textId="77777777" w:rsidR="007B54CD" w:rsidRDefault="007B54CD" w:rsidP="007B54CD">
      <w:r>
        <w:t xml:space="preserve">    try:</w:t>
      </w:r>
    </w:p>
    <w:p w14:paraId="53D0E0AA" w14:textId="77777777" w:rsidR="007B54CD" w:rsidRDefault="007B54CD" w:rsidP="007B54CD">
      <w:r>
        <w:t xml:space="preserve">        minutes = float(entry_minutes.get())</w:t>
      </w:r>
    </w:p>
    <w:p w14:paraId="0F47BA1E" w14:textId="77777777" w:rsidR="007B54CD" w:rsidRDefault="007B54CD" w:rsidP="007B54CD">
      <w:r>
        <w:t xml:space="preserve">        rate = 0</w:t>
      </w:r>
    </w:p>
    <w:p w14:paraId="4DBBDB01" w14:textId="77777777" w:rsidR="007B54CD" w:rsidRDefault="007B54CD" w:rsidP="007B54CD"/>
    <w:p w14:paraId="3ACD817E" w14:textId="77777777" w:rsidR="007B54CD" w:rsidRDefault="007B54CD" w:rsidP="007B54CD">
      <w:r>
        <w:t xml:space="preserve">        if rate_var.get() == "Daytime":</w:t>
      </w:r>
    </w:p>
    <w:p w14:paraId="78ED873A" w14:textId="77777777" w:rsidR="007B54CD" w:rsidRDefault="007B54CD" w:rsidP="007B54CD">
      <w:r>
        <w:t xml:space="preserve">            rate = 0.02</w:t>
      </w:r>
    </w:p>
    <w:p w14:paraId="4B69AEB6" w14:textId="77777777" w:rsidR="007B54CD" w:rsidRDefault="007B54CD" w:rsidP="007B54CD">
      <w:r>
        <w:t xml:space="preserve">        elif rate_var.get() == "Evening":</w:t>
      </w:r>
    </w:p>
    <w:p w14:paraId="306052A9" w14:textId="77777777" w:rsidR="007B54CD" w:rsidRDefault="007B54CD" w:rsidP="007B54CD">
      <w:r>
        <w:t xml:space="preserve">            rate = 0.12</w:t>
      </w:r>
    </w:p>
    <w:p w14:paraId="7A4FEF5D" w14:textId="77777777" w:rsidR="007B54CD" w:rsidRDefault="007B54CD" w:rsidP="007B54CD">
      <w:r>
        <w:t xml:space="preserve">        elif rate_var.get() == "Off-Peak":</w:t>
      </w:r>
    </w:p>
    <w:p w14:paraId="679EB80C" w14:textId="77777777" w:rsidR="007B54CD" w:rsidRDefault="007B54CD" w:rsidP="007B54CD">
      <w:r>
        <w:t xml:space="preserve">            rate = 0.05</w:t>
      </w:r>
    </w:p>
    <w:p w14:paraId="4F07888A" w14:textId="77777777" w:rsidR="007B54CD" w:rsidRDefault="007B54CD" w:rsidP="007B54CD">
      <w:r>
        <w:t xml:space="preserve">        </w:t>
      </w:r>
    </w:p>
    <w:p w14:paraId="6F0DEA5A" w14:textId="77777777" w:rsidR="007B54CD" w:rsidRDefault="007B54CD" w:rsidP="007B54CD">
      <w:r>
        <w:t xml:space="preserve">        charge = minutes * rate</w:t>
      </w:r>
    </w:p>
    <w:p w14:paraId="03E45ED5" w14:textId="77777777" w:rsidR="007B54CD" w:rsidRDefault="007B54CD" w:rsidP="007B54CD">
      <w:r>
        <w:t xml:space="preserve">        messagebox.showinfo("Total Charge", f"The charge for the call is ${charge:.2f}")</w:t>
      </w:r>
    </w:p>
    <w:p w14:paraId="6B16C6A7" w14:textId="77777777" w:rsidR="007B54CD" w:rsidRDefault="007B54CD" w:rsidP="007B54CD">
      <w:r>
        <w:t xml:space="preserve">    except ValueError:</w:t>
      </w:r>
    </w:p>
    <w:p w14:paraId="63CFD420" w14:textId="77777777" w:rsidR="007B54CD" w:rsidRDefault="007B54CD" w:rsidP="007B54CD">
      <w:r>
        <w:t xml:space="preserve">        messagebox.showerror("Input Error", "Please enter a valid number of minutes.")</w:t>
      </w:r>
    </w:p>
    <w:p w14:paraId="3709B95A" w14:textId="77777777" w:rsidR="007B54CD" w:rsidRDefault="007B54CD" w:rsidP="007B54CD"/>
    <w:p w14:paraId="0B18707D" w14:textId="77777777" w:rsidR="007B54CD" w:rsidRDefault="007B54CD" w:rsidP="007B54CD">
      <w:r>
        <w:t>root = tk.Tk()</w:t>
      </w:r>
    </w:p>
    <w:p w14:paraId="43A02721" w14:textId="77777777" w:rsidR="007B54CD" w:rsidRDefault="007B54CD" w:rsidP="007B54CD">
      <w:r>
        <w:t>root.title("Long-Distance Call Charges")</w:t>
      </w:r>
    </w:p>
    <w:p w14:paraId="7209EDE8" w14:textId="77777777" w:rsidR="007B54CD" w:rsidRDefault="007B54CD" w:rsidP="007B54CD"/>
    <w:p w14:paraId="01F8E415" w14:textId="77777777" w:rsidR="007B54CD" w:rsidRDefault="007B54CD" w:rsidP="007B54CD">
      <w:r>
        <w:t>label_minutes = tk.Label(root, text="Enter the number of minutes:")</w:t>
      </w:r>
    </w:p>
    <w:p w14:paraId="4452A46A" w14:textId="77777777" w:rsidR="007B54CD" w:rsidRDefault="007B54CD" w:rsidP="007B54CD">
      <w:r>
        <w:t>label_minutes.grid(row=0, column=0, padx=10, pady=5)</w:t>
      </w:r>
    </w:p>
    <w:p w14:paraId="317A457C" w14:textId="77777777" w:rsidR="007B54CD" w:rsidRDefault="007B54CD" w:rsidP="007B54CD">
      <w:r>
        <w:t>entry_minutes = tk.Entry(root)</w:t>
      </w:r>
    </w:p>
    <w:p w14:paraId="3AC881C2" w14:textId="77777777" w:rsidR="007B54CD" w:rsidRDefault="007B54CD" w:rsidP="007B54CD">
      <w:r>
        <w:lastRenderedPageBreak/>
        <w:t>entry_minutes.grid(row=0, column=1, padx=10, pady=5)</w:t>
      </w:r>
    </w:p>
    <w:p w14:paraId="3926D5E7" w14:textId="77777777" w:rsidR="007B54CD" w:rsidRDefault="007B54CD" w:rsidP="007B54CD"/>
    <w:p w14:paraId="21E8E45F" w14:textId="77777777" w:rsidR="007B54CD" w:rsidRDefault="007B54CD" w:rsidP="007B54CD">
      <w:r>
        <w:t>rate_var = tk.StringVar(value="Daytime")</w:t>
      </w:r>
    </w:p>
    <w:p w14:paraId="7E8DE819" w14:textId="77777777" w:rsidR="007B54CD" w:rsidRDefault="007B54CD" w:rsidP="007B54CD"/>
    <w:p w14:paraId="250E1440" w14:textId="77777777" w:rsidR="007B54CD" w:rsidRDefault="007B54CD" w:rsidP="007B54CD">
      <w:r>
        <w:t>radio_daytime = tk.Radiobutton(root, text="Daytime (6:00 A.M. - 5:59 P.M.)", variable=rate_var, value="Daytime")</w:t>
      </w:r>
    </w:p>
    <w:p w14:paraId="282B96D2" w14:textId="77777777" w:rsidR="007B54CD" w:rsidRDefault="007B54CD" w:rsidP="007B54CD">
      <w:r>
        <w:t>radio_daytime.grid(row=1, column=0, columnspan=2, sticky='w')</w:t>
      </w:r>
    </w:p>
    <w:p w14:paraId="2B45B947" w14:textId="77777777" w:rsidR="007B54CD" w:rsidRDefault="007B54CD" w:rsidP="007B54CD"/>
    <w:p w14:paraId="2CE19B1B" w14:textId="77777777" w:rsidR="007B54CD" w:rsidRDefault="007B54CD" w:rsidP="007B54CD">
      <w:r>
        <w:t>radio_evening = tk.Radiobutton(root, text="Evening (6:00 P.M. - 11:59 P.M.)", variable=rate_var, value="Evening")</w:t>
      </w:r>
    </w:p>
    <w:p w14:paraId="66082B21" w14:textId="77777777" w:rsidR="007B54CD" w:rsidRDefault="007B54CD" w:rsidP="007B54CD">
      <w:r>
        <w:t>radio_evening.grid(row=2, column=0, columnspan=2, sticky='w')</w:t>
      </w:r>
    </w:p>
    <w:p w14:paraId="626B8666" w14:textId="77777777" w:rsidR="007B54CD" w:rsidRDefault="007B54CD" w:rsidP="007B54CD"/>
    <w:p w14:paraId="520FE918" w14:textId="77777777" w:rsidR="007B54CD" w:rsidRDefault="007B54CD" w:rsidP="007B54CD">
      <w:r>
        <w:t>radio_offpeak = tk.Radiobutton(root, text="Off-Peak (midnight - 5:59 A.M.)", variable=rate_var, value="Off-Peak")</w:t>
      </w:r>
    </w:p>
    <w:p w14:paraId="476E2917" w14:textId="77777777" w:rsidR="007B54CD" w:rsidRDefault="007B54CD" w:rsidP="007B54CD">
      <w:r>
        <w:t>radio_offpeak.grid(row=3, column=0, columnspan=2, sticky='w')</w:t>
      </w:r>
    </w:p>
    <w:p w14:paraId="682B3C5B" w14:textId="77777777" w:rsidR="007B54CD" w:rsidRDefault="007B54CD" w:rsidP="007B54CD"/>
    <w:p w14:paraId="5DB76991" w14:textId="77777777" w:rsidR="007B54CD" w:rsidRDefault="007B54CD" w:rsidP="007B54CD">
      <w:r>
        <w:t>button_calculate = tk.Button(root, text="Calculate Charge", command=calculate_charge)</w:t>
      </w:r>
    </w:p>
    <w:p w14:paraId="6059B8D7" w14:textId="77777777" w:rsidR="007B54CD" w:rsidRDefault="007B54CD" w:rsidP="007B54CD">
      <w:r>
        <w:t>button_calculate.grid(row=4, column=0, columnspan=2, pady=10)</w:t>
      </w:r>
    </w:p>
    <w:p w14:paraId="6D14EFC9" w14:textId="77777777" w:rsidR="007B54CD" w:rsidRDefault="007B54CD" w:rsidP="007B54CD"/>
    <w:p w14:paraId="1ACB30E8" w14:textId="573FF07F" w:rsidR="00A354B9" w:rsidRDefault="007B54CD" w:rsidP="007B54CD">
      <w:r>
        <w:t>root.mainloop()</w:t>
      </w:r>
    </w:p>
    <w:sectPr w:rsidR="00A35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D3"/>
    <w:rsid w:val="000861D3"/>
    <w:rsid w:val="00463D16"/>
    <w:rsid w:val="004C677F"/>
    <w:rsid w:val="007B54CD"/>
    <w:rsid w:val="00A3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C7636A"/>
  <w15:chartTrackingRefBased/>
  <w15:docId w15:val="{D3B028DF-23D3-D943-8BAA-FB1D7E8B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1D3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1D3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1D3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0861D3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0861D3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086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1D3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D3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1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Jostad, Caleb R</dc:creator>
  <cp:keywords/>
  <dc:description/>
  <cp:lastModifiedBy>Jostad, Caleb R</cp:lastModifiedBy>
  <cp:revision>2</cp:revision>
  <dcterms:created xsi:type="dcterms:W3CDTF">2024-11-22T15:14:00Z</dcterms:created>
  <dcterms:modified xsi:type="dcterms:W3CDTF">2024-11-22T15:22:00Z</dcterms:modified>
</cp:coreProperties>
</file>