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8B579" w14:textId="17A76D97" w:rsidR="004D6BD5" w:rsidRDefault="004D6BD5">
      <w:r>
        <w:t>Owen Eigen</w:t>
      </w:r>
    </w:p>
    <w:p w14:paraId="7DAE8D50" w14:textId="5FBC73F0" w:rsidR="00813378" w:rsidRDefault="004D6BD5">
      <w:r>
        <w:t>County and State tax Pseudocode</w:t>
      </w:r>
    </w:p>
    <w:p w14:paraId="6AFB30A8" w14:textId="77777777" w:rsidR="004D6BD5" w:rsidRDefault="004D6BD5"/>
    <w:p w14:paraId="63D21DF9" w14:textId="77777777" w:rsidR="004D6BD5" w:rsidRDefault="004D6BD5"/>
    <w:p w14:paraId="32F8F966" w14:textId="77777777" w:rsidR="004D6BD5" w:rsidRPr="004D6BD5" w:rsidRDefault="004D6BD5" w:rsidP="004D6BD5">
      <w:r w:rsidRPr="004D6BD5">
        <w:t>Get total sales</w:t>
      </w:r>
    </w:p>
    <w:p w14:paraId="14849CFE" w14:textId="77777777" w:rsidR="004D6BD5" w:rsidRPr="004D6BD5" w:rsidRDefault="004D6BD5" w:rsidP="004D6BD5">
      <w:r w:rsidRPr="004D6BD5">
        <w:rPr>
          <w:b/>
          <w:bCs/>
        </w:rPr>
        <w:t>Def</w:t>
      </w:r>
      <w:r w:rsidRPr="004D6BD5">
        <w:t xml:space="preserve"> county tax</w:t>
      </w:r>
    </w:p>
    <w:p w14:paraId="3E877512" w14:textId="77777777" w:rsidR="004D6BD5" w:rsidRPr="004D6BD5" w:rsidRDefault="004D6BD5" w:rsidP="004D6BD5">
      <w:proofErr w:type="spellStart"/>
      <w:r w:rsidRPr="004D6BD5">
        <w:t>County_tax</w:t>
      </w:r>
      <w:proofErr w:type="spellEnd"/>
      <w:r w:rsidRPr="004D6BD5">
        <w:t xml:space="preserve"> = .025</w:t>
      </w:r>
    </w:p>
    <w:p w14:paraId="6DA3013D" w14:textId="77777777" w:rsidR="004D6BD5" w:rsidRPr="004D6BD5" w:rsidRDefault="004D6BD5" w:rsidP="004D6BD5">
      <w:proofErr w:type="spellStart"/>
      <w:r w:rsidRPr="004D6BD5">
        <w:t>Total_tax</w:t>
      </w:r>
      <w:proofErr w:type="spellEnd"/>
      <w:r w:rsidRPr="004D6BD5">
        <w:t xml:space="preserve"> = </w:t>
      </w:r>
      <w:proofErr w:type="spellStart"/>
      <w:r w:rsidRPr="004D6BD5">
        <w:t>total_sales</w:t>
      </w:r>
      <w:proofErr w:type="spellEnd"/>
      <w:r w:rsidRPr="004D6BD5">
        <w:t>*</w:t>
      </w:r>
      <w:proofErr w:type="spellStart"/>
      <w:r w:rsidRPr="004D6BD5">
        <w:t>county_tax</w:t>
      </w:r>
      <w:proofErr w:type="spellEnd"/>
    </w:p>
    <w:p w14:paraId="217368DD" w14:textId="77777777" w:rsidR="004D6BD5" w:rsidRPr="004D6BD5" w:rsidRDefault="004D6BD5" w:rsidP="004D6BD5">
      <w:r w:rsidRPr="004D6BD5">
        <w:t xml:space="preserve">Return </w:t>
      </w:r>
      <w:proofErr w:type="spellStart"/>
      <w:r w:rsidRPr="004D6BD5">
        <w:t>total_tax</w:t>
      </w:r>
      <w:proofErr w:type="spellEnd"/>
    </w:p>
    <w:p w14:paraId="638AA8BF" w14:textId="77777777" w:rsidR="004D6BD5" w:rsidRPr="004D6BD5" w:rsidRDefault="004D6BD5" w:rsidP="004D6BD5"/>
    <w:p w14:paraId="597885A5" w14:textId="77777777" w:rsidR="004D6BD5" w:rsidRPr="004D6BD5" w:rsidRDefault="004D6BD5" w:rsidP="004D6BD5">
      <w:r w:rsidRPr="004D6BD5">
        <w:rPr>
          <w:b/>
          <w:bCs/>
        </w:rPr>
        <w:t>Def</w:t>
      </w:r>
      <w:r w:rsidRPr="004D6BD5">
        <w:t xml:space="preserve"> state tax</w:t>
      </w:r>
    </w:p>
    <w:p w14:paraId="7FABF81C" w14:textId="77777777" w:rsidR="004D6BD5" w:rsidRPr="004D6BD5" w:rsidRDefault="004D6BD5" w:rsidP="004D6BD5">
      <w:proofErr w:type="spellStart"/>
      <w:r w:rsidRPr="004D6BD5">
        <w:t>State_tax</w:t>
      </w:r>
      <w:proofErr w:type="spellEnd"/>
      <w:r w:rsidRPr="004D6BD5">
        <w:t xml:space="preserve"> = .05</w:t>
      </w:r>
    </w:p>
    <w:p w14:paraId="035A3CF7" w14:textId="77777777" w:rsidR="004D6BD5" w:rsidRPr="004D6BD5" w:rsidRDefault="004D6BD5" w:rsidP="004D6BD5">
      <w:proofErr w:type="spellStart"/>
      <w:r w:rsidRPr="004D6BD5">
        <w:t>Total_tax</w:t>
      </w:r>
      <w:proofErr w:type="spellEnd"/>
      <w:r w:rsidRPr="004D6BD5">
        <w:t xml:space="preserve"> = </w:t>
      </w:r>
      <w:proofErr w:type="spellStart"/>
      <w:r w:rsidRPr="004D6BD5">
        <w:t>total_sales</w:t>
      </w:r>
      <w:proofErr w:type="spellEnd"/>
      <w:r w:rsidRPr="004D6BD5">
        <w:t>*</w:t>
      </w:r>
      <w:proofErr w:type="spellStart"/>
      <w:r w:rsidRPr="004D6BD5">
        <w:t>state_tax</w:t>
      </w:r>
      <w:proofErr w:type="spellEnd"/>
    </w:p>
    <w:p w14:paraId="37E18DB2" w14:textId="77777777" w:rsidR="004D6BD5" w:rsidRPr="004D6BD5" w:rsidRDefault="004D6BD5" w:rsidP="004D6BD5">
      <w:r w:rsidRPr="004D6BD5">
        <w:t xml:space="preserve">Return </w:t>
      </w:r>
      <w:proofErr w:type="spellStart"/>
      <w:r w:rsidRPr="004D6BD5">
        <w:t>total_tax</w:t>
      </w:r>
      <w:proofErr w:type="spellEnd"/>
    </w:p>
    <w:p w14:paraId="6305C7D1" w14:textId="77777777" w:rsidR="004D6BD5" w:rsidRPr="004D6BD5" w:rsidRDefault="004D6BD5" w:rsidP="004D6BD5"/>
    <w:p w14:paraId="6FCF9B2D" w14:textId="77777777" w:rsidR="004D6BD5" w:rsidRPr="004D6BD5" w:rsidRDefault="004D6BD5" w:rsidP="004D6BD5">
      <w:r w:rsidRPr="004D6BD5">
        <w:rPr>
          <w:b/>
          <w:bCs/>
        </w:rPr>
        <w:t xml:space="preserve">Def </w:t>
      </w:r>
      <w:r w:rsidRPr="004D6BD5">
        <w:t>main</w:t>
      </w:r>
    </w:p>
    <w:p w14:paraId="0A811007" w14:textId="77777777" w:rsidR="004D6BD5" w:rsidRPr="004D6BD5" w:rsidRDefault="004D6BD5" w:rsidP="004D6BD5">
      <w:r w:rsidRPr="004D6BD5">
        <w:t>Display county tax</w:t>
      </w:r>
    </w:p>
    <w:p w14:paraId="145087A1" w14:textId="77777777" w:rsidR="004D6BD5" w:rsidRPr="004D6BD5" w:rsidRDefault="004D6BD5" w:rsidP="004D6BD5">
      <w:r w:rsidRPr="004D6BD5">
        <w:t>Display state tax</w:t>
      </w:r>
    </w:p>
    <w:p w14:paraId="706FEFF8" w14:textId="77777777" w:rsidR="004D6BD5" w:rsidRPr="004D6BD5" w:rsidRDefault="004D6BD5" w:rsidP="004D6BD5">
      <w:r w:rsidRPr="004D6BD5">
        <w:t>Display county tax plus states tax </w:t>
      </w:r>
    </w:p>
    <w:p w14:paraId="14DA6F26" w14:textId="77777777" w:rsidR="004D6BD5" w:rsidRDefault="004D6BD5"/>
    <w:sectPr w:rsidR="004D6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1D"/>
    <w:rsid w:val="004D6BD5"/>
    <w:rsid w:val="00657AFF"/>
    <w:rsid w:val="006B0EFC"/>
    <w:rsid w:val="006F671D"/>
    <w:rsid w:val="00813378"/>
    <w:rsid w:val="00F7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D9A7E"/>
  <w15:chartTrackingRefBased/>
  <w15:docId w15:val="{E7D190E1-03D5-45A8-9CE9-B1F6138F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0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Eigen</dc:creator>
  <cp:keywords/>
  <dc:description/>
  <cp:lastModifiedBy>Owen Eigen</cp:lastModifiedBy>
  <cp:revision>2</cp:revision>
  <dcterms:created xsi:type="dcterms:W3CDTF">2024-10-12T00:15:00Z</dcterms:created>
  <dcterms:modified xsi:type="dcterms:W3CDTF">2024-10-12T00:15:00Z</dcterms:modified>
</cp:coreProperties>
</file>