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A1E9D6" w14:textId="14DCF737" w:rsidR="00B43D39" w:rsidRDefault="6774843F" w:rsidP="2B3D764D">
      <w:pPr>
        <w:rPr>
          <w:rFonts w:ascii="Calibri" w:eastAsia="Calibri" w:hAnsi="Calibri" w:cs="Calibri"/>
          <w:color w:val="000000" w:themeColor="text1"/>
        </w:rPr>
      </w:pPr>
      <w:r w:rsidRPr="2B3D764D">
        <w:rPr>
          <w:rFonts w:ascii="Calibri" w:eastAsia="Calibri" w:hAnsi="Calibri" w:cs="Calibri"/>
          <w:color w:val="000000" w:themeColor="text1"/>
        </w:rPr>
        <w:t>Teresa Fischer</w:t>
      </w:r>
    </w:p>
    <w:p w14:paraId="537C05C6" w14:textId="7C6B86FF" w:rsidR="00B43D39" w:rsidRDefault="6774843F" w:rsidP="2B3D764D">
      <w:pPr>
        <w:rPr>
          <w:rFonts w:ascii="Calibri" w:eastAsia="Calibri" w:hAnsi="Calibri" w:cs="Calibri"/>
          <w:color w:val="000000" w:themeColor="text1"/>
        </w:rPr>
      </w:pPr>
      <w:r w:rsidRPr="2B3D764D">
        <w:rPr>
          <w:rFonts w:ascii="Calibri" w:eastAsia="Calibri" w:hAnsi="Calibri" w:cs="Calibri"/>
          <w:color w:val="000000" w:themeColor="text1"/>
        </w:rPr>
        <w:t>COS2005 Python Programming</w:t>
      </w:r>
    </w:p>
    <w:p w14:paraId="2A3A644F" w14:textId="7F7BF5DE" w:rsidR="00B43D39" w:rsidRDefault="6774843F" w:rsidP="2B3D764D">
      <w:pPr>
        <w:rPr>
          <w:rFonts w:ascii="Calibri" w:eastAsia="Calibri" w:hAnsi="Calibri" w:cs="Calibri"/>
          <w:color w:val="000000" w:themeColor="text1"/>
        </w:rPr>
      </w:pPr>
      <w:r w:rsidRPr="2B3D764D">
        <w:rPr>
          <w:rFonts w:ascii="Calibri" w:eastAsia="Calibri" w:hAnsi="Calibri" w:cs="Calibri"/>
          <w:color w:val="000000" w:themeColor="text1"/>
        </w:rPr>
        <w:t>Professor Luke Snell</w:t>
      </w:r>
    </w:p>
    <w:p w14:paraId="2E3D8635" w14:textId="0D7FFE22" w:rsidR="00B43D39" w:rsidRDefault="6774843F" w:rsidP="2B3D764D">
      <w:pPr>
        <w:rPr>
          <w:rFonts w:ascii="Calibri" w:eastAsia="Calibri" w:hAnsi="Calibri" w:cs="Calibri"/>
          <w:color w:val="000000" w:themeColor="text1"/>
        </w:rPr>
      </w:pPr>
      <w:r w:rsidRPr="2B3D764D">
        <w:rPr>
          <w:rFonts w:ascii="Calibri" w:eastAsia="Calibri" w:hAnsi="Calibri" w:cs="Calibri"/>
          <w:color w:val="000000" w:themeColor="text1"/>
        </w:rPr>
        <w:t>October 8, 2024</w:t>
      </w:r>
    </w:p>
    <w:p w14:paraId="3BDCAD43" w14:textId="521778B9" w:rsidR="00B43D39" w:rsidRDefault="00B43D39" w:rsidP="2B3D764D">
      <w:pPr>
        <w:rPr>
          <w:rFonts w:ascii="Calibri" w:eastAsia="Calibri" w:hAnsi="Calibri" w:cs="Calibri"/>
          <w:color w:val="000000" w:themeColor="text1"/>
        </w:rPr>
      </w:pPr>
    </w:p>
    <w:p w14:paraId="7CA2A274" w14:textId="3127D2D2" w:rsidR="00B43D39" w:rsidRDefault="6774843F" w:rsidP="2B3D764D">
      <w:pPr>
        <w:rPr>
          <w:rFonts w:ascii="Calibri" w:eastAsia="Calibri" w:hAnsi="Calibri" w:cs="Calibri"/>
          <w:color w:val="000000" w:themeColor="text1"/>
        </w:rPr>
      </w:pPr>
      <w:r w:rsidRPr="2B3D764D">
        <w:rPr>
          <w:rFonts w:ascii="Calibri" w:eastAsia="Calibri" w:hAnsi="Calibri" w:cs="Calibri"/>
          <w:color w:val="000000" w:themeColor="text1"/>
        </w:rPr>
        <w:t>Pseudocode #2: Monthly Tax Rate</w:t>
      </w:r>
    </w:p>
    <w:p w14:paraId="2C078E63" w14:textId="32539409" w:rsidR="00B43D39" w:rsidRDefault="7FD72BC0">
      <w:r>
        <w:t xml:space="preserve">DEFINE </w:t>
      </w:r>
      <w:proofErr w:type="spellStart"/>
      <w:r>
        <w:t>tax</w:t>
      </w:r>
      <w:bookmarkStart w:id="0" w:name="_GoBack"/>
      <w:bookmarkEnd w:id="0"/>
      <w:r>
        <w:t>_rate</w:t>
      </w:r>
      <w:proofErr w:type="spellEnd"/>
    </w:p>
    <w:p w14:paraId="330C327C" w14:textId="364FE914" w:rsidR="7FD72BC0" w:rsidRDefault="7FD72BC0">
      <w:r>
        <w:t xml:space="preserve">PROMPT for </w:t>
      </w:r>
      <w:proofErr w:type="spellStart"/>
      <w:r>
        <w:t>total</w:t>
      </w:r>
      <w:r w:rsidR="311DB528">
        <w:t>_</w:t>
      </w:r>
      <w:r>
        <w:t>sales</w:t>
      </w:r>
      <w:proofErr w:type="spellEnd"/>
    </w:p>
    <w:p w14:paraId="745E3026" w14:textId="65BEBF9D" w:rsidR="1AE68D8E" w:rsidRDefault="1AE68D8E">
      <w:r>
        <w:t xml:space="preserve">DISPLAY ‘Total sales for the month: $’ </w:t>
      </w:r>
      <w:proofErr w:type="spellStart"/>
      <w:r>
        <w:t>total</w:t>
      </w:r>
      <w:r w:rsidR="268F030E">
        <w:t>_</w:t>
      </w:r>
      <w:r>
        <w:t>sales</w:t>
      </w:r>
      <w:proofErr w:type="spellEnd"/>
    </w:p>
    <w:p w14:paraId="3C95CA48" w14:textId="3AEED83A" w:rsidR="1AE68D8E" w:rsidRDefault="1AE68D8E">
      <w:r>
        <w:t xml:space="preserve">SET </w:t>
      </w:r>
      <w:proofErr w:type="spellStart"/>
      <w:r>
        <w:t>county</w:t>
      </w:r>
      <w:r w:rsidR="701291EE">
        <w:t>_</w:t>
      </w:r>
      <w:r>
        <w:t>sales</w:t>
      </w:r>
      <w:r w:rsidR="449565B4">
        <w:t>_</w:t>
      </w:r>
      <w:r>
        <w:t>tax</w:t>
      </w:r>
      <w:proofErr w:type="spellEnd"/>
      <w:r>
        <w:t xml:space="preserve"> to </w:t>
      </w:r>
      <w:r w:rsidR="1A24AB3F">
        <w:t>(</w:t>
      </w:r>
      <w:proofErr w:type="spellStart"/>
      <w:r>
        <w:t>total</w:t>
      </w:r>
      <w:r w:rsidR="4FF0C869">
        <w:t>_</w:t>
      </w:r>
      <w:r>
        <w:t>sales</w:t>
      </w:r>
      <w:proofErr w:type="spellEnd"/>
      <w:r>
        <w:t xml:space="preserve"> MULTIPLIED by .025</w:t>
      </w:r>
      <w:r w:rsidR="5D9DE70C">
        <w:t>)</w:t>
      </w:r>
    </w:p>
    <w:p w14:paraId="064D6922" w14:textId="6CC92864" w:rsidR="1AE68D8E" w:rsidRDefault="1AE68D8E">
      <w:r>
        <w:t xml:space="preserve">DISPLAY </w:t>
      </w:r>
      <w:r w:rsidR="6E223BC7">
        <w:t xml:space="preserve">‘County sales tax: $’ </w:t>
      </w:r>
      <w:proofErr w:type="spellStart"/>
      <w:r w:rsidR="6E223BC7">
        <w:t>county_sales_tax</w:t>
      </w:r>
      <w:proofErr w:type="spellEnd"/>
    </w:p>
    <w:p w14:paraId="52AB577B" w14:textId="4B0B8EB8" w:rsidR="6E223BC7" w:rsidRDefault="6E223BC7">
      <w:r>
        <w:t xml:space="preserve">SET </w:t>
      </w:r>
      <w:proofErr w:type="spellStart"/>
      <w:r>
        <w:t>state_sales_tax</w:t>
      </w:r>
      <w:proofErr w:type="spellEnd"/>
      <w:r w:rsidR="0F11868B">
        <w:t xml:space="preserve"> to (</w:t>
      </w:r>
      <w:proofErr w:type="spellStart"/>
      <w:r w:rsidR="0F11868B">
        <w:t>total_sales</w:t>
      </w:r>
      <w:proofErr w:type="spellEnd"/>
      <w:r w:rsidR="0F11868B">
        <w:t xml:space="preserve"> MULTIPLIED by .05)</w:t>
      </w:r>
    </w:p>
    <w:p w14:paraId="0F513B06" w14:textId="1F7CA710" w:rsidR="0F11868B" w:rsidRDefault="0F11868B">
      <w:r>
        <w:t xml:space="preserve">DISPLAY ‘State sales tax: $’ </w:t>
      </w:r>
      <w:proofErr w:type="spellStart"/>
      <w:r>
        <w:t>state_sales_tax</w:t>
      </w:r>
      <w:proofErr w:type="spellEnd"/>
    </w:p>
    <w:p w14:paraId="06DEF935" w14:textId="5397C629" w:rsidR="0F11868B" w:rsidRDefault="0F11868B">
      <w:r>
        <w:t xml:space="preserve">SET </w:t>
      </w:r>
      <w:proofErr w:type="spellStart"/>
      <w:r>
        <w:t>total_sales_tax</w:t>
      </w:r>
      <w:proofErr w:type="spellEnd"/>
      <w:r>
        <w:t xml:space="preserve"> to (</w:t>
      </w:r>
      <w:proofErr w:type="spellStart"/>
      <w:r>
        <w:t>county_sales_tax</w:t>
      </w:r>
      <w:proofErr w:type="spellEnd"/>
      <w:r>
        <w:t xml:space="preserve"> PLUS </w:t>
      </w:r>
      <w:proofErr w:type="spellStart"/>
      <w:r>
        <w:t>state_sales_tax</w:t>
      </w:r>
      <w:proofErr w:type="spellEnd"/>
      <w:r w:rsidR="5C586159">
        <w:t>)</w:t>
      </w:r>
    </w:p>
    <w:p w14:paraId="22DC490A" w14:textId="72F29AEF" w:rsidR="5C586159" w:rsidRDefault="5C586159">
      <w:r>
        <w:t xml:space="preserve">DISPLAY ‘Total sales tax: $’ </w:t>
      </w:r>
      <w:proofErr w:type="spellStart"/>
      <w:r w:rsidR="74022DB4">
        <w:t>total_sales_tax</w:t>
      </w:r>
      <w:proofErr w:type="spellEnd"/>
    </w:p>
    <w:p w14:paraId="7CA12505" w14:textId="311CEC5A" w:rsidR="74022DB4" w:rsidRDefault="74022DB4">
      <w:r>
        <w:t xml:space="preserve">CALL </w:t>
      </w:r>
      <w:proofErr w:type="spellStart"/>
      <w:r>
        <w:t>tax_rate</w:t>
      </w:r>
      <w:proofErr w:type="spellEnd"/>
    </w:p>
    <w:p w14:paraId="3827E59A" w14:textId="32EEC6AE" w:rsidR="7FD72BC0" w:rsidRDefault="7FD72BC0"/>
    <w:sectPr w:rsidR="7FD72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Rz+UyuZcwuLKGJ" int2:id="SGX0PvYW">
      <int2:state int2:type="AugLoop_Text_Critique" int2:value="Rejected"/>
    </int2:textHash>
    <int2:textHash int2:hashCode="pJ//WBuJj6K+g0" int2:id="BLuBXijq">
      <int2:state int2:type="AugLoop_Text_Critique" int2:value="Rejected"/>
    </int2:textHash>
    <int2:textHash int2:hashCode="eyiN+vNNvFOo3Z" int2:id="1by4WdN5">
      <int2:state int2:type="AugLoop_Text_Critique" int2:value="Rejected"/>
    </int2:textHash>
    <int2:textHash int2:hashCode="20vBd7wVG6OioF" int2:id="f61qM1kY">
      <int2:state int2:type="AugLoop_Text_Critique" int2:value="Rejected"/>
    </int2:textHash>
    <int2:textHash int2:hashCode="VVhkmxmamaazQA" int2:id="ISSI98PQ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A73831"/>
    <w:rsid w:val="00330799"/>
    <w:rsid w:val="00B43D39"/>
    <w:rsid w:val="053B76C8"/>
    <w:rsid w:val="0F11868B"/>
    <w:rsid w:val="10A73831"/>
    <w:rsid w:val="1A24AB3F"/>
    <w:rsid w:val="1AE68D8E"/>
    <w:rsid w:val="250626AA"/>
    <w:rsid w:val="268F030E"/>
    <w:rsid w:val="2AF198EE"/>
    <w:rsid w:val="2B3D764D"/>
    <w:rsid w:val="311DB528"/>
    <w:rsid w:val="39007717"/>
    <w:rsid w:val="449565B4"/>
    <w:rsid w:val="4FF0C869"/>
    <w:rsid w:val="500B95DF"/>
    <w:rsid w:val="571A7F70"/>
    <w:rsid w:val="5C586159"/>
    <w:rsid w:val="5D9DE70C"/>
    <w:rsid w:val="5F22D1D2"/>
    <w:rsid w:val="66044630"/>
    <w:rsid w:val="6774843F"/>
    <w:rsid w:val="6E223BC7"/>
    <w:rsid w:val="701291EE"/>
    <w:rsid w:val="7181CF22"/>
    <w:rsid w:val="74022DB4"/>
    <w:rsid w:val="7FD72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73831"/>
  <w15:chartTrackingRefBased/>
  <w15:docId w15:val="{12248D2C-9F46-4CB5-8184-920812E6A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de0721672c5540e7" Type="http://schemas.microsoft.com/office/2020/10/relationships/intelligence" Target="intelligence2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Fischer, Teresa P</dc:creator>
  <cp:keywords/>
  <dc:description/>
  <cp:lastModifiedBy>Fischer, Teresa P</cp:lastModifiedBy>
  <cp:revision>2</cp:revision>
  <dcterms:created xsi:type="dcterms:W3CDTF">2024-10-11T13:41:00Z</dcterms:created>
  <dcterms:modified xsi:type="dcterms:W3CDTF">2024-10-11T13:41:00Z</dcterms:modified>
</cp:coreProperties>
</file>