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AEA8" w14:textId="1CB0F1A7" w:rsidR="00265792" w:rsidRDefault="00265792">
      <w:r>
        <w:t>Owen Eigen</w:t>
      </w:r>
    </w:p>
    <w:p w14:paraId="0AC136A8" w14:textId="4EA1DFEF" w:rsidR="00265792" w:rsidRPr="00265792" w:rsidRDefault="002707D3">
      <w:r>
        <w:t>10/25/2024</w:t>
      </w:r>
    </w:p>
    <w:p w14:paraId="515BD542" w14:textId="77777777" w:rsidR="00265792" w:rsidRDefault="00265792">
      <w:pPr>
        <w:rPr>
          <w:sz w:val="28"/>
          <w:szCs w:val="28"/>
        </w:rPr>
      </w:pPr>
    </w:p>
    <w:p w14:paraId="30389740" w14:textId="11F3CF13" w:rsidR="00275B9A" w:rsidRDefault="00265792">
      <w:r w:rsidRPr="00265792">
        <w:rPr>
          <w:sz w:val="28"/>
          <w:szCs w:val="28"/>
        </w:rPr>
        <w:t>Course Info</w:t>
      </w:r>
      <w:r>
        <w:rPr>
          <w:sz w:val="28"/>
          <w:szCs w:val="28"/>
        </w:rPr>
        <w:t xml:space="preserve"> Pseudocode</w:t>
      </w:r>
    </w:p>
    <w:p w14:paraId="10FB81A8" w14:textId="77777777" w:rsidR="00275B9A" w:rsidRDefault="00275B9A"/>
    <w:p w14:paraId="595F3B54" w14:textId="77777777" w:rsidR="00275B9A" w:rsidRDefault="00275B9A"/>
    <w:p w14:paraId="6AC7AC96" w14:textId="77777777" w:rsidR="00275B9A" w:rsidRDefault="00275B9A" w:rsidP="00275B9A">
      <w:r>
        <w:t>Create dictionary</w:t>
      </w:r>
    </w:p>
    <w:p w14:paraId="0934E145" w14:textId="77777777" w:rsidR="00275B9A" w:rsidRDefault="00275B9A" w:rsidP="00275B9A">
      <w:r>
        <w:t>Get key value pairs from user</w:t>
      </w:r>
    </w:p>
    <w:p w14:paraId="4CB2C166" w14:textId="77777777" w:rsidR="00275B9A" w:rsidRDefault="00275B9A" w:rsidP="00275B9A">
      <w:r>
        <w:t>Add key value pairs to the dictionary</w:t>
      </w:r>
    </w:p>
    <w:p w14:paraId="00B23BC7" w14:textId="77777777" w:rsidR="00275B9A" w:rsidRDefault="00275B9A" w:rsidP="00275B9A">
      <w:r>
        <w:t>Prompt user for a course name</w:t>
      </w:r>
    </w:p>
    <w:p w14:paraId="50ABECFA" w14:textId="77777777" w:rsidR="00275B9A" w:rsidRDefault="00275B9A" w:rsidP="00275B9A">
      <w:r>
        <w:t>If course name is in a key</w:t>
      </w:r>
    </w:p>
    <w:p w14:paraId="3C2C56A0" w14:textId="6EAF08B0" w:rsidR="00275B9A" w:rsidRDefault="00275B9A" w:rsidP="00275B9A">
      <w:r>
        <w:t>Print subject</w:t>
      </w:r>
    </w:p>
    <w:sectPr w:rsidR="0027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22"/>
    <w:rsid w:val="00047B09"/>
    <w:rsid w:val="00265792"/>
    <w:rsid w:val="002707D3"/>
    <w:rsid w:val="00275B9A"/>
    <w:rsid w:val="006B0EFC"/>
    <w:rsid w:val="00813378"/>
    <w:rsid w:val="00AC4322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578"/>
  <w15:chartTrackingRefBased/>
  <w15:docId w15:val="{DE3CA398-2DC5-4116-9873-60E94FC6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4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Eigen</dc:creator>
  <cp:keywords/>
  <dc:description/>
  <cp:lastModifiedBy>Owen Eigen</cp:lastModifiedBy>
  <cp:revision>2</cp:revision>
  <dcterms:created xsi:type="dcterms:W3CDTF">2024-10-26T01:00:00Z</dcterms:created>
  <dcterms:modified xsi:type="dcterms:W3CDTF">2024-10-26T01:00:00Z</dcterms:modified>
</cp:coreProperties>
</file>