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6B977" w14:textId="0D1C1ED1" w:rsidR="002D4E03" w:rsidRPr="002D4E03" w:rsidRDefault="002D4E03">
      <w:pPr>
        <w:rPr>
          <w:sz w:val="72"/>
          <w:szCs w:val="72"/>
        </w:rPr>
      </w:pPr>
      <w:r w:rsidRPr="002D4E03">
        <w:rPr>
          <w:sz w:val="72"/>
          <w:szCs w:val="72"/>
        </w:rPr>
        <w:t>Notes</w:t>
      </w:r>
    </w:p>
    <w:p w14:paraId="48F4BEBF" w14:textId="788D3EFF" w:rsidR="00623FEE" w:rsidRPr="009B5397" w:rsidRDefault="000E5152">
      <w:pPr>
        <w:rPr>
          <w:sz w:val="40"/>
          <w:szCs w:val="40"/>
        </w:rPr>
      </w:pPr>
      <w:r w:rsidRPr="009B5397">
        <w:rPr>
          <w:sz w:val="40"/>
          <w:szCs w:val="40"/>
        </w:rPr>
        <w:t>Alterations from original Design:</w:t>
      </w:r>
    </w:p>
    <w:p w14:paraId="265DBCF6" w14:textId="72D19230" w:rsidR="000E5152" w:rsidRDefault="000E5152">
      <w:r>
        <w:t xml:space="preserve">Switched to using the font ‘Inter’ for some of the header and footer text </w:t>
      </w:r>
      <w:r w:rsidR="009B5397">
        <w:t xml:space="preserve">instead of </w:t>
      </w:r>
      <w:r w:rsidR="00284293">
        <w:t>‘</w:t>
      </w:r>
      <w:r w:rsidR="009B5397">
        <w:t>Helvetica Now</w:t>
      </w:r>
      <w:r w:rsidR="00284293">
        <w:t>’</w:t>
      </w:r>
      <w:r w:rsidR="009B5397">
        <w:t xml:space="preserve">, which the mock-up used. This decision was made because </w:t>
      </w:r>
      <w:r w:rsidR="00284293">
        <w:t>‘</w:t>
      </w:r>
      <w:r w:rsidR="00134E96">
        <w:t>Helvetica Now</w:t>
      </w:r>
      <w:r w:rsidR="00284293">
        <w:t>’</w:t>
      </w:r>
      <w:r w:rsidR="002F5EB2">
        <w:t xml:space="preserve"> is software owned by Monotype Imaging and</w:t>
      </w:r>
      <w:r w:rsidR="00134E96">
        <w:t xml:space="preserve"> requires a license</w:t>
      </w:r>
      <w:r w:rsidR="00284293">
        <w:t xml:space="preserve">, which costs money, </w:t>
      </w:r>
      <w:r w:rsidR="00ED462A">
        <w:t>to be able to send the font</w:t>
      </w:r>
      <w:r w:rsidR="00F91A90">
        <w:t xml:space="preserve"> to </w:t>
      </w:r>
      <w:r w:rsidR="00D400A5">
        <w:t>users’</w:t>
      </w:r>
      <w:r w:rsidR="00F91A90">
        <w:t xml:space="preserve"> devices, which would be required for it to be used </w:t>
      </w:r>
      <w:r w:rsidR="00702070">
        <w:t>on</w:t>
      </w:r>
      <w:r w:rsidR="00F91A90">
        <w:t xml:space="preserve"> the website. </w:t>
      </w:r>
      <w:r w:rsidR="002F5EB2">
        <w:t xml:space="preserve">I chose </w:t>
      </w:r>
      <w:r w:rsidR="00D400A5">
        <w:t xml:space="preserve">‘Inter’ </w:t>
      </w:r>
      <w:r w:rsidR="002F5EB2">
        <w:t xml:space="preserve">as the </w:t>
      </w:r>
      <w:r w:rsidR="00D400A5">
        <w:t xml:space="preserve">replacement because of their similarities. </w:t>
      </w:r>
    </w:p>
    <w:p w14:paraId="4113BC4E" w14:textId="77777777" w:rsidR="00F17E58" w:rsidRDefault="00F17E58"/>
    <w:p w14:paraId="07035FAB" w14:textId="327FD3C9" w:rsidR="00F17E58" w:rsidRDefault="00F17E58">
      <w:pPr>
        <w:rPr>
          <w:sz w:val="40"/>
          <w:szCs w:val="40"/>
        </w:rPr>
      </w:pPr>
      <w:r w:rsidRPr="00F17E58">
        <w:rPr>
          <w:sz w:val="40"/>
          <w:szCs w:val="40"/>
        </w:rPr>
        <w:t>Tools</w:t>
      </w:r>
    </w:p>
    <w:p w14:paraId="4C3F1249" w14:textId="6B3285B4" w:rsidR="00F17E58" w:rsidRDefault="00110687">
      <w:hyperlink r:id="rId4" w:history="1">
        <w:r w:rsidRPr="00C02423">
          <w:rPr>
            <w:rStyle w:val="Hyperlink"/>
          </w:rPr>
          <w:t>https://iconbuddy.com/</w:t>
        </w:r>
      </w:hyperlink>
      <w:r>
        <w:t xml:space="preserve"> - icons as svgs</w:t>
      </w:r>
    </w:p>
    <w:p w14:paraId="42CB32DA" w14:textId="0BCA88C1" w:rsidR="002552B2" w:rsidRDefault="00854746">
      <w:hyperlink r:id="rId5" w:history="1">
        <w:r w:rsidRPr="00C02423">
          <w:rPr>
            <w:rStyle w:val="Hyperlink"/>
          </w:rPr>
          <w:t>https://www.canva.com/</w:t>
        </w:r>
      </w:hyperlink>
      <w:r>
        <w:t xml:space="preserve"> - logo</w:t>
      </w:r>
      <w:r w:rsidR="002552B2">
        <w:t xml:space="preserve"> as an svg</w:t>
      </w:r>
    </w:p>
    <w:p w14:paraId="15DA04AA" w14:textId="63E882ED" w:rsidR="002552B2" w:rsidRDefault="00A82522">
      <w:hyperlink r:id="rId6" w:history="1">
        <w:r w:rsidRPr="00C02423">
          <w:rPr>
            <w:rStyle w:val="Hyperlink"/>
          </w:rPr>
          <w:t>https://www.w3schools.com/</w:t>
        </w:r>
      </w:hyperlink>
      <w:r>
        <w:t xml:space="preserve"> - html, css and python help</w:t>
      </w:r>
    </w:p>
    <w:p w14:paraId="6E07407D" w14:textId="08499BF5" w:rsidR="0046480A" w:rsidRDefault="0046480A">
      <w:hyperlink r:id="rId7" w:history="1">
        <w:r w:rsidRPr="00D3567C">
          <w:rPr>
            <w:rStyle w:val="Hyperlink"/>
          </w:rPr>
          <w:t>https://tinypng.com/</w:t>
        </w:r>
      </w:hyperlink>
      <w:r>
        <w:t xml:space="preserve"> - </w:t>
      </w:r>
      <w:r w:rsidR="008879E5">
        <w:t>image compression</w:t>
      </w:r>
    </w:p>
    <w:p w14:paraId="40F69F07" w14:textId="4FB6AD7D" w:rsidR="001C351C" w:rsidRDefault="00BD3860">
      <w:r>
        <w:t>google dev tools</w:t>
      </w:r>
      <w:r w:rsidR="001C351C">
        <w:t>, flask debug, pytest - debugging</w:t>
      </w:r>
    </w:p>
    <w:p w14:paraId="64838E79" w14:textId="7E856934" w:rsidR="0064050F" w:rsidRDefault="0064050F">
      <w:r>
        <w:t xml:space="preserve">github, google forms </w:t>
      </w:r>
    </w:p>
    <w:p w14:paraId="50346034" w14:textId="33852A34" w:rsidR="007D06F3" w:rsidRDefault="007D06F3">
      <w:r>
        <w:t>[w3schools validator ?]</w:t>
      </w:r>
    </w:p>
    <w:p w14:paraId="42C210B8" w14:textId="77777777" w:rsidR="00A82522" w:rsidRDefault="00A82522"/>
    <w:p w14:paraId="0BCA9F2B" w14:textId="4E3234FD" w:rsidR="00243E69" w:rsidRDefault="00243E69" w:rsidP="00243E69">
      <w:pPr>
        <w:rPr>
          <w:sz w:val="40"/>
          <w:szCs w:val="40"/>
        </w:rPr>
      </w:pPr>
      <w:r>
        <w:rPr>
          <w:sz w:val="40"/>
          <w:szCs w:val="40"/>
        </w:rPr>
        <w:t>Content Generation</w:t>
      </w:r>
    </w:p>
    <w:p w14:paraId="1791228D" w14:textId="5FFEC8B1" w:rsidR="00243E69" w:rsidRDefault="00243E69">
      <w:r>
        <w:t>Claude for text</w:t>
      </w:r>
      <w:r w:rsidR="004C6B75">
        <w:t xml:space="preserve"> explanations</w:t>
      </w:r>
      <w:r>
        <w:t>, ChatGPT for images</w:t>
      </w:r>
      <w:r w:rsidR="00AC5E5D">
        <w:t xml:space="preserve"> and their alt texts.</w:t>
      </w:r>
    </w:p>
    <w:p w14:paraId="38174F3C" w14:textId="29970692" w:rsidR="00243E69" w:rsidRDefault="00243E69">
      <w:r>
        <w:t xml:space="preserve">Hit limits on ChatGPT free image generation </w:t>
      </w:r>
      <w:r w:rsidR="007C1D8D">
        <w:t xml:space="preserve">because I started making them too late. In the future this should be started sooner and spaced out more. </w:t>
      </w:r>
    </w:p>
    <w:p w14:paraId="17B8C687" w14:textId="4810A8E7" w:rsidR="00417AFF" w:rsidRDefault="00417AFF">
      <w:r>
        <w:t xml:space="preserve">The </w:t>
      </w:r>
      <w:r w:rsidR="00D96010">
        <w:t>image generation prompts were the following:</w:t>
      </w:r>
    </w:p>
    <w:p w14:paraId="33196823" w14:textId="69D94610" w:rsidR="00E90797" w:rsidRDefault="00E90797">
      <w:r>
        <w:t>Started with having it create a style</w:t>
      </w:r>
      <w:r w:rsidR="003235F1">
        <w:t xml:space="preserve"> in the prompt</w:t>
      </w:r>
      <w:r w:rsidR="006C3DB0">
        <w:t xml:space="preserve"> “</w:t>
      </w:r>
      <w:r w:rsidR="006C3DB0" w:rsidRPr="006C3DB0">
        <w:t>generate a basic very minimalist image that would fit this, just something like 2 men made of basic shapes, no details, minimal colours each (use colours though, not black or white), background should be non-existant or if you cant do that pick a colour easy to remove, you could do icons in speech bubbles if you think itll fit - just keep to this kind of aesthetic</w:t>
      </w:r>
      <w:r w:rsidR="006C3DB0">
        <w:t>” – below this was attached the ‘The Setup’ paragraph for context</w:t>
      </w:r>
      <w:r w:rsidR="007F5477">
        <w:t xml:space="preserve"> and I just clicked the retry button until it produced I style I liked</w:t>
      </w:r>
      <w:r w:rsidR="006C3DB0">
        <w:t>.</w:t>
      </w:r>
    </w:p>
    <w:p w14:paraId="54CFC661" w14:textId="0B93BB27" w:rsidR="0053502F" w:rsidRDefault="0053502F">
      <w:r>
        <w:lastRenderedPageBreak/>
        <w:t xml:space="preserve">After establishing a style most following images used the prompt </w:t>
      </w:r>
      <w:r w:rsidR="00136B6F">
        <w:t>“</w:t>
      </w:r>
      <w:r w:rsidR="00136B6F" w:rsidRPr="00136B6F">
        <w:t>in the same style generate an image for this:</w:t>
      </w:r>
      <w:r w:rsidR="00136B6F">
        <w:t>” which preceded a paragraph.</w:t>
      </w:r>
    </w:p>
    <w:p w14:paraId="0AEFE2BB" w14:textId="0466632C" w:rsidR="00821342" w:rsidRDefault="00702E34">
      <w:r>
        <w:t>Some didn’t, f</w:t>
      </w:r>
      <w:r w:rsidR="00821342">
        <w:t>or instance, the table used this</w:t>
      </w:r>
      <w:r w:rsidR="006E776E">
        <w:t xml:space="preserve"> “</w:t>
      </w:r>
      <w:r w:rsidR="006E776E" w:rsidRPr="006E776E">
        <w:t>make an image that would fit this, keep to the same aesthetic but this should just be a basic table, use the same icons text and colours as the prior images</w:t>
      </w:r>
      <w:r w:rsidR="006E776E">
        <w:t>”</w:t>
      </w:r>
    </w:p>
    <w:p w14:paraId="551F3EE1" w14:textId="02CA75B9" w:rsidR="006E776E" w:rsidRDefault="006E776E">
      <w:r>
        <w:t xml:space="preserve">Later it started </w:t>
      </w:r>
      <w:r w:rsidR="00E304C1">
        <w:t xml:space="preserve">forgetting to </w:t>
      </w:r>
      <w:r w:rsidR="00477986">
        <w:t>make</w:t>
      </w:r>
      <w:r w:rsidR="00E304C1">
        <w:t xml:space="preserve"> the background transparent so I started clarifying every image</w:t>
      </w:r>
      <w:r w:rsidR="00477986">
        <w:t xml:space="preserve"> “</w:t>
      </w:r>
      <w:r w:rsidR="00477986" w:rsidRPr="00477986">
        <w:t>generate an image for this paragraph in the same style as above, remembering the background should be transparent</w:t>
      </w:r>
      <w:r w:rsidR="00477986">
        <w:t>”</w:t>
      </w:r>
    </w:p>
    <w:p w14:paraId="2A2C47D0" w14:textId="29B4D4C7" w:rsidR="00B05648" w:rsidRDefault="00B05648">
      <w:r>
        <w:t>Over time the images got more and more complex and closer to infographics, to c</w:t>
      </w:r>
      <w:r w:rsidR="00FC62DD">
        <w:t>r</w:t>
      </w:r>
      <w:r>
        <w:t>eate simple images I used this “</w:t>
      </w:r>
      <w:r w:rsidRPr="00B05648">
        <w:t>regenderate with something more simple, it doesnt have to explain the entire paragraph just create an image that might help people remember it, again should be really simple and ensure the background is transparent</w:t>
      </w:r>
      <w:r>
        <w:t>”</w:t>
      </w:r>
    </w:p>
    <w:p w14:paraId="4B57D774" w14:textId="77777777" w:rsidR="00C3342B" w:rsidRDefault="00C3342B"/>
    <w:p w14:paraId="5CC80B2C" w14:textId="2F30B0BA" w:rsidR="00C3342B" w:rsidRPr="00E4141A" w:rsidRDefault="00C3342B">
      <w:pPr>
        <w:rPr>
          <w:sz w:val="40"/>
          <w:szCs w:val="40"/>
        </w:rPr>
      </w:pPr>
      <w:r w:rsidRPr="00E4141A">
        <w:rPr>
          <w:rFonts w:hint="eastAsia"/>
          <w:sz w:val="40"/>
          <w:szCs w:val="40"/>
        </w:rPr>
        <w:t>Code Conventions</w:t>
      </w:r>
    </w:p>
    <w:p w14:paraId="54346B0E" w14:textId="5726DF1B" w:rsidR="00C3342B" w:rsidRDefault="00C3342B">
      <w:r>
        <w:rPr>
          <w:rFonts w:hint="eastAsia"/>
        </w:rPr>
        <w:t xml:space="preserve">Prettier </w:t>
      </w:r>
      <w:r>
        <w:t>–</w:t>
      </w:r>
      <w:r>
        <w:rPr>
          <w:rFonts w:hint="eastAsia"/>
        </w:rPr>
        <w:t xml:space="preserve"> html</w:t>
      </w:r>
    </w:p>
    <w:p w14:paraId="542FC9FC" w14:textId="5FF85798" w:rsidR="00C3342B" w:rsidRDefault="00C3342B">
      <w:r>
        <w:rPr>
          <w:rFonts w:hint="eastAsia"/>
        </w:rPr>
        <w:t xml:space="preserve">Black formatter </w:t>
      </w:r>
      <w:r w:rsidR="00E4141A">
        <w:t>–</w:t>
      </w:r>
      <w:r>
        <w:rPr>
          <w:rFonts w:hint="eastAsia"/>
        </w:rPr>
        <w:t xml:space="preserve"> python</w:t>
      </w:r>
    </w:p>
    <w:p w14:paraId="14DF5A32" w14:textId="59377F45" w:rsidR="00E4141A" w:rsidRDefault="00E4141A">
      <w:r>
        <w:t xml:space="preserve">VS Code default </w:t>
      </w:r>
      <w:r w:rsidR="00A84E79">
        <w:t>–</w:t>
      </w:r>
      <w:r>
        <w:t xml:space="preserve"> css</w:t>
      </w:r>
    </w:p>
    <w:p w14:paraId="3F58216C" w14:textId="32717F01" w:rsidR="001A136F" w:rsidRPr="00F17E58" w:rsidRDefault="001A136F"/>
    <w:sectPr w:rsidR="001A136F" w:rsidRPr="00F17E58" w:rsidSect="002D4E03">
      <w:pgSz w:w="11906" w:h="16838"/>
      <w:pgMar w:top="1440" w:right="1440" w:bottom="1440"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636"/>
    <w:rsid w:val="00077120"/>
    <w:rsid w:val="000E5152"/>
    <w:rsid w:val="00110687"/>
    <w:rsid w:val="001136BD"/>
    <w:rsid w:val="00134E96"/>
    <w:rsid w:val="00136B6F"/>
    <w:rsid w:val="001A136F"/>
    <w:rsid w:val="001C351C"/>
    <w:rsid w:val="001F37F6"/>
    <w:rsid w:val="00243E69"/>
    <w:rsid w:val="002552B2"/>
    <w:rsid w:val="0027328B"/>
    <w:rsid w:val="00284293"/>
    <w:rsid w:val="002B1C16"/>
    <w:rsid w:val="002D4E03"/>
    <w:rsid w:val="002F5EB2"/>
    <w:rsid w:val="003235F1"/>
    <w:rsid w:val="00344A2D"/>
    <w:rsid w:val="00417AFF"/>
    <w:rsid w:val="0046480A"/>
    <w:rsid w:val="00471FE6"/>
    <w:rsid w:val="00477986"/>
    <w:rsid w:val="004A68A7"/>
    <w:rsid w:val="004C6B75"/>
    <w:rsid w:val="0053502F"/>
    <w:rsid w:val="005F1D6D"/>
    <w:rsid w:val="005F6283"/>
    <w:rsid w:val="0060439A"/>
    <w:rsid w:val="00623FEE"/>
    <w:rsid w:val="0064050F"/>
    <w:rsid w:val="00675B43"/>
    <w:rsid w:val="006C3DB0"/>
    <w:rsid w:val="006E776E"/>
    <w:rsid w:val="00702070"/>
    <w:rsid w:val="00702E34"/>
    <w:rsid w:val="007C1D8D"/>
    <w:rsid w:val="007C558A"/>
    <w:rsid w:val="007D06F3"/>
    <w:rsid w:val="007F5477"/>
    <w:rsid w:val="00821342"/>
    <w:rsid w:val="00854746"/>
    <w:rsid w:val="00857458"/>
    <w:rsid w:val="008879E5"/>
    <w:rsid w:val="00912636"/>
    <w:rsid w:val="0091395B"/>
    <w:rsid w:val="00965093"/>
    <w:rsid w:val="009B5397"/>
    <w:rsid w:val="009E49AE"/>
    <w:rsid w:val="009F0829"/>
    <w:rsid w:val="00A82522"/>
    <w:rsid w:val="00A84E79"/>
    <w:rsid w:val="00AB30CA"/>
    <w:rsid w:val="00AC5E5D"/>
    <w:rsid w:val="00B05648"/>
    <w:rsid w:val="00B31581"/>
    <w:rsid w:val="00BD3860"/>
    <w:rsid w:val="00BE7F23"/>
    <w:rsid w:val="00C3342B"/>
    <w:rsid w:val="00C65F1A"/>
    <w:rsid w:val="00D400A5"/>
    <w:rsid w:val="00D668DC"/>
    <w:rsid w:val="00D96010"/>
    <w:rsid w:val="00E304C1"/>
    <w:rsid w:val="00E4141A"/>
    <w:rsid w:val="00E90797"/>
    <w:rsid w:val="00EC289B"/>
    <w:rsid w:val="00ED462A"/>
    <w:rsid w:val="00F17E58"/>
    <w:rsid w:val="00F53F2D"/>
    <w:rsid w:val="00F91A90"/>
    <w:rsid w:val="00FC62DD"/>
  </w:rsids>
  <m:mathPr>
    <m:mathFont m:val="Cambria Math"/>
    <m:brkBin m:val="before"/>
    <m:brkBinSub m:val="--"/>
    <m:smallFrac m:val="0"/>
    <m:dispDef/>
    <m:lMargin m:val="0"/>
    <m:rMargin m:val="0"/>
    <m:defJc m:val="centerGroup"/>
    <m:wrapIndent m:val="1440"/>
    <m:intLim m:val="subSup"/>
    <m:naryLim m:val="undOvr"/>
  </m:mathPr>
  <w:themeFontLang w:val="en-NZ"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C29C3"/>
  <w15:chartTrackingRefBased/>
  <w15:docId w15:val="{4E73FA7D-C495-4F62-A221-1342A4326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2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2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2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2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2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2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2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2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2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2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636"/>
    <w:rPr>
      <w:rFonts w:eastAsiaTheme="majorEastAsia" w:cstheme="majorBidi"/>
      <w:color w:val="272727" w:themeColor="text1" w:themeTint="D8"/>
    </w:rPr>
  </w:style>
  <w:style w:type="paragraph" w:styleId="Title">
    <w:name w:val="Title"/>
    <w:basedOn w:val="Normal"/>
    <w:next w:val="Normal"/>
    <w:link w:val="TitleChar"/>
    <w:uiPriority w:val="10"/>
    <w:qFormat/>
    <w:rsid w:val="00912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636"/>
    <w:pPr>
      <w:spacing w:before="160"/>
      <w:jc w:val="center"/>
    </w:pPr>
    <w:rPr>
      <w:i/>
      <w:iCs/>
      <w:color w:val="404040" w:themeColor="text1" w:themeTint="BF"/>
    </w:rPr>
  </w:style>
  <w:style w:type="character" w:customStyle="1" w:styleId="QuoteChar">
    <w:name w:val="Quote Char"/>
    <w:basedOn w:val="DefaultParagraphFont"/>
    <w:link w:val="Quote"/>
    <w:uiPriority w:val="29"/>
    <w:rsid w:val="00912636"/>
    <w:rPr>
      <w:i/>
      <w:iCs/>
      <w:color w:val="404040" w:themeColor="text1" w:themeTint="BF"/>
    </w:rPr>
  </w:style>
  <w:style w:type="paragraph" w:styleId="ListParagraph">
    <w:name w:val="List Paragraph"/>
    <w:basedOn w:val="Normal"/>
    <w:uiPriority w:val="34"/>
    <w:qFormat/>
    <w:rsid w:val="00912636"/>
    <w:pPr>
      <w:ind w:left="720"/>
      <w:contextualSpacing/>
    </w:pPr>
  </w:style>
  <w:style w:type="character" w:styleId="IntenseEmphasis">
    <w:name w:val="Intense Emphasis"/>
    <w:basedOn w:val="DefaultParagraphFont"/>
    <w:uiPriority w:val="21"/>
    <w:qFormat/>
    <w:rsid w:val="00912636"/>
    <w:rPr>
      <w:i/>
      <w:iCs/>
      <w:color w:val="0F4761" w:themeColor="accent1" w:themeShade="BF"/>
    </w:rPr>
  </w:style>
  <w:style w:type="paragraph" w:styleId="IntenseQuote">
    <w:name w:val="Intense Quote"/>
    <w:basedOn w:val="Normal"/>
    <w:next w:val="Normal"/>
    <w:link w:val="IntenseQuoteChar"/>
    <w:uiPriority w:val="30"/>
    <w:qFormat/>
    <w:rsid w:val="00912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2636"/>
    <w:rPr>
      <w:i/>
      <w:iCs/>
      <w:color w:val="0F4761" w:themeColor="accent1" w:themeShade="BF"/>
    </w:rPr>
  </w:style>
  <w:style w:type="character" w:styleId="IntenseReference">
    <w:name w:val="Intense Reference"/>
    <w:basedOn w:val="DefaultParagraphFont"/>
    <w:uiPriority w:val="32"/>
    <w:qFormat/>
    <w:rsid w:val="00912636"/>
    <w:rPr>
      <w:b/>
      <w:bCs/>
      <w:smallCaps/>
      <w:color w:val="0F4761" w:themeColor="accent1" w:themeShade="BF"/>
      <w:spacing w:val="5"/>
    </w:rPr>
  </w:style>
  <w:style w:type="character" w:styleId="Hyperlink">
    <w:name w:val="Hyperlink"/>
    <w:basedOn w:val="DefaultParagraphFont"/>
    <w:uiPriority w:val="99"/>
    <w:unhideWhenUsed/>
    <w:rsid w:val="00110687"/>
    <w:rPr>
      <w:color w:val="467886" w:themeColor="hyperlink"/>
      <w:u w:val="single"/>
    </w:rPr>
  </w:style>
  <w:style w:type="character" w:styleId="UnresolvedMention">
    <w:name w:val="Unresolved Mention"/>
    <w:basedOn w:val="DefaultParagraphFont"/>
    <w:uiPriority w:val="99"/>
    <w:semiHidden/>
    <w:unhideWhenUsed/>
    <w:rsid w:val="00110687"/>
    <w:rPr>
      <w:color w:val="605E5C"/>
      <w:shd w:val="clear" w:color="auto" w:fill="E1DFDD"/>
    </w:rPr>
  </w:style>
  <w:style w:type="paragraph" w:styleId="NormalWeb">
    <w:name w:val="Normal (Web)"/>
    <w:basedOn w:val="Normal"/>
    <w:uiPriority w:val="99"/>
    <w:semiHidden/>
    <w:unhideWhenUsed/>
    <w:rsid w:val="00136B6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tinypng.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w3schools.com/" TargetMode="External"/><Relationship Id="rId5" Type="http://schemas.openxmlformats.org/officeDocument/2006/relationships/hyperlink" Target="https://www.canva.com/" TargetMode="External"/><Relationship Id="rId4" Type="http://schemas.openxmlformats.org/officeDocument/2006/relationships/hyperlink" Target="https://iconbuddy.com/"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TotalTime>
  <Pages>2</Pages>
  <Words>405</Words>
  <Characters>2310</Characters>
  <Application>Microsoft Office Word</Application>
  <DocSecurity>0</DocSecurity>
  <Lines>19</Lines>
  <Paragraphs>5</Paragraphs>
  <ScaleCrop>false</ScaleCrop>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 Poulton</dc:creator>
  <cp:keywords/>
  <dc:description/>
  <cp:lastModifiedBy>Levi Poulton</cp:lastModifiedBy>
  <cp:revision>61</cp:revision>
  <dcterms:created xsi:type="dcterms:W3CDTF">2026-08-11T08:37:00Z</dcterms:created>
  <dcterms:modified xsi:type="dcterms:W3CDTF">2026-10-29T20:29:00Z</dcterms:modified>
</cp:coreProperties>
</file>