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977" w14:textId="0D1C1ED1" w:rsidR="002D4E03" w:rsidRPr="002D4E03" w:rsidRDefault="002D4E03">
      <w:pPr>
        <w:rPr>
          <w:sz w:val="72"/>
          <w:szCs w:val="72"/>
        </w:rPr>
      </w:pPr>
      <w:r w:rsidRPr="002D4E03">
        <w:rPr>
          <w:sz w:val="72"/>
          <w:szCs w:val="72"/>
        </w:rPr>
        <w:t>Notes</w:t>
      </w:r>
    </w:p>
    <w:p w14:paraId="48F4BEBF" w14:textId="788D3EFF" w:rsidR="00623FEE" w:rsidRPr="009B5397" w:rsidRDefault="000E5152">
      <w:pPr>
        <w:rPr>
          <w:sz w:val="40"/>
          <w:szCs w:val="40"/>
        </w:rPr>
      </w:pPr>
      <w:r w:rsidRPr="009B5397">
        <w:rPr>
          <w:sz w:val="40"/>
          <w:szCs w:val="40"/>
        </w:rPr>
        <w:t>Alterations from original Design:</w:t>
      </w:r>
    </w:p>
    <w:p w14:paraId="265DBCF6" w14:textId="3A893DA4" w:rsidR="000E5152" w:rsidRDefault="000E5152">
      <w:r>
        <w:t xml:space="preserve">Switched to using the font ‘Inter’ for some of the header and footer text </w:t>
      </w:r>
      <w:r w:rsidR="009B5397">
        <w:t xml:space="preserve">instead of </w:t>
      </w:r>
      <w:r w:rsidR="00284293">
        <w:t>‘</w:t>
      </w:r>
      <w:r w:rsidR="009B5397">
        <w:t>Helvetica Now</w:t>
      </w:r>
      <w:r w:rsidR="00284293">
        <w:t>’</w:t>
      </w:r>
      <w:r w:rsidR="009B5397">
        <w:t xml:space="preserve">, which the mock-up used. This decision was made because </w:t>
      </w:r>
      <w:r w:rsidR="00284293">
        <w:t>‘</w:t>
      </w:r>
      <w:r w:rsidR="00134E96">
        <w:t>Helvetica Now</w:t>
      </w:r>
      <w:r w:rsidR="00284293">
        <w:t>’</w:t>
      </w:r>
      <w:r w:rsidR="002F5EB2">
        <w:t xml:space="preserve"> is software owned by Monotype Imaging and</w:t>
      </w:r>
      <w:r w:rsidR="00134E96">
        <w:t xml:space="preserve"> requires a license</w:t>
      </w:r>
      <w:r w:rsidR="00284293">
        <w:t xml:space="preserve">, which costs money, </w:t>
      </w:r>
      <w:r w:rsidR="00ED462A">
        <w:t>to be able to send the font</w:t>
      </w:r>
      <w:r w:rsidR="00F91A90">
        <w:t xml:space="preserve"> to </w:t>
      </w:r>
      <w:r w:rsidR="00D400A5">
        <w:t>users’</w:t>
      </w:r>
      <w:r w:rsidR="00F91A90">
        <w:t xml:space="preserve"> devices, which would be required for it to be used in the website. </w:t>
      </w:r>
      <w:r w:rsidR="002F5EB2">
        <w:t xml:space="preserve">I chose </w:t>
      </w:r>
      <w:r w:rsidR="00D400A5">
        <w:t xml:space="preserve">‘Inter’ </w:t>
      </w:r>
      <w:r w:rsidR="002F5EB2">
        <w:t xml:space="preserve">as the </w:t>
      </w:r>
      <w:r w:rsidR="00D400A5">
        <w:t xml:space="preserve">replacement because of their similarities. </w:t>
      </w:r>
    </w:p>
    <w:p w14:paraId="4113BC4E" w14:textId="77777777" w:rsidR="00F17E58" w:rsidRDefault="00F17E58"/>
    <w:p w14:paraId="07035FAB" w14:textId="327FD3C9" w:rsidR="00F17E58" w:rsidRDefault="00F17E58">
      <w:pPr>
        <w:rPr>
          <w:sz w:val="40"/>
          <w:szCs w:val="40"/>
        </w:rPr>
      </w:pPr>
      <w:r w:rsidRPr="00F17E58">
        <w:rPr>
          <w:sz w:val="40"/>
          <w:szCs w:val="40"/>
        </w:rPr>
        <w:t>Tools</w:t>
      </w:r>
    </w:p>
    <w:p w14:paraId="4C3F1249" w14:textId="6B3285B4" w:rsidR="00F17E58" w:rsidRDefault="00110687">
      <w:hyperlink r:id="rId4" w:history="1">
        <w:r w:rsidRPr="00C02423">
          <w:rPr>
            <w:rStyle w:val="Hyperlink"/>
          </w:rPr>
          <w:t>https://iconbuddy.com/</w:t>
        </w:r>
      </w:hyperlink>
      <w:r>
        <w:t xml:space="preserve"> - icons as </w:t>
      </w:r>
      <w:proofErr w:type="spellStart"/>
      <w:r>
        <w:t>svgs</w:t>
      </w:r>
      <w:proofErr w:type="spellEnd"/>
    </w:p>
    <w:p w14:paraId="42CB32DA" w14:textId="0BCA88C1" w:rsidR="002552B2" w:rsidRDefault="00854746">
      <w:hyperlink r:id="rId5" w:history="1">
        <w:r w:rsidRPr="00C02423">
          <w:rPr>
            <w:rStyle w:val="Hyperlink"/>
          </w:rPr>
          <w:t>https://www.canva.com/</w:t>
        </w:r>
      </w:hyperlink>
      <w:r>
        <w:t xml:space="preserve"> - logo</w:t>
      </w:r>
      <w:r w:rsidR="002552B2">
        <w:t xml:space="preserve"> as an </w:t>
      </w:r>
      <w:proofErr w:type="spellStart"/>
      <w:r w:rsidR="002552B2">
        <w:t>svg</w:t>
      </w:r>
      <w:proofErr w:type="spellEnd"/>
    </w:p>
    <w:p w14:paraId="15DA04AA" w14:textId="63E882ED" w:rsidR="002552B2" w:rsidRDefault="00A82522">
      <w:hyperlink r:id="rId6" w:history="1">
        <w:r w:rsidRPr="00C02423">
          <w:rPr>
            <w:rStyle w:val="Hyperlink"/>
          </w:rPr>
          <w:t>https://www.w3schools.com/</w:t>
        </w:r>
      </w:hyperlink>
      <w:r>
        <w:t xml:space="preserve"> - html, </w:t>
      </w:r>
      <w:proofErr w:type="spellStart"/>
      <w:r>
        <w:t>css</w:t>
      </w:r>
      <w:proofErr w:type="spellEnd"/>
      <w:r>
        <w:t xml:space="preserve"> and python help</w:t>
      </w:r>
    </w:p>
    <w:p w14:paraId="6E07407D" w14:textId="08499BF5" w:rsidR="0046480A" w:rsidRDefault="0046480A">
      <w:hyperlink r:id="rId7" w:history="1">
        <w:r w:rsidRPr="00D3567C">
          <w:rPr>
            <w:rStyle w:val="Hyperlink"/>
          </w:rPr>
          <w:t>https://tinypng.com/</w:t>
        </w:r>
      </w:hyperlink>
      <w:r>
        <w:t xml:space="preserve"> - </w:t>
      </w:r>
      <w:r w:rsidR="008879E5">
        <w:t>image compression</w:t>
      </w:r>
    </w:p>
    <w:p w14:paraId="64838E79" w14:textId="7E856934" w:rsidR="0064050F" w:rsidRDefault="0064050F">
      <w:proofErr w:type="spellStart"/>
      <w:r>
        <w:t>github</w:t>
      </w:r>
      <w:proofErr w:type="spellEnd"/>
      <w:r>
        <w:t xml:space="preserve">, google forms </w:t>
      </w:r>
    </w:p>
    <w:p w14:paraId="42C210B8" w14:textId="77777777" w:rsidR="00A82522" w:rsidRDefault="00A82522"/>
    <w:p w14:paraId="0BCA9F2B" w14:textId="4E3234FD" w:rsidR="00243E69" w:rsidRDefault="00243E69" w:rsidP="00243E69">
      <w:pPr>
        <w:rPr>
          <w:sz w:val="40"/>
          <w:szCs w:val="40"/>
        </w:rPr>
      </w:pPr>
      <w:r>
        <w:rPr>
          <w:sz w:val="40"/>
          <w:szCs w:val="40"/>
        </w:rPr>
        <w:t>Content Generation</w:t>
      </w:r>
    </w:p>
    <w:p w14:paraId="1791228D" w14:textId="1DF6D858" w:rsidR="00243E69" w:rsidRDefault="00243E69">
      <w:r>
        <w:t>Claude for text, ChatGPT for images</w:t>
      </w:r>
    </w:p>
    <w:p w14:paraId="38174F3C" w14:textId="5EC94311" w:rsidR="00243E69" w:rsidRDefault="00243E69">
      <w:r>
        <w:t xml:space="preserve">Hit limits on ChatGPT free image generation </w:t>
      </w:r>
      <w:r w:rsidR="007C1D8D">
        <w:t xml:space="preserve">because I started making them too late. In the future this should be started sooner and spaced out more. To avoid this disrupting the </w:t>
      </w:r>
      <w:r w:rsidR="00D668DC">
        <w:t xml:space="preserve">project timeline I used placeholder images for the immediate actions which will be replaced </w:t>
      </w:r>
      <w:r w:rsidR="004A68A7">
        <w:t>when the generation cooldown is over.</w:t>
      </w:r>
    </w:p>
    <w:p w14:paraId="4B57D774" w14:textId="77777777" w:rsidR="00C3342B" w:rsidRDefault="00C3342B"/>
    <w:p w14:paraId="5CC80B2C" w14:textId="2F30B0BA" w:rsidR="00C3342B" w:rsidRPr="00E4141A" w:rsidRDefault="00C3342B">
      <w:pPr>
        <w:rPr>
          <w:sz w:val="40"/>
          <w:szCs w:val="40"/>
        </w:rPr>
      </w:pPr>
      <w:r w:rsidRPr="00E4141A">
        <w:rPr>
          <w:rFonts w:hint="eastAsia"/>
          <w:sz w:val="40"/>
          <w:szCs w:val="40"/>
        </w:rPr>
        <w:t>Code Conventions</w:t>
      </w:r>
    </w:p>
    <w:p w14:paraId="54346B0E" w14:textId="5726DF1B" w:rsidR="00C3342B" w:rsidRDefault="00C3342B">
      <w:r>
        <w:rPr>
          <w:rFonts w:hint="eastAsia"/>
        </w:rPr>
        <w:t xml:space="preserve">Prettier </w:t>
      </w:r>
      <w:r>
        <w:t>–</w:t>
      </w:r>
      <w:r>
        <w:rPr>
          <w:rFonts w:hint="eastAsia"/>
        </w:rPr>
        <w:t xml:space="preserve"> html</w:t>
      </w:r>
    </w:p>
    <w:p w14:paraId="542FC9FC" w14:textId="5FF85798" w:rsidR="00C3342B" w:rsidRDefault="00C3342B">
      <w:r>
        <w:rPr>
          <w:rFonts w:hint="eastAsia"/>
        </w:rPr>
        <w:t xml:space="preserve">Black formatter </w:t>
      </w:r>
      <w:r w:rsidR="00E4141A">
        <w:t>–</w:t>
      </w:r>
      <w:r>
        <w:rPr>
          <w:rFonts w:hint="eastAsia"/>
        </w:rPr>
        <w:t xml:space="preserve"> python</w:t>
      </w:r>
    </w:p>
    <w:p w14:paraId="14DF5A32" w14:textId="0AD9BEBB" w:rsidR="00E4141A" w:rsidRPr="00F17E58" w:rsidRDefault="00E4141A">
      <w:pPr>
        <w:rPr>
          <w:rFonts w:hint="eastAsia"/>
        </w:rPr>
      </w:pPr>
      <w:r>
        <w:t xml:space="preserve">VS Code default - </w:t>
      </w:r>
      <w:proofErr w:type="spellStart"/>
      <w:r>
        <w:t>css</w:t>
      </w:r>
      <w:proofErr w:type="spellEnd"/>
    </w:p>
    <w:sectPr w:rsidR="00E4141A" w:rsidRPr="00F17E58" w:rsidSect="002D4E03">
      <w:pgSz w:w="11906" w:h="16838"/>
      <w:pgMar w:top="1440" w:right="1440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36"/>
    <w:rsid w:val="000E5152"/>
    <w:rsid w:val="00110687"/>
    <w:rsid w:val="001136BD"/>
    <w:rsid w:val="00134E96"/>
    <w:rsid w:val="00243E69"/>
    <w:rsid w:val="002552B2"/>
    <w:rsid w:val="0027328B"/>
    <w:rsid w:val="00284293"/>
    <w:rsid w:val="002B1C16"/>
    <w:rsid w:val="002D4E03"/>
    <w:rsid w:val="002F5EB2"/>
    <w:rsid w:val="0046480A"/>
    <w:rsid w:val="004A68A7"/>
    <w:rsid w:val="005F1D6D"/>
    <w:rsid w:val="0060439A"/>
    <w:rsid w:val="00623FEE"/>
    <w:rsid w:val="0064050F"/>
    <w:rsid w:val="007C1D8D"/>
    <w:rsid w:val="00854746"/>
    <w:rsid w:val="008879E5"/>
    <w:rsid w:val="00912636"/>
    <w:rsid w:val="009B5397"/>
    <w:rsid w:val="00A82522"/>
    <w:rsid w:val="00C3342B"/>
    <w:rsid w:val="00D400A5"/>
    <w:rsid w:val="00D668DC"/>
    <w:rsid w:val="00E4141A"/>
    <w:rsid w:val="00EC289B"/>
    <w:rsid w:val="00ED462A"/>
    <w:rsid w:val="00F17E58"/>
    <w:rsid w:val="00F53F2D"/>
    <w:rsid w:val="00F9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29C3"/>
  <w15:chartTrackingRefBased/>
  <w15:docId w15:val="{4E73FA7D-C495-4F62-A221-1342A432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6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inypng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" TargetMode="External"/><Relationship Id="rId5" Type="http://schemas.openxmlformats.org/officeDocument/2006/relationships/hyperlink" Target="https://www.canva.com/" TargetMode="External"/><Relationship Id="rId4" Type="http://schemas.openxmlformats.org/officeDocument/2006/relationships/hyperlink" Target="https://iconbuddy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Poulton</dc:creator>
  <cp:keywords/>
  <dc:description/>
  <cp:lastModifiedBy>Levi Poulton</cp:lastModifiedBy>
  <cp:revision>26</cp:revision>
  <dcterms:created xsi:type="dcterms:W3CDTF">2026-08-11T08:37:00Z</dcterms:created>
  <dcterms:modified xsi:type="dcterms:W3CDTF">2026-08-16T12:55:00Z</dcterms:modified>
</cp:coreProperties>
</file>