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[RF001] - Prover tela para cadastro de usuário;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Usuários registram para usarem a aplicação. Os campos para o formulário são: nome, Email, senha. Estes campos são obrigatórios.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[RF002] - Prover chat individual e grupal;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Cada usuário terá um chat para conversa com outro usuário (chat individual), assim como um chat para um conjunto de usuários (chat grupal). O acesso será disponibilizado através de ícones que indicam os chats individuais ou grupais.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[RF003] - Compartilhar informação - Usuário &lt;-&gt; Usuário;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Usuário poderá compartilhar informações com outros. O compartilhamento será disponibilizado por meio de um ícone, o qual se localizará na parte inferior esquerda da barra de mensagens.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[RF004] - Prover registro de mensagens;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As mensagens enviadas e recebidas ficarão salvas no chat individual e/ou grupal.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[RF005] - Funcionalidade de notificações;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O usuário receberá notificações quando algum novo evento acontecer (Alguém postar algo, curtir alguma publicação, dentre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outros).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[RF006] - Prover envio de conteúdo/post para grupos, classes e conversas;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o usuário poderá postar e visualizar outros posts.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[RF007] - botão para criação de grupos;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o usuário poderá criar grupos com outros usuários.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[RF008] - Área de pesquisa / procura;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área onde o usuário poderá procurar uma informação específica.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[RF009] - Prover tela de perfil com as informações do usuário;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Tela onde terá todas as informações do usuário (foto de perfil, grupos, publicações feitas, biografia, etc…).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[RF010] - Prover sistema de feed;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Tela principal onde o usuário terá publicações feitas por outros.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[RF011] - Permitir que o usuário se conecte com amigos e sigam outros usuários;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O usuário poderá se conectar através do recurso “Seguir”.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[RF012] - Prover tela de Materiais;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Tela onde mostrará todos os materiais provindos de Classes, como arquivos, PDFs, E-books, etc.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[RF013] - Prover tela de salvos/favoritos;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Tela onde mostrará publicações e mídias salvas pelo usuário.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[RF014] - Prover botão de gostar e sua função no post;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Botão em formato de coração (simbolizando “Gostei”) que o usuário poderá clicar para mostrar que gostou de tal publicação.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[RF015] - Prover botão de compartilhar;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Botão em formato de seta (Simbolizando “Enviar”) que o usuário poderá clicar para compartilhar uma publicação/informação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[RF016] - Prover aba de comentário;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Aba que permitirá o usuário comentar em publicações próprias e de outros usuários.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[RF017] - Prover botão de upload;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Botão que baixa o conteúdo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[RF018] - Prover botão para publicar;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Botão que executa uma função que publica o conteúdo que o usuário especificar.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[RF019] - Prover tela de notícias;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Página específica para visualização de notícias sobre a escola, vida profissional, entre outros.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[RF020] - Prover função de download de arquivos/imagens;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Função que irá permitir o download de arquivos e imagens de mensagens.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[RF021] - Prover botão de gerenciamento e filtragem de posts;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Função que retorna os posts baseados nos parâmetros que o usuário escolher.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[RF022] - Prover área de notificação;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Uma área que mostra todas as notificações relacionadas ao usuário, contendo mensagens, posts, menções, etc.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[RF023] - Prover funcionalidade de denúncias de posts e usuários.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Uma função que permitirá que o usuário faça denúncias sobre posts ou usuários que violem as diretrizes.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[RF024] - Prover dashboard para gerenciamento de notícias;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Descrição: Uma página com detalhes sobre as notícias que você postou.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[RF025] - Prover botão de emojis;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funcionalidade de adição de emojis.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[RF026] - Prover tela de Classes;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Descrição: A área onde constará com todas as classes na qual o usuário se encontra.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[RF027] - Prover tela de feed;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6F">
      <w:pPr>
        <w:widowControl w:val="0"/>
        <w:rPr>
          <w:color w:val="040c28"/>
        </w:rPr>
      </w:pPr>
      <w:r w:rsidDel="00000000" w:rsidR="00000000" w:rsidRPr="00000000">
        <w:rPr>
          <w:rtl w:val="0"/>
        </w:rPr>
        <w:t xml:space="preserve">    Descrição: Área na qual se encontrará o </w:t>
      </w:r>
      <w:r w:rsidDel="00000000" w:rsidR="00000000" w:rsidRPr="00000000">
        <w:rPr>
          <w:color w:val="040c28"/>
          <w:rtl w:val="0"/>
        </w:rPr>
        <w:t xml:space="preserve">fluxo de conteúdo.</w:t>
      </w:r>
    </w:p>
    <w:p w:rsidR="00000000" w:rsidDel="00000000" w:rsidP="00000000" w:rsidRDefault="00000000" w:rsidRPr="00000000" w14:paraId="00000070">
      <w:pPr>
        <w:widowControl w:val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[RF028] - Prover botão de redirecionamento para o feed;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feed.</w:t>
      </w:r>
    </w:p>
    <w:p w:rsidR="00000000" w:rsidDel="00000000" w:rsidP="00000000" w:rsidRDefault="00000000" w:rsidRPr="00000000" w14:paraId="00000074">
      <w:pPr>
        <w:widowControl w:val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[RF029] - Prover botão de redirecionamento para a página de materiais;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materiais.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[RF030] - Prover botão de redirecionamento para a página de Conversas;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conversa.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[RF031] - Prover botão de redirecionamento para a página de Classes;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Classes.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[RF032] - Prover botão de redirecionamento para a página de favoritos;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favoritos.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[RF033] - Prover botão de redirecionamento para a página de Notícias;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redirecionar o usuário para a tela de Notícias.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[RF034] - Prover botão para ver perfil de outros usuários;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ser clicado, vai mostrar o perfil do outro usuário.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[RF035] - Prover botão para criar pasta do materiais;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 funcionalidade de criar pastas do materiais.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[RF036] - Prover botão para ver arquivos das pastas de materiais;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mostrar os arquivos de uma pasta na página de materiais.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[RF037] - Prover botão de gerenciamento de pastas do materiais;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mostrar as configurações das pastas do materiais.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[RF038] - Prover botão de filtragem de pastas;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ser clicado, vai mudar a forma que as pastas estão sendo mostradas.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[RF039] - Prover botão para ligação de voz;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iniciar uma chamada de voz.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[RF040] - Prover botão para chamada de vídeo;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iniciar uma chamada de vídeo.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[RF041] - Prover botão de pesquisa de conversas;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filtrar a conversa procurada.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[RF042] - Prover botão para modificar contato;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ser clicado,será possível a mudança do contato.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[RF043] - Prover botão de reação de mensagens;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ser clicado,vai dar a possibilidade de reação de mensagens através de emojis.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[RF044] - Prover botão de criar classes;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tem a funcionalidade de criar classes.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[RF045] - Prover botão para entrar em classes;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vai adicionar o usuário na classe selecionada.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[RF046] - Prover botão para criar postagem;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 funcionalidade de criar postagem.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[RF047] - Prover área para clips;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    Descrição: Prover área para os clips na timeline.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[RF048] - Prover botão para olhar o ‘Clips’;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 funcionalidade de ao clicar abrir os Clips.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[RF049] - Prover Tela de Landing Page’;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  Descrição:Tela de apresentação da rede social.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[RF050] - Prover área para a postagens;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    Descrição: desenvolver área para postagem de imagens e informações pelo usuário.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[RF051] - Prover botão de opções na postagem;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 Descrição: desenvolver botão com de três pontos na vertical, na qual contará com as opções das postagens.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[RF052] - Prover área de sugestões de amizade;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Descrição:Prover área na qual constará com sugestões de possíveis amizades.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[RF053] - Prover área de Perfil;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Descrição:Prover área no qual constará com as informações do usuário.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[RF054] - Prover botão de “Início” na Landing Page;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levará para a parte de “Inicio na Landing Page.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[RF055] - Prover botão de “Descubra” na Landing Page;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levará para a parte de “Descubra” na Landing Page.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[RF056] - Prover botão de “Comunidade” na Landing Page;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levará para a parte de “Comunidade” na Landing Page.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[RF057] - Prover botão de Sobre” na Landing Page;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levará para a parte de “Sobre” na Landing Page.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[RF058] - Prover botão de redirecionamento para a home na Landing Page;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levará o usuário para a tela home.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[RF059] - Prover Tela de Login;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    Descrição:Tela com formulários a serem preenchidos para que o usuário possa logar.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[RF060] - Prover botão para tela de Login;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redirecionará para a tela de Login.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[RF061] - Prover botão para tela de Cadastro;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redirecionará para a tela de Cadastro.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[RF062] - Prover funcionalidade de editar perfil;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aciona a modificação de perfil.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[RF063] - Prover Formulário de Login;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serem preenchidos pelo usuário para Logar.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[RF064] - Prover Formulário de Cadastro;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serem preenchidos pelo usuário para se cadastrar.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[RF065] - Capturar Informações do formulário de Cadastro;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pegará os dados fornecidos pelo Usuário.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[RF066] - Prover Formulário de Login;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serem preenchidos pelo usuário para Logar.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[RF067] - Capturar Informações do formulário de Login;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pegará os dados fornecidos pelo Usuário e verificará se a conta existe.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[RF068] - Prover botão de logar;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acionará a funcionalidade de logar o usuário.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[RF069] - Prover botão de Termos de Serviços e política de Privacidade;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garante que o usuário aceita nossos termos e politica.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[RF070] - Prover botão de Cadastrar usando dados de outras aplicações (Google, Facebook);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    Descrição: Botões que cadastram o usuário usando dados de outra plataforma.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[RF071] - Prover botão de Login usando dados de outras aplicações (Google, Facebook);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    Descrição: Botões que conectam o usuário usando dados de outra plataforma.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[RF072] - Prover botão de Mudar Tema do site (Tema escuro ou claro);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alteram o tema do site entre tema claro e escuro.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[RF073] - Prover botão de tradução na Landing Page;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permite o usuario mudar a linguagem da página de Landing PAge.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[RF074] - Prover botão de cadastrar;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acionará a funcionalidade de Cadastrar o usuário.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[RF075] - Prover botão de Anexo de arquivo na home;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abrirá o Explorer para o usuário selecionar o arquivo que deseja fazer um post.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[RF076] - Prover botão de minimizar na Header;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deixa o layout da aplicação minimizado.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[RF077] - Prover Formulário para criação de post;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    Descrição: formulário a ser preenchido para a criação do post.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[RF078] - Funcionalidade de criação de post;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criará o post com os dados fornecidos pelo usuário.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[RF079] - Funcionalidade de salvar post no menu de opções;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serve para “salvar” o post selecionado.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[RF080] - Funcionalidade de “favoritar” post no menu de opções;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serve para “favoritar” o post selecionado.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[RF081] - Funcionalidade de “seguir/deixar de seguir” usuário, no menu de opções de um post;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faz com que o usuário siga ou deixe de seguir um usuário.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[RF082] - Funcionalidade de denúncia de post no menu de opções de um post;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serve para denunciar um post.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[RF083] - Prover botão de “Salvar” no menu de opções no post;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acionará a função de “salvar” um post .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[RF084] - Prover botão de “Favoritar” no menu de opções no post;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acionará a função de “favoritar” um post .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[RF085] - Prover botão de “Seguir/deixar de seguir” no menu de opções no post;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acionará a função de “Seguir/Deixar de seguir” um usuário.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[RF086] - Prover botão de “Sobre esta conta” no menu de opções no post;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abrirá o perfil da conta que fez a postagem do post selecionado.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[RF087] - Funcionalidade de “Ocultar” post;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servirá para ocultar um determinado post.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[RF088] -Prover botão de “Ocultar” Post no menu de opções de um post;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ocultará o post determinado.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[RF089] - Prover botão de “Denúncia” no menu de opções no post;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abrirá o Formulário para denúncia do post.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[RF090] - Prover Formulário de Denúncia de post;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    Descrição: Formulário a ser preenchido para a especificação da denúncia do post.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[RF091] - Prover Função de compartilhar Post;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    Descrição:Função de compartilhamento de post.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[RF092] - Prover Botão para navegar para o topo do feed;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navegará para o topo da tela de feed.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[RF093] - Pegar informações da denúncia de post ;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 e atribui os dados de denúncia do post.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[RF094] - Carregar contatos do usuário;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carrega os contatos da conta logada.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[RF095] - Prover área de contatos;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    Descrição: área que ficará os contatos do usuário.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[RF096] - Prover Botão “Contato”;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clicar, carregará o chat com o contato selecionado.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[RF097] - Prover Funcionalidade de carregar chat;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adicionada ao clicar no botão de contato. Ela abrirá o chat com o contato selecionado.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[RF098] - Prover Barra de pesquisa de contato;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    Descrição: Barra que acionará a funcionalidade de procurar e contatos, com as informações dadas.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[RF099] - Funcionalidade de Pesquisar contato;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filtra os contatos de acordo com o dado fornecido.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[RF100] - Prover botão de Adicionar contato;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abrirá um formulário a ser preenchido com o nome do contato a ser adicionado.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[RF101] - Prover formulário de adicionamento de contatos;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que deve ser preenchido com o nome do contato a ser adicionado.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[RF102] - Prover Funcionalidade de adicionar contato;   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 Prioridade: Alta;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adiciona um contato de acordo com os dados fornecidos no formulário.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[RF103] - Prover Botão “Adicionar”, que aciona a funcionalidade de adicionar contato;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    Descrição: botão no formulário de adicionar contato, que acionará a funcionalidade do formulário.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[RF104] - Prover Botão “Configuração” de contatos;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    Descrição:Botão com as opções de configurações dos contatos.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[RF105] - Prover funcionalidade de ligação de voz;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inicia uma ligação de voz.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[RF106] - Prover  funcionalidade de prover comentários do fóruns;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inicia uma chamada de voz.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[RF107] - Prover Botão de Adicionar pasta na página de favoritos;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abrirá um formulário a ser preenchido para a criação das pastas.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[RF108] - Prover formulário a ser preenchido com dados para a criação da pasta ;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    Descrição: Formulário que cria a pasta de acordo com os dados fornecidos.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[RF109] - Pegar os dados do formulário de criação de pastas;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 os dados fornecidos no formulário de criação de pastas.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[RF110] - Prover Botão de Criar pasta;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 a funcionalidade de criar pastas de acordo com os dados fornecidos no formulário de criar pasta.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[RF111] - Prover Botão de Pasta;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clicar, abrirá a pasta determinada.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[RF112] - Prover Tela de Fóruns;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    Descrição:Tela que contará com vários fóruns.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[RF113] - Prover área de fórum;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    Descrição: área de cada fórum.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[RF114] - Prover Barra de pesquisa de fórum;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    Descrição: barra que filtrará os forum de acordo com os dados recebidos.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[RF115] - Funcionalidade de Filtrar fóruns pela barra de pesquisa;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vai filtrar os fóruns de acordo com os dados fornecidos.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[RF116] - Prover botão de filtrar comentários de fóruns;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ser clicado, acionará a funcionalidade de filtrar os comentários do fórum selecionado.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[RF117] - Prover botão de filtrar fóruns;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ser clicado, acionará a funcionalidade de filtrar fóruns com os dados fornecidos.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[RF118] - Prover Funcionalidade de carregar as Classes do usuário;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carrega as classes do usuário.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[RF119] - Prover funcionalidade de carregar os fóruns;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que carrega os fóruns.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[RF120] - Prover Funcionalidade de carregar Post;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vai carregar os post.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[RF121] - Prover Formulário de criar Classe;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 preenchido para a criação de Classes.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[RF122] - Pegar os dados fornecidos no formulário de criar Classe;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 preenchido para a criação de Classes.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[RF123] - Prover botão de filtragem das classes;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as opções de filtragem das classes.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[RF124] - Prover botão de redirecionamento para a página de Fóruns;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direciona o usuário para a página de fóruns.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[RF125] - Prover botão de Filtragem de A-Z nas Classes;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classes de A-Z.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[RF126] - Prover botão de Filtragem de Z-A nas Classes;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classes de Z-A.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[RF127] - Prover botão de Filtragem de recentes para antigas nas classes;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classes das mais recentes para as mais velhas.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[RF128] - Prover botão de Filtragem de antigas para as recentes nas classes;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classes das mais antigas para as mais recentes.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[RF129] - Prover funcionalidade de filtração de A-Z nas classes;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Classes de A-Z.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[RF130] - Prover funcionalidade de filtração de Z-A nas classes;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Classes de Z-A.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[RF131] - Prover funcionalidade de filtração pela mais recentes nas Classes;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Classes pela mais recentes.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[RF132] - Prover funcionalidade de filtração pela mais Antigas nas Classes;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Classes pela mais antigas.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[RF133] - Prover botão de opções no componente “classe”;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clicar abre o menu com as opções relacionadas a classes.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[RF134] - Prover Botão de “Exibir membros” no menu de opções da classe;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clicar roda a funcionalidade de “Exibir membros”.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[RF135] - Prover função de “Exibir membros” de uma classe;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vai mostrar os membros da classe determinada.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[RF136] - Prover Botão de “Gerenciar Equipe” no menu de opções da classe;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clicar abre o menu com as opções de gerenciamento da Classe.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[RF137] - Prover menu de “Gerenciar Equipe” de uma classe;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    Descrição:Menu com as possíveis opções de gerenciamento de uma classe.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[RF138] - Prover Botão de “Adicionar Membro” no menu de opções da classe;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 função de rodar a funcionalidade de Adicionar Membro.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[RF139] - Prover Funcionalidade de “Adicionar membro”;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vai adicionar um membro de acordo com os dados fornecidos no formulário.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[RF140] - Prover Formulário de “Adicionar membro” em uma Classe;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com os dados a serem preenchidos para a adição de um membro.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[RF141] - Prover Botão de “Ocultar” no menu de opções da classe;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ao clicar fará com que a funcionalidade de ocultar a classe funcione.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[RF142] - Prover funcionalidade de ocultar classe;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de ocultar classe.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[RF143] - Prover funcionalidade de carregar “material” do usuário;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    Descrição:Funcionalidade de carregar os materiais do usuário.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[RF144] - Prover funcionalidade de carregar “Arquivos” do usuário;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de carregar “arquivos” do usuário.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[RF145] - Prover botão menu de opções do materiais;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    Descrição: Menu com as opções possíveis para o material.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[RF146] - Prover funcionalidade “Baixar” materiais;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de baixar todos os arquivos do material.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[RF147] - Prover botão “Baixar” no menu de materiais;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de baixar todos os arquivos do material.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[RF148] - Prover funcionalidade “Compartilhar” material;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serve para compartilhar o material determinado com alguma pessoa.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[RF149] - Prover botão “Compartilhar” no menu de materiais;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compartilhar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[RF150] - Prover menu de compartilhamento de material;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    Descrição:Menu com as possíveis pessoas para compartilhar o material.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[RF151] - Prover funcionalidade “Favoritar” materiais;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de favoritar o material determinado.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[RF152] - Prover botão “Favoritar” no menu de materiais;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função de favoritar.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[RF153] - Prover funcionalidade “Renomear” material;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muda o nome do material desejado.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[RF154] - Prover botão “Renomear” no menu de materiais;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 a função de renomear.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[RF155] - Prover formulário para renomeamento de material;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 preenchido para  renomeamento do material.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[RF156] - Prover funcionalidade “Excluir” materiais;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vai excluir o material determinado.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[RF157] - Prover botão “Excluir” no menu de materiais;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função de “excluir”.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[RF158] - Prover botão “arquivo”;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clicar abre o arquivo desejado.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[RF159] - Prover formulário de criação de pasta da página materiais;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a ser preenchido para a criação da pasta no material.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[RF160] - Pegar dados fornecidos no formulário de criação de pasta na tela de favoritos;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 os dados fornecidos para a criação das pastas.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[RF161] - Prover botão de Criar pasta no formulário de “Criar pasta” na página de materiais;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criar pastas na tela de materiais.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[RF162] - Prover botão de filtragem dos materiais;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as opções de filtragem dos materiais.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[RF163] - Prover funcionalidade de filtração pela mais Antigas nos Materiais;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os Materiais pelas mais antigas.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[RF164] - Prover botão de Filtragem de A-Z nos materiais;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dos materiais de A-Z.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[RF165] - Prover botão de Filtragem de Z-A nos materiais;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dos materiais de Z-A.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[RF166] - Prover botão de Filtragem de recentes para antigas nos materiais;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dos materiais das mais recentes para as mais velhas.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[RF167] - Prover botão de Filtragem de antigas para as recentes nos materiais;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dos materiais das mais antigas para as mais recentes.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[RF168] - Prover funcionalidade de filtração de A-Z nos materiais;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os materiais de A-Z.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[RF169] - Prover funcionalidade de filtração de Z-A nos materiais ;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os materiais de Z-A.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[RF170] - Prover funcionalidade de filtração pela mais recentes nos materiais;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os Materiais pela mais recentes.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[RF171] - Prover botão de “criar notícia” na página de notícia;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abrirá o formulário a ser preenchido para a criação da notícia.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[RF172] - Prover formulário para a criação de uma notícia;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    Descrição: formulário que deve ser preenchido para criar a notícia.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[RF173] - Pegar dados fornecidos pelo usuário para a criação da notícia;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pega os dados fornecidos para a criação da notícia.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[RF174] - Pegar botão para “Criar” no formulário de criar notícia;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 a funcionalidade de criar notícia;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[RF175] - Prover botão de filtragem das Notícias;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    Descrição: Botão com as opções de filtragem das notícias.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[RF176] - Prover funcionalidade de filtração pela mais Antigas nas Notícias;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Notícias pelas mais antigas.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[RF177] - Prover botão de Filtragem de A-Z nas Notícias;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Notícias de A-Z.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[RF178] - Prover botão de Filtragem de Z-A nas Notícias;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Notícias de Z-A.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[RF179] - Prover botão de Filtragem de recentes para antigas nas Notícias;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Notícias das mais recentes para as mais velhas.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[RF180] - Prover botão de Filtragem de antigas para as recentes nas Notícias;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Aciona a funcionalidade de filtração das Notícias das mais antigas para as mais recentes.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[RF181] - Prover funcionalidade de filtração de A-Z nas Notícias;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Notícias de A-Z.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[RF182] - Prover funcionalidade de filtração de Z-A nas Notícias ;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Notícias de Z-A.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[RF183] - Prover funcionalidade de filtração pela mais recentes nas Notícias;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filtra as Notícias pela mais recentes.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[RF184] - Prover botão notícia;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ao ser clicado abre a notícia desejada.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[RF185] - Prover funcionalidade de carregar notícias;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carrega as notícias.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[RF186] - Prover funcionalidade de notícias mais vista;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verifica quais as notícias mais vistas.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[RF187] - Prover área de notícias mais vistas;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    Descrição: área que contará com as notícias mais vistas.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[RF188] - Prover funcionalidade que carrega as notificações;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carrega as notificações na área de notificações.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[RF189] - Prover botão “Usuário”;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    Descrição:Botão à direita do header do site, que abre um menu com opções.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[RF190] - Prover botão “Perfil” no menu do usuário;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redireciona o usuário para seu perfil.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[RF191] - Prover botão “Configurações” no menu do usuário;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abre as configurações do site.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[RF192] - Prover Menu de configurações do site;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    Descrição: Menu com todas as configurações do site.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[RF193] - Prover botão “Ajuda e Suporte” no menu do usuário;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abre o menu de ajuda e suporte.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[RF194] - Prover menu de “Ajuda e Suporte”;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    Descrição: Menu com todas as informações e suporte necessário.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[RF195] - Prover botão “Feedback” no menu do usuário;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    Descrição:Botão que abrirá um formulário a ser preenchido pelo usuário.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[RF196] - Prover formulário de feedback;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    Prioridade: Baixa;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    Descrição:Formulário que o usuário poderá nos dar feedback.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[RF197] - Prover botão “Sair” no menu do usuário;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sairá da conta do usuário.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[RF198] - Prover Barra de pesquisa geral;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    Descrição: barra que filtra todo o conteúdo do site.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[RF199] - Prover botão Logo na Header;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contará com o logotipo do site, e ele terá a função de navegar para a página home.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[RF200] - Prover botão de filtrar de comentários do fóruns;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 a funcionalidade de filtragem de comentários do fórum.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[RF201] - Prover botão de modificar perfil;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    Prioridade: média;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    Descrição: botão que aciona a funcionalidade de modificar o perfil.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[RF202] adicionar funcionalidade que carrega os dados dos contatos recomendados;</w:t>
      </w:r>
    </w:p>
    <w:p w:rsidR="00000000" w:rsidDel="00000000" w:rsidP="00000000" w:rsidRDefault="00000000" w:rsidRPr="00000000" w14:paraId="0000032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2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Descrição: Funcionalidade que carrega os dados dos contatos recomendados;</w:t>
      </w:r>
    </w:p>
    <w:p w:rsidR="00000000" w:rsidDel="00000000" w:rsidP="00000000" w:rsidRDefault="00000000" w:rsidRPr="00000000" w14:paraId="0000032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[RF203] Prover área de conversas do fórum;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    Prioridade: Alta;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    Descrição: funcionalidade que carrega a área de discussão dos fóruns;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