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-582930</wp:posOffset>
            </wp:positionH>
            <wp:positionV relativeFrom="paragraph">
              <wp:posOffset>76200</wp:posOffset>
            </wp:positionV>
            <wp:extent cx="6488430" cy="857694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8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B7440"/>
    <w:rsid w:val="388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2022-11-11T08:55:00Z</dcterms:created>
  <dc:creator>utkar</dc:creator>
  <cp:lastModifiedBy>utkar</cp:lastModifiedBy>
  <dcterms:modified xsi:type="dcterms:W3CDTF">2022-11-11T08:56:02Z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2075AC05FED04B50A91F00DE3E6489CE</vt:lpwstr>
  </property>
</Properties>
</file>