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FA200" w14:textId="47F81327" w:rsidR="00B407DE" w:rsidRDefault="00140458" w:rsidP="001404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856">
        <w:rPr>
          <w:rFonts w:ascii="Times New Roman" w:hAnsi="Times New Roman" w:cs="Times New Roman"/>
          <w:sz w:val="24"/>
          <w:szCs w:val="24"/>
        </w:rPr>
        <w:t>Отчет</w:t>
      </w:r>
    </w:p>
    <w:p w14:paraId="605B1D93" w14:textId="732C1839" w:rsidR="009B6D4B" w:rsidRDefault="009B6D4B" w:rsidP="001404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работа 1</w:t>
      </w:r>
    </w:p>
    <w:p w14:paraId="37592D50" w14:textId="7DAA2B74" w:rsidR="009B6D4B" w:rsidRDefault="009B6D4B" w:rsidP="009B6D4B">
      <w:pPr>
        <w:spacing w:line="240" w:lineRule="auto"/>
        <w:rPr>
          <w:rFonts w:ascii="Times New Roman" w:hAnsi="Times New Roman"/>
          <w:sz w:val="24"/>
          <w:szCs w:val="24"/>
        </w:rPr>
      </w:pPr>
      <w:r w:rsidRPr="009B6D4B">
        <w:rPr>
          <w:rFonts w:ascii="Times New Roman" w:hAnsi="Times New Roman"/>
          <w:sz w:val="24"/>
          <w:szCs w:val="24"/>
        </w:rPr>
        <w:t>Задача 12.</w:t>
      </w:r>
      <w:r w:rsidRPr="009B6D4B">
        <w:rPr>
          <w:rFonts w:ascii="Times New Roman" w:hAnsi="Times New Roman"/>
          <w:sz w:val="24"/>
          <w:szCs w:val="24"/>
        </w:rPr>
        <w:br/>
        <w:t>Пусть группа состоит из N человек. В ней каждый имеет (N/2) друзей и не больше K врагов. У одного из них есть книга, которую</w:t>
      </w:r>
      <w:r w:rsidRPr="009B6D4B">
        <w:rPr>
          <w:rFonts w:ascii="Times New Roman" w:hAnsi="Times New Roman"/>
          <w:sz w:val="24"/>
          <w:szCs w:val="24"/>
        </w:rPr>
        <w:br/>
        <w:t>все хотели бы прочитать и потом обсудить с некоторыми из остальных.</w:t>
      </w:r>
      <w:r w:rsidRPr="009B6D4B">
        <w:rPr>
          <w:rFonts w:ascii="Times New Roman" w:hAnsi="Times New Roman"/>
          <w:sz w:val="24"/>
          <w:szCs w:val="24"/>
        </w:rPr>
        <w:br/>
        <w:t>Написать программу, которая:</w:t>
      </w:r>
      <w:r w:rsidRPr="009B6D4B">
        <w:rPr>
          <w:rFonts w:ascii="Times New Roman" w:hAnsi="Times New Roman"/>
          <w:sz w:val="24"/>
          <w:szCs w:val="24"/>
        </w:rPr>
        <w:br/>
        <w:t>1. Находит способ передачи книги таким образом, чтобы она побывала у каждого в точности один раз,переходя только от друга к</w:t>
      </w:r>
      <w:r w:rsidRPr="009B6D4B">
        <w:rPr>
          <w:rFonts w:ascii="Times New Roman" w:hAnsi="Times New Roman"/>
          <w:sz w:val="24"/>
          <w:szCs w:val="24"/>
        </w:rPr>
        <w:br/>
        <w:t>другу и наконец возвратилась к своему владельцу.</w:t>
      </w:r>
      <w:r w:rsidRPr="009B6D4B">
        <w:rPr>
          <w:rFonts w:ascii="Times New Roman" w:hAnsi="Times New Roman"/>
          <w:sz w:val="24"/>
          <w:szCs w:val="24"/>
        </w:rPr>
        <w:br/>
        <w:t>2.Разбивает людей на S групп, где будет обсуждаться книга, таким образом, чтобы вместе с каждым человеком в ту же самую группу вошло не более P его врагов. Примечание: предполагается, что S*</w:t>
      </w:r>
      <w:proofErr w:type="gramStart"/>
      <w:r w:rsidRPr="009B6D4B">
        <w:rPr>
          <w:rFonts w:ascii="Times New Roman" w:hAnsi="Times New Roman"/>
          <w:sz w:val="24"/>
          <w:szCs w:val="24"/>
        </w:rPr>
        <w:t>P&gt;=</w:t>
      </w:r>
      <w:proofErr w:type="gramEnd"/>
      <w:r w:rsidRPr="009B6D4B">
        <w:rPr>
          <w:rFonts w:ascii="Times New Roman" w:hAnsi="Times New Roman"/>
          <w:sz w:val="24"/>
          <w:szCs w:val="24"/>
        </w:rPr>
        <w:t>K.</w:t>
      </w:r>
    </w:p>
    <w:p w14:paraId="5AA746DF" w14:textId="2F6688E0" w:rsidR="004161D9" w:rsidRPr="004161D9" w:rsidRDefault="004161D9" w:rsidP="009B6D4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кол-во 4, тоже самое и для 5</w:t>
      </w:r>
    </w:p>
    <w:p w14:paraId="0C2B346B" w14:textId="5F96BD3D" w:rsidR="004161D9" w:rsidRDefault="004161D9" w:rsidP="009B6D4B">
      <w:pPr>
        <w:spacing w:line="240" w:lineRule="auto"/>
        <w:rPr>
          <w:rFonts w:ascii="Times New Roman" w:hAnsi="Times New Roman"/>
          <w:sz w:val="24"/>
          <w:szCs w:val="24"/>
        </w:rPr>
      </w:pPr>
      <w:r w:rsidRPr="004161D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4E6ABB8" wp14:editId="3DBEC563">
            <wp:extent cx="3248025" cy="220129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146" cy="22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90CA" w14:textId="1A3587E7" w:rsidR="004161D9" w:rsidRDefault="004161D9" w:rsidP="009B6D4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</w:t>
      </w:r>
      <w:proofErr w:type="gramStart"/>
      <w:r>
        <w:rPr>
          <w:rFonts w:ascii="Times New Roman" w:hAnsi="Times New Roman"/>
          <w:sz w:val="24"/>
          <w:szCs w:val="24"/>
        </w:rPr>
        <w:t>6 :</w:t>
      </w:r>
      <w:proofErr w:type="gramEnd"/>
    </w:p>
    <w:p w14:paraId="0B9DC714" w14:textId="03E0CA10" w:rsidR="004161D9" w:rsidRDefault="004161D9" w:rsidP="009B6D4B">
      <w:pPr>
        <w:spacing w:line="240" w:lineRule="auto"/>
        <w:rPr>
          <w:rFonts w:ascii="Times New Roman" w:hAnsi="Times New Roman"/>
          <w:sz w:val="24"/>
          <w:szCs w:val="24"/>
        </w:rPr>
      </w:pPr>
      <w:r w:rsidRPr="004161D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1B46A6D" wp14:editId="67966911">
            <wp:extent cx="3923815" cy="21240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137" cy="21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E805" w14:textId="22E87128" w:rsidR="00AB52B8" w:rsidRPr="0068222F" w:rsidRDefault="00AB52B8" w:rsidP="009B6D4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6 человек. Значит 6/2 = 3 друга у каждого. И не больше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AB52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врагов. В данном случае </w:t>
      </w:r>
      <w:r w:rsidRPr="0068222F">
        <w:rPr>
          <w:rFonts w:ascii="Times New Roman" w:hAnsi="Times New Roman"/>
          <w:sz w:val="24"/>
          <w:szCs w:val="24"/>
        </w:rPr>
        <w:t xml:space="preserve">6-(6/2+1). </w:t>
      </w:r>
      <w:r w:rsidRPr="0068222F">
        <w:rPr>
          <w:rFonts w:ascii="Times New Roman" w:hAnsi="Times New Roman"/>
          <w:sz w:val="24"/>
          <w:szCs w:val="24"/>
          <w:lang w:val="en-US"/>
        </w:rPr>
        <w:t>K</w:t>
      </w:r>
      <w:r w:rsidRPr="0068222F">
        <w:rPr>
          <w:rFonts w:ascii="Times New Roman" w:hAnsi="Times New Roman"/>
          <w:sz w:val="24"/>
          <w:szCs w:val="24"/>
        </w:rPr>
        <w:t>=2 – врага. Решено было реализовывать через гамильтонов цикл (задача коммивояжера), когда ищем самый оптимальный цикл, проходя через все вершины графа, не повторяясь. Количество всех связей (рёбер \) определяется как (</w:t>
      </w:r>
      <w:r w:rsidRPr="0068222F">
        <w:rPr>
          <w:rFonts w:ascii="Times New Roman" w:hAnsi="Times New Roman"/>
          <w:sz w:val="24"/>
          <w:szCs w:val="24"/>
          <w:lang w:val="en-US"/>
        </w:rPr>
        <w:t>N</w:t>
      </w:r>
      <w:r w:rsidRPr="0068222F">
        <w:rPr>
          <w:rFonts w:ascii="Times New Roman" w:hAnsi="Times New Roman"/>
          <w:sz w:val="24"/>
          <w:szCs w:val="24"/>
        </w:rPr>
        <w:t>/</w:t>
      </w:r>
      <w:proofErr w:type="gramStart"/>
      <w:r w:rsidRPr="0068222F">
        <w:rPr>
          <w:rFonts w:ascii="Times New Roman" w:hAnsi="Times New Roman"/>
          <w:sz w:val="24"/>
          <w:szCs w:val="24"/>
        </w:rPr>
        <w:t>2)^</w:t>
      </w:r>
      <w:proofErr w:type="gramEnd"/>
      <w:r w:rsidRPr="0068222F">
        <w:rPr>
          <w:rFonts w:ascii="Times New Roman" w:hAnsi="Times New Roman"/>
          <w:sz w:val="24"/>
          <w:szCs w:val="24"/>
        </w:rPr>
        <w:t>2. Тут 3^2=9</w:t>
      </w:r>
    </w:p>
    <w:p w14:paraId="77CBE132" w14:textId="77777777" w:rsidR="004354F2" w:rsidRPr="004354F2" w:rsidRDefault="004354F2" w:rsidP="00435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package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sample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{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public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static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void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String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args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n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 количество узлов, т. е.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V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[][]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graph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= {{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20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35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35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{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20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25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}};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n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6;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[][]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graph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{{0, 1, 1,1, 0, 0},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{1, 0,1, 0, 1, 0},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{1,1, 0, 0, 0, 1},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{1,0,  0, 0, 1, 1},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{0, 1, 0, 1, 0, 1},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                {0, 0, 1, 1, 1, 0}};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логический массив для проверки наличия узла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посещали или нет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wasInNode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new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];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Пометить 0-й узел как посещенный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wasInNode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Integer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54F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MAX</w:t>
      </w:r>
      <w:r w:rsidRPr="004354F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_</w:t>
      </w:r>
      <w:r w:rsidRPr="004354F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Находим минимальный вес гамильтонова цикла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result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354F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findCycle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graph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wasInNode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result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 результат пути гамильтонова цикла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System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54F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println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result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Функция поиска минимального веса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// Гамильтонов цикл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static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findCycle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[][]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graph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boolean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[]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wasInNode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currPos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cost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Если достигнут последний узел и есть ссылка к начальному узлу, т.е. к источнику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сохранить минимальное значение от общей стоимости прохождения и результат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Наконец возвращаемся, чтобы проверить больше возможных значений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&amp;&amp;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graph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currPos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] &gt;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Math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54F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min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cost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graph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currPos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]);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BACKTRACKING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STEP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Цикл для обхода списка смежности узла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currPos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и увеличение количества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// на 1 и стоимость на график [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currPos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] значение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for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wasInNode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] ==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graph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currPos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] &gt;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Пометить как посещенные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wasInNode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354F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findCycle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graph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wasInNode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count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4354F2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cost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graph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currPos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],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Пометить 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-й узел как не посещенный</w:t>
      </w:r>
      <w:r w:rsidRPr="004354F2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wasInNode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 xml:space="preserve">] =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false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return</w:t>
      </w:r>
      <w:r w:rsidRPr="004354F2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maxValue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354F2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14:paraId="4A49C766" w14:textId="77777777" w:rsidR="00AB52B8" w:rsidRPr="0068222F" w:rsidRDefault="00AB52B8" w:rsidP="009B6D4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7372EB" w14:textId="638B415C" w:rsidR="00AB52B8" w:rsidRDefault="00AB52B8" w:rsidP="009B6D4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0574C8C" w14:textId="77777777" w:rsidR="004354F2" w:rsidRPr="0068222F" w:rsidRDefault="004354F2" w:rsidP="009B6D4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70C5332" w14:textId="77777777" w:rsidR="00AB52B8" w:rsidRPr="0068222F" w:rsidRDefault="00AB52B8" w:rsidP="009B6D4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C1F1308" w14:textId="57EC1922" w:rsidR="009B6D4B" w:rsidRPr="0068222F" w:rsidRDefault="009B6D4B" w:rsidP="009B6D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222F">
        <w:rPr>
          <w:rFonts w:ascii="Times New Roman" w:hAnsi="Times New Roman" w:cs="Times New Roman"/>
          <w:sz w:val="24"/>
          <w:szCs w:val="24"/>
        </w:rPr>
        <w:lastRenderedPageBreak/>
        <w:t>Контрольная работа 2</w:t>
      </w:r>
    </w:p>
    <w:p w14:paraId="0451FEF3" w14:textId="3D1865B9" w:rsidR="009B6D4B" w:rsidRPr="0068222F" w:rsidRDefault="009B6D4B" w:rsidP="009B6D4B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Задача 3.</w:t>
      </w:r>
      <w:r w:rsidRPr="0068222F">
        <w:rPr>
          <w:rFonts w:ascii="Times New Roman" w:hAnsi="Times New Roman"/>
          <w:sz w:val="24"/>
          <w:szCs w:val="24"/>
        </w:rPr>
        <w:br/>
        <w:t>Имеется N городов. Для каждой пары городов (</w:t>
      </w:r>
      <w:proofErr w:type="gramStart"/>
      <w:r w:rsidRPr="0068222F">
        <w:rPr>
          <w:rFonts w:ascii="Times New Roman" w:hAnsi="Times New Roman"/>
          <w:sz w:val="24"/>
          <w:szCs w:val="24"/>
        </w:rPr>
        <w:t>I,J</w:t>
      </w:r>
      <w:proofErr w:type="gramEnd"/>
      <w:r w:rsidRPr="0068222F">
        <w:rPr>
          <w:rFonts w:ascii="Times New Roman" w:hAnsi="Times New Roman"/>
          <w:sz w:val="24"/>
          <w:szCs w:val="24"/>
        </w:rPr>
        <w:t>) можно построить дорогу, соединяющую эти два города и не заходящие в другие города. Стоимость такой дороги A(</w:t>
      </w:r>
      <w:proofErr w:type="gramStart"/>
      <w:r w:rsidRPr="0068222F">
        <w:rPr>
          <w:rFonts w:ascii="Times New Roman" w:hAnsi="Times New Roman"/>
          <w:sz w:val="24"/>
          <w:szCs w:val="24"/>
        </w:rPr>
        <w:t>I,J</w:t>
      </w:r>
      <w:proofErr w:type="gramEnd"/>
      <w:r w:rsidRPr="0068222F">
        <w:rPr>
          <w:rFonts w:ascii="Times New Roman" w:hAnsi="Times New Roman"/>
          <w:sz w:val="24"/>
          <w:szCs w:val="24"/>
        </w:rPr>
        <w:t>). Вне городов дороги не пересекаются.</w:t>
      </w:r>
      <w:r w:rsidRPr="0068222F">
        <w:rPr>
          <w:rFonts w:ascii="Times New Roman" w:hAnsi="Times New Roman"/>
          <w:sz w:val="24"/>
          <w:szCs w:val="24"/>
        </w:rPr>
        <w:br/>
        <w:t>Написать алгоритм для нахождения самой дешевой системы дорог, позволяющей попасть из любого города в любой другой. Результаты задавать таблицей B[</w:t>
      </w:r>
      <w:proofErr w:type="gramStart"/>
      <w:r w:rsidRPr="0068222F">
        <w:rPr>
          <w:rFonts w:ascii="Times New Roman" w:hAnsi="Times New Roman"/>
          <w:sz w:val="24"/>
          <w:szCs w:val="24"/>
        </w:rPr>
        <w:t>1:N</w:t>
      </w:r>
      <w:proofErr w:type="gramEnd"/>
      <w:r w:rsidRPr="0068222F">
        <w:rPr>
          <w:rFonts w:ascii="Times New Roman" w:hAnsi="Times New Roman"/>
          <w:sz w:val="24"/>
          <w:szCs w:val="24"/>
        </w:rPr>
        <w:t>,1:N], где B[I,J]=1 тогда и только тогда, когда дорогу, соединяющую города I и J, следует строить.</w:t>
      </w:r>
    </w:p>
    <w:p w14:paraId="339F61D6" w14:textId="64E662C6" w:rsidR="00295C75" w:rsidRPr="0068222F" w:rsidRDefault="00295C75" w:rsidP="009B6D4B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Для реализации примера возьмём такой граф и такие числа</w:t>
      </w:r>
    </w:p>
    <w:p w14:paraId="51F8E055" w14:textId="4BD06A8E" w:rsidR="00295C75" w:rsidRPr="0068222F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6 9 – узлов и рёбер</w:t>
      </w:r>
    </w:p>
    <w:p w14:paraId="53C2F418" w14:textId="640B4051" w:rsidR="00295C75" w:rsidRPr="0068222F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0 1 5 // из 0 узла в 1 узел, стоимость 5</w:t>
      </w:r>
    </w:p>
    <w:p w14:paraId="791B270A" w14:textId="77777777" w:rsidR="00295C75" w:rsidRPr="0068222F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0 3 19</w:t>
      </w:r>
    </w:p>
    <w:tbl>
      <w:tblPr>
        <w:tblStyle w:val="a5"/>
        <w:tblpPr w:leftFromText="180" w:rightFromText="180" w:vertAnchor="text" w:horzAnchor="page" w:tblpX="6691" w:tblpYSpec="top"/>
        <w:tblW w:w="0" w:type="auto"/>
        <w:tblLook w:val="04A0" w:firstRow="1" w:lastRow="0" w:firstColumn="1" w:lastColumn="0" w:noHBand="0" w:noVBand="1"/>
      </w:tblPr>
      <w:tblGrid>
        <w:gridCol w:w="724"/>
        <w:gridCol w:w="501"/>
        <w:gridCol w:w="501"/>
        <w:gridCol w:w="501"/>
        <w:gridCol w:w="501"/>
        <w:gridCol w:w="501"/>
        <w:gridCol w:w="493"/>
      </w:tblGrid>
      <w:tr w:rsidR="00444A27" w:rsidRPr="0068222F" w14:paraId="1C31B91F" w14:textId="77777777" w:rsidTr="00444A27">
        <w:trPr>
          <w:trHeight w:val="255"/>
        </w:trPr>
        <w:tc>
          <w:tcPr>
            <w:tcW w:w="724" w:type="dxa"/>
            <w:vAlign w:val="center"/>
          </w:tcPr>
          <w:p w14:paraId="163B27FC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Узел</w:t>
            </w:r>
          </w:p>
          <w:p w14:paraId="7679B43A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/узел</w:t>
            </w:r>
          </w:p>
        </w:tc>
        <w:tc>
          <w:tcPr>
            <w:tcW w:w="501" w:type="dxa"/>
            <w:vAlign w:val="center"/>
          </w:tcPr>
          <w:p w14:paraId="3604126D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  <w:vAlign w:val="center"/>
          </w:tcPr>
          <w:p w14:paraId="5543B517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1" w:type="dxa"/>
            <w:vAlign w:val="center"/>
          </w:tcPr>
          <w:p w14:paraId="218716DD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1" w:type="dxa"/>
            <w:vAlign w:val="center"/>
          </w:tcPr>
          <w:p w14:paraId="5684D827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1" w:type="dxa"/>
            <w:vAlign w:val="center"/>
          </w:tcPr>
          <w:p w14:paraId="41652F07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3" w:type="dxa"/>
            <w:vAlign w:val="center"/>
          </w:tcPr>
          <w:p w14:paraId="61C9F7BB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4A27" w:rsidRPr="0068222F" w14:paraId="57A1B711" w14:textId="77777777" w:rsidTr="00444A27">
        <w:trPr>
          <w:trHeight w:val="255"/>
        </w:trPr>
        <w:tc>
          <w:tcPr>
            <w:tcW w:w="724" w:type="dxa"/>
            <w:vAlign w:val="center"/>
          </w:tcPr>
          <w:p w14:paraId="3A979B3A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  <w:vAlign w:val="center"/>
          </w:tcPr>
          <w:p w14:paraId="652AC60D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  <w:vAlign w:val="center"/>
          </w:tcPr>
          <w:p w14:paraId="34FCD397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1" w:type="dxa"/>
            <w:vAlign w:val="center"/>
          </w:tcPr>
          <w:p w14:paraId="624E0CCA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674D7F6A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1" w:type="dxa"/>
            <w:vAlign w:val="center"/>
          </w:tcPr>
          <w:p w14:paraId="231E0424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3" w:type="dxa"/>
            <w:vAlign w:val="center"/>
          </w:tcPr>
          <w:p w14:paraId="51918B81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A27" w:rsidRPr="0068222F" w14:paraId="21A6748A" w14:textId="77777777" w:rsidTr="00444A27">
        <w:trPr>
          <w:trHeight w:val="255"/>
        </w:trPr>
        <w:tc>
          <w:tcPr>
            <w:tcW w:w="724" w:type="dxa"/>
            <w:vAlign w:val="center"/>
          </w:tcPr>
          <w:p w14:paraId="71F8F3E5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1" w:type="dxa"/>
            <w:vAlign w:val="center"/>
          </w:tcPr>
          <w:p w14:paraId="76B18788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1" w:type="dxa"/>
            <w:vAlign w:val="center"/>
          </w:tcPr>
          <w:p w14:paraId="13A9699D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  <w:vAlign w:val="center"/>
          </w:tcPr>
          <w:p w14:paraId="65457397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1" w:type="dxa"/>
            <w:vAlign w:val="center"/>
          </w:tcPr>
          <w:p w14:paraId="3470539A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54441C6D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" w:type="dxa"/>
            <w:vAlign w:val="center"/>
          </w:tcPr>
          <w:p w14:paraId="54036780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44A27" w:rsidRPr="0068222F" w14:paraId="311812E8" w14:textId="77777777" w:rsidTr="00444A27">
        <w:trPr>
          <w:trHeight w:val="255"/>
        </w:trPr>
        <w:tc>
          <w:tcPr>
            <w:tcW w:w="724" w:type="dxa"/>
            <w:vAlign w:val="center"/>
          </w:tcPr>
          <w:p w14:paraId="09D1A036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1" w:type="dxa"/>
            <w:vAlign w:val="center"/>
          </w:tcPr>
          <w:p w14:paraId="49FBF56F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6203778B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1" w:type="dxa"/>
            <w:vAlign w:val="center"/>
          </w:tcPr>
          <w:p w14:paraId="3A0DEFA1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  <w:vAlign w:val="center"/>
          </w:tcPr>
          <w:p w14:paraId="43AECF0D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1" w:type="dxa"/>
            <w:vAlign w:val="center"/>
          </w:tcPr>
          <w:p w14:paraId="2449FE37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14:paraId="45AA4B50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A27" w:rsidRPr="0068222F" w14:paraId="6BC2DAFD" w14:textId="77777777" w:rsidTr="00444A27">
        <w:trPr>
          <w:trHeight w:val="255"/>
        </w:trPr>
        <w:tc>
          <w:tcPr>
            <w:tcW w:w="724" w:type="dxa"/>
            <w:vAlign w:val="center"/>
          </w:tcPr>
          <w:p w14:paraId="039A15C4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1" w:type="dxa"/>
            <w:vAlign w:val="center"/>
          </w:tcPr>
          <w:p w14:paraId="4941BE9E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01" w:type="dxa"/>
            <w:vAlign w:val="center"/>
          </w:tcPr>
          <w:p w14:paraId="7A3A98FF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350C7A87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01" w:type="dxa"/>
            <w:vAlign w:val="center"/>
          </w:tcPr>
          <w:p w14:paraId="3AC56BAE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1" w:type="dxa"/>
            <w:vAlign w:val="center"/>
          </w:tcPr>
          <w:p w14:paraId="42C0B57F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vAlign w:val="center"/>
          </w:tcPr>
          <w:p w14:paraId="75FFA752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44A27" w:rsidRPr="0068222F" w14:paraId="15D46CA1" w14:textId="77777777" w:rsidTr="00444A27">
        <w:trPr>
          <w:trHeight w:val="255"/>
        </w:trPr>
        <w:tc>
          <w:tcPr>
            <w:tcW w:w="724" w:type="dxa"/>
            <w:vAlign w:val="center"/>
          </w:tcPr>
          <w:p w14:paraId="2D5812D3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1" w:type="dxa"/>
            <w:vAlign w:val="center"/>
          </w:tcPr>
          <w:p w14:paraId="26D6E652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1" w:type="dxa"/>
            <w:vAlign w:val="center"/>
          </w:tcPr>
          <w:p w14:paraId="1D4E9E13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1" w:type="dxa"/>
            <w:vAlign w:val="center"/>
          </w:tcPr>
          <w:p w14:paraId="6C1300E9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3016EBD2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7A61B6D2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3" w:type="dxa"/>
            <w:vAlign w:val="center"/>
          </w:tcPr>
          <w:p w14:paraId="11AF86D6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4A27" w:rsidRPr="0068222F" w14:paraId="60677C6F" w14:textId="77777777" w:rsidTr="00444A27">
        <w:trPr>
          <w:trHeight w:val="255"/>
        </w:trPr>
        <w:tc>
          <w:tcPr>
            <w:tcW w:w="724" w:type="dxa"/>
            <w:vAlign w:val="center"/>
          </w:tcPr>
          <w:p w14:paraId="11580866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1" w:type="dxa"/>
            <w:vAlign w:val="center"/>
          </w:tcPr>
          <w:p w14:paraId="7946F576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3243A9DA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1" w:type="dxa"/>
            <w:vAlign w:val="center"/>
          </w:tcPr>
          <w:p w14:paraId="68D7DEF1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" w:type="dxa"/>
            <w:vAlign w:val="center"/>
          </w:tcPr>
          <w:p w14:paraId="3C90C015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1" w:type="dxa"/>
            <w:vAlign w:val="center"/>
          </w:tcPr>
          <w:p w14:paraId="1825BB20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" w:type="dxa"/>
            <w:vAlign w:val="center"/>
          </w:tcPr>
          <w:p w14:paraId="7A8877C3" w14:textId="77777777" w:rsidR="00444A27" w:rsidRPr="0068222F" w:rsidRDefault="00444A27" w:rsidP="00444A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2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1B5A12C" w14:textId="77777777" w:rsidR="00295C75" w:rsidRPr="0068222F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0 4 6</w:t>
      </w:r>
    </w:p>
    <w:p w14:paraId="4FF4D63F" w14:textId="77777777" w:rsidR="00295C75" w:rsidRPr="0068222F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1 2 10</w:t>
      </w:r>
    </w:p>
    <w:p w14:paraId="7ECC10BD" w14:textId="77777777" w:rsidR="00295C75" w:rsidRPr="0068222F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2 3 13</w:t>
      </w:r>
    </w:p>
    <w:p w14:paraId="75AB2B67" w14:textId="77777777" w:rsidR="00295C75" w:rsidRPr="0068222F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1 4 1</w:t>
      </w:r>
    </w:p>
    <w:p w14:paraId="42ACFB4A" w14:textId="77777777" w:rsidR="00295C75" w:rsidRPr="0068222F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1 5 9</w:t>
      </w:r>
    </w:p>
    <w:p w14:paraId="01311CE1" w14:textId="77777777" w:rsidR="00295C75" w:rsidRPr="00295C75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68222F">
        <w:rPr>
          <w:rFonts w:ascii="Times New Roman" w:hAnsi="Times New Roman"/>
          <w:sz w:val="24"/>
          <w:szCs w:val="24"/>
        </w:rPr>
        <w:t>3 5 8</w:t>
      </w:r>
    </w:p>
    <w:p w14:paraId="346D6C74" w14:textId="542D92CB" w:rsidR="00295C75" w:rsidRPr="00295C75" w:rsidRDefault="00295C75" w:rsidP="00295C75">
      <w:pPr>
        <w:spacing w:line="240" w:lineRule="auto"/>
        <w:rPr>
          <w:rFonts w:ascii="Times New Roman" w:hAnsi="Times New Roman"/>
          <w:sz w:val="24"/>
          <w:szCs w:val="24"/>
        </w:rPr>
      </w:pPr>
      <w:r w:rsidRPr="00295C75">
        <w:rPr>
          <w:rFonts w:ascii="Times New Roman" w:hAnsi="Times New Roman"/>
          <w:sz w:val="24"/>
          <w:szCs w:val="24"/>
        </w:rPr>
        <w:t>4 5 2</w:t>
      </w:r>
    </w:p>
    <w:p w14:paraId="56E3F27E" w14:textId="4688DA40" w:rsidR="009B6D4B" w:rsidRDefault="00444A27" w:rsidP="009B6D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4A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856E95" wp14:editId="2EA5C624">
            <wp:extent cx="3768835" cy="2962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399" cy="29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65E7" w14:textId="734A9DE0" w:rsidR="00283FD9" w:rsidRDefault="00283FD9" w:rsidP="009B6D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принято решение использовать алгоритм Дейкстры для нахождения самого оптимального пути.</w:t>
      </w:r>
    </w:p>
    <w:p w14:paraId="1EAF5B3D" w14:textId="739BAD11" w:rsidR="00295C75" w:rsidRDefault="00283FD9" w:rsidP="009B6D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предоставлена работа программы:</w:t>
      </w:r>
    </w:p>
    <w:p w14:paraId="484BF7A5" w14:textId="4B11B37E" w:rsidR="00295C75" w:rsidRDefault="00283FD9" w:rsidP="009B6D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1FB9A0" wp14:editId="3920E23A">
            <wp:extent cx="5448300" cy="5343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F0B3" w14:textId="1E0B91EC" w:rsidR="00444A27" w:rsidRDefault="00283FD9" w:rsidP="009B6D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E9C4CE" wp14:editId="6F2FE3E8">
            <wp:extent cx="514350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1B63" w14:textId="77777777" w:rsidR="00377FE0" w:rsidRPr="00377FE0" w:rsidRDefault="00377FE0" w:rsidP="00377FE0">
      <w:pPr>
        <w:pStyle w:val="HTML"/>
        <w:shd w:val="clear" w:color="auto" w:fill="FFFFFF"/>
        <w:rPr>
          <w:rFonts w:ascii="Consolas" w:hAnsi="Consolas"/>
          <w:color w:val="000000"/>
          <w:lang w:val="ru-RU"/>
        </w:rPr>
      </w:pPr>
      <w:r>
        <w:rPr>
          <w:rFonts w:ascii="Consolas" w:hAnsi="Consolas"/>
          <w:b/>
          <w:bCs/>
          <w:color w:val="000080"/>
        </w:rPr>
        <w:t>package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sample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IOException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class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Main</w:t>
      </w:r>
      <w:r w:rsidRPr="00377FE0">
        <w:rPr>
          <w:rFonts w:ascii="Consolas" w:hAnsi="Consolas"/>
          <w:color w:val="000000"/>
          <w:lang w:val="ru-RU"/>
        </w:rPr>
        <w:t xml:space="preserve"> {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main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String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args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Menu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startGraph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>catch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IOException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e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err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 xml:space="preserve">"Видимо что-то не то ввели: " </w:t>
      </w:r>
      <w:r w:rsidRPr="00377FE0">
        <w:rPr>
          <w:rFonts w:ascii="Consolas" w:hAnsi="Consolas"/>
          <w:color w:val="000000"/>
          <w:lang w:val="ru-RU"/>
        </w:rPr>
        <w:t xml:space="preserve">+ </w:t>
      </w:r>
      <w:r>
        <w:rPr>
          <w:rFonts w:ascii="Consolas" w:hAnsi="Consolas"/>
          <w:color w:val="000000"/>
        </w:rPr>
        <w:t>e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getMessage</w:t>
      </w:r>
      <w:r w:rsidRPr="00377FE0">
        <w:rPr>
          <w:rFonts w:ascii="Consolas" w:hAnsi="Consolas"/>
          <w:color w:val="000000"/>
          <w:lang w:val="ru-RU"/>
        </w:rPr>
        <w:t>());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  <w:t>}</w:t>
      </w:r>
    </w:p>
    <w:p w14:paraId="61AA7425" w14:textId="77777777" w:rsidR="00377FE0" w:rsidRPr="00377FE0" w:rsidRDefault="00377FE0" w:rsidP="00377FE0">
      <w:pPr>
        <w:pStyle w:val="HTML"/>
        <w:shd w:val="clear" w:color="auto" w:fill="FFFFFF"/>
        <w:rPr>
          <w:rFonts w:ascii="Consolas" w:hAnsi="Consolas"/>
          <w:color w:val="000000"/>
          <w:lang w:val="ru-RU"/>
        </w:rPr>
      </w:pPr>
      <w:r>
        <w:rPr>
          <w:rFonts w:ascii="Consolas" w:hAnsi="Consolas"/>
          <w:b/>
          <w:bCs/>
          <w:color w:val="000080"/>
        </w:rPr>
        <w:lastRenderedPageBreak/>
        <w:t>package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sample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BufferedReader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IOException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InputStreamReader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class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Menu</w:t>
      </w:r>
      <w:r w:rsidRPr="00377FE0">
        <w:rPr>
          <w:rFonts w:ascii="Consolas" w:hAnsi="Consolas"/>
          <w:color w:val="000000"/>
          <w:lang w:val="ru-RU"/>
        </w:rPr>
        <w:t xml:space="preserve"> {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startGraph</w:t>
      </w:r>
      <w:r w:rsidRPr="00377FE0">
        <w:rPr>
          <w:rFonts w:ascii="Consolas" w:hAnsi="Consolas"/>
          <w:color w:val="000000"/>
          <w:lang w:val="ru-RU"/>
        </w:rPr>
        <w:t xml:space="preserve">() </w:t>
      </w:r>
      <w:r>
        <w:rPr>
          <w:rFonts w:ascii="Consolas" w:hAnsi="Consolas"/>
          <w:b/>
          <w:bCs/>
          <w:color w:val="000080"/>
        </w:rPr>
        <w:t>throws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IOException</w:t>
      </w:r>
      <w:r w:rsidRPr="00377FE0">
        <w:rPr>
          <w:rFonts w:ascii="Consolas" w:hAnsi="Consolas"/>
          <w:color w:val="000000"/>
          <w:lang w:val="ru-RU"/>
        </w:rPr>
        <w:t xml:space="preserve">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max</w:t>
      </w:r>
      <w:r w:rsidRPr="00377FE0">
        <w:rPr>
          <w:rFonts w:ascii="Consolas" w:hAnsi="Consolas"/>
          <w:color w:val="000000"/>
          <w:lang w:val="ru-RU"/>
        </w:rPr>
        <w:t>_</w:t>
      </w:r>
      <w:r>
        <w:rPr>
          <w:rFonts w:ascii="Consolas" w:hAnsi="Consolas"/>
          <w:color w:val="000000"/>
        </w:rPr>
        <w:t>v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100000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printStartMenu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BufferedReader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reader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i/>
          <w:iCs/>
          <w:color w:val="000000"/>
        </w:rPr>
        <w:t>getBufferedReader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nodes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Integer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parseInt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reader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readLine</w:t>
      </w:r>
      <w:r w:rsidRPr="00377FE0">
        <w:rPr>
          <w:rFonts w:ascii="Consolas" w:hAnsi="Consolas"/>
          <w:color w:val="000000"/>
          <w:lang w:val="ru-RU"/>
        </w:rPr>
        <w:t xml:space="preserve">()); </w:t>
      </w:r>
      <w:r w:rsidRPr="00377FE0">
        <w:rPr>
          <w:rFonts w:ascii="Consolas" w:hAnsi="Consolas"/>
          <w:i/>
          <w:iCs/>
          <w:color w:val="808080"/>
          <w:lang w:val="ru-RU"/>
        </w:rPr>
        <w:t>//кол-во узлов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ribs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Integer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parseInt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reader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readLine</w:t>
      </w:r>
      <w:r w:rsidRPr="00377FE0">
        <w:rPr>
          <w:rFonts w:ascii="Consolas" w:hAnsi="Consolas"/>
          <w:color w:val="000000"/>
          <w:lang w:val="ru-RU"/>
        </w:rPr>
        <w:t xml:space="preserve">()); </w:t>
      </w:r>
      <w:r w:rsidRPr="00377FE0">
        <w:rPr>
          <w:rFonts w:ascii="Consolas" w:hAnsi="Consolas"/>
          <w:i/>
          <w:iCs/>
          <w:color w:val="808080"/>
          <w:lang w:val="ru-RU"/>
        </w:rPr>
        <w:t>//кол-во рёбер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CityGraph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cityGraph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CityGraph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nodes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ribs</w:t>
      </w:r>
      <w:r w:rsidRPr="00377FE0">
        <w:rPr>
          <w:rFonts w:ascii="Consolas" w:hAnsi="Consolas"/>
          <w:color w:val="000000"/>
          <w:lang w:val="ru-RU"/>
        </w:rPr>
        <w:t xml:space="preserve">); </w:t>
      </w:r>
      <w:r w:rsidRPr="00377FE0">
        <w:rPr>
          <w:rFonts w:ascii="Consolas" w:hAnsi="Consolas"/>
          <w:i/>
          <w:iCs/>
          <w:color w:val="808080"/>
          <w:lang w:val="ru-RU"/>
        </w:rPr>
        <w:t>//инициализация графа города</w:t>
      </w:r>
      <w:r w:rsidRPr="00377FE0">
        <w:rPr>
          <w:rFonts w:ascii="Consolas" w:hAnsi="Consolas"/>
          <w:i/>
          <w:iCs/>
          <w:color w:val="808080"/>
          <w:lang w:val="ru-RU"/>
        </w:rPr>
        <w:br/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[][] </w:t>
      </w:r>
      <w:r>
        <w:rPr>
          <w:rFonts w:ascii="Consolas" w:hAnsi="Consolas"/>
          <w:color w:val="000000"/>
        </w:rPr>
        <w:t>mass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nodes</w:t>
      </w:r>
      <w:r w:rsidRPr="00377FE0">
        <w:rPr>
          <w:rFonts w:ascii="Consolas" w:hAnsi="Consolas"/>
          <w:color w:val="000000"/>
          <w:lang w:val="ru-RU"/>
        </w:rPr>
        <w:t>][</w:t>
      </w:r>
      <w:r>
        <w:rPr>
          <w:rFonts w:ascii="Consolas" w:hAnsi="Consolas"/>
          <w:color w:val="000000"/>
        </w:rPr>
        <w:t>ribs</w:t>
      </w:r>
      <w:r w:rsidRPr="00377FE0">
        <w:rPr>
          <w:rFonts w:ascii="Consolas" w:hAnsi="Consolas"/>
          <w:color w:val="000000"/>
          <w:lang w:val="ru-RU"/>
        </w:rPr>
        <w:t xml:space="preserve">];       </w:t>
      </w:r>
      <w:r w:rsidRPr="00377FE0">
        <w:rPr>
          <w:rFonts w:ascii="Consolas" w:hAnsi="Consolas"/>
          <w:i/>
          <w:iCs/>
          <w:color w:val="808080"/>
          <w:lang w:val="ru-RU"/>
        </w:rPr>
        <w:t>// матрица смежностей</w:t>
      </w:r>
      <w:r w:rsidRPr="00377FE0">
        <w:rPr>
          <w:rFonts w:ascii="Consolas" w:hAnsi="Consolas"/>
          <w:i/>
          <w:iCs/>
          <w:color w:val="808080"/>
          <w:lang w:val="ru-RU"/>
        </w:rPr>
        <w:br/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color w:val="000000"/>
        </w:rPr>
        <w:t>nodes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++) {   </w:t>
      </w:r>
      <w:r w:rsidRPr="00377FE0">
        <w:rPr>
          <w:rFonts w:ascii="Consolas" w:hAnsi="Consolas"/>
          <w:i/>
          <w:iCs/>
          <w:color w:val="808080"/>
          <w:lang w:val="ru-RU"/>
        </w:rPr>
        <w:t>// присваиваем элементам матрицы максимальные значения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color w:val="000000"/>
        </w:rPr>
        <w:t>nodes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++)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mass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][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max</w:t>
      </w:r>
      <w:r w:rsidRPr="00377FE0">
        <w:rPr>
          <w:rFonts w:ascii="Consolas" w:hAnsi="Consolas"/>
          <w:color w:val="000000"/>
          <w:lang w:val="ru-RU"/>
        </w:rPr>
        <w:t>_</w:t>
      </w:r>
      <w:r>
        <w:rPr>
          <w:rFonts w:ascii="Consolas" w:hAnsi="Consolas"/>
          <w:color w:val="000000"/>
        </w:rPr>
        <w:t>v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mass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][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max</w:t>
      </w:r>
      <w:r w:rsidRPr="00377FE0">
        <w:rPr>
          <w:rFonts w:ascii="Consolas" w:hAnsi="Consolas"/>
          <w:color w:val="000000"/>
          <w:lang w:val="ru-RU"/>
        </w:rPr>
        <w:t>_</w:t>
      </w:r>
      <w:r>
        <w:rPr>
          <w:rFonts w:ascii="Consolas" w:hAnsi="Consolas"/>
          <w:color w:val="000000"/>
        </w:rPr>
        <w:t>v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}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printInputValues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ribs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color w:val="000000"/>
        </w:rPr>
        <w:t>ribs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++) {    </w:t>
      </w:r>
      <w:r w:rsidRPr="00377FE0">
        <w:rPr>
          <w:rFonts w:ascii="Consolas" w:hAnsi="Consolas"/>
          <w:i/>
          <w:iCs/>
          <w:color w:val="808080"/>
          <w:lang w:val="ru-RU"/>
        </w:rPr>
        <w:t>// заполняем матрицу значениями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firstNodeA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Integer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parseInt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reader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readLine</w:t>
      </w:r>
      <w:r w:rsidRPr="00377FE0">
        <w:rPr>
          <w:rFonts w:ascii="Consolas" w:hAnsi="Consolas"/>
          <w:color w:val="000000"/>
          <w:lang w:val="ru-RU"/>
        </w:rPr>
        <w:t>());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"-&gt;"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secondNodeB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Integer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parseInt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reader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readLine</w:t>
      </w:r>
      <w:r w:rsidRPr="00377FE0">
        <w:rPr>
          <w:rFonts w:ascii="Consolas" w:hAnsi="Consolas"/>
          <w:color w:val="000000"/>
          <w:lang w:val="ru-RU"/>
        </w:rPr>
        <w:t>());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"Стоимость пути: "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cost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Integer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parseInt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reader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readLine</w:t>
      </w:r>
      <w:r w:rsidRPr="00377FE0">
        <w:rPr>
          <w:rFonts w:ascii="Consolas" w:hAnsi="Consolas"/>
          <w:color w:val="000000"/>
          <w:lang w:val="ru-RU"/>
        </w:rPr>
        <w:t>());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mass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firstNodeA</w:t>
      </w:r>
      <w:r w:rsidRPr="00377FE0">
        <w:rPr>
          <w:rFonts w:ascii="Consolas" w:hAnsi="Consolas"/>
          <w:color w:val="000000"/>
          <w:lang w:val="ru-RU"/>
        </w:rPr>
        <w:t>][</w:t>
      </w:r>
      <w:r>
        <w:rPr>
          <w:rFonts w:ascii="Consolas" w:hAnsi="Consolas"/>
          <w:color w:val="000000"/>
        </w:rPr>
        <w:t>secondNodeB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cost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mass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secondNodeB</w:t>
      </w:r>
      <w:r w:rsidRPr="00377FE0">
        <w:rPr>
          <w:rFonts w:ascii="Consolas" w:hAnsi="Consolas"/>
          <w:color w:val="000000"/>
          <w:lang w:val="ru-RU"/>
        </w:rPr>
        <w:t>][</w:t>
      </w:r>
      <w:r>
        <w:rPr>
          <w:rFonts w:ascii="Consolas" w:hAnsi="Consolas"/>
          <w:color w:val="000000"/>
        </w:rPr>
        <w:t>firstNodeA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cost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printEnterStartAndEndNodes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Integer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parseInt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reader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readLine</w:t>
      </w:r>
      <w:r w:rsidRPr="00377FE0">
        <w:rPr>
          <w:rFonts w:ascii="Consolas" w:hAnsi="Consolas"/>
          <w:color w:val="000000"/>
          <w:lang w:val="ru-RU"/>
        </w:rPr>
        <w:t>());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end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Integer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parseInt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reader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readLine</w:t>
      </w:r>
      <w:r w:rsidRPr="00377FE0">
        <w:rPr>
          <w:rFonts w:ascii="Consolas" w:hAnsi="Consolas"/>
          <w:color w:val="000000"/>
          <w:lang w:val="ru-RU"/>
        </w:rPr>
        <w:t>());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CityGraphService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cityGraphService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CityGraphService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mass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cityGraph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 xml:space="preserve">"Стоимость самого короткого пути: " </w:t>
      </w:r>
      <w:r w:rsidRPr="00377FE0">
        <w:rPr>
          <w:rFonts w:ascii="Consolas" w:hAnsi="Consolas"/>
          <w:color w:val="000000"/>
          <w:lang w:val="ru-RU"/>
        </w:rPr>
        <w:t xml:space="preserve">+ </w:t>
      </w:r>
      <w:r>
        <w:rPr>
          <w:rFonts w:ascii="Consolas" w:hAnsi="Consolas"/>
          <w:color w:val="000000"/>
        </w:rPr>
        <w:t>cityGraphService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findShortWay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end</w:t>
      </w:r>
      <w:r w:rsidRPr="00377FE0">
        <w:rPr>
          <w:rFonts w:ascii="Consolas" w:hAnsi="Consolas"/>
          <w:color w:val="000000"/>
          <w:lang w:val="ru-RU"/>
        </w:rPr>
        <w:t>));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private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printEnterStartAndEndNodes</w:t>
      </w:r>
      <w:r w:rsidRPr="00377FE0">
        <w:rPr>
          <w:rFonts w:ascii="Consolas" w:hAnsi="Consolas"/>
          <w:color w:val="000000"/>
          <w:lang w:val="ru-RU"/>
        </w:rPr>
        <w:t xml:space="preserve">() { </w:t>
      </w:r>
      <w:r w:rsidRPr="00377FE0">
        <w:rPr>
          <w:rFonts w:ascii="Consolas" w:hAnsi="Consolas"/>
          <w:i/>
          <w:iCs/>
          <w:color w:val="808080"/>
          <w:lang w:val="ru-RU"/>
        </w:rPr>
        <w:t>// пример : " 1 3 " : 1 - начало , 3 - конец пути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"Введите от какого узла до какого будем искать путь (узлы считаюся от нуля)"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private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printInputValues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ribs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 xml:space="preserve">"Введите первый узел, второй узел, значение стоимости ребра между ними. Итак " </w:t>
      </w:r>
      <w:r w:rsidRPr="00377FE0">
        <w:rPr>
          <w:rFonts w:ascii="Consolas" w:hAnsi="Consolas"/>
          <w:color w:val="000000"/>
          <w:lang w:val="ru-RU"/>
        </w:rPr>
        <w:t xml:space="preserve">+ </w:t>
      </w:r>
      <w:r>
        <w:rPr>
          <w:rFonts w:ascii="Consolas" w:hAnsi="Consolas"/>
          <w:color w:val="000000"/>
        </w:rPr>
        <w:t>ribs</w:t>
      </w:r>
      <w:r w:rsidRPr="00377FE0">
        <w:rPr>
          <w:rFonts w:ascii="Consolas" w:hAnsi="Consolas"/>
          <w:color w:val="000000"/>
          <w:lang w:val="ru-RU"/>
        </w:rPr>
        <w:t xml:space="preserve"> + </w:t>
      </w:r>
      <w:r w:rsidRPr="00377FE0">
        <w:rPr>
          <w:rFonts w:ascii="Consolas" w:hAnsi="Consolas"/>
          <w:b/>
          <w:bCs/>
          <w:color w:val="008000"/>
          <w:lang w:val="ru-RU"/>
        </w:rPr>
        <w:t>"раз"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printStartMenu</w:t>
      </w:r>
      <w:r w:rsidRPr="00377FE0">
        <w:rPr>
          <w:rFonts w:ascii="Consolas" w:hAnsi="Consolas"/>
          <w:color w:val="000000"/>
          <w:lang w:val="ru-RU"/>
        </w:rPr>
        <w:t>()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"Введите количество узлов и рёбер (например, 6 и 9)"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lastRenderedPageBreak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private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BufferedReader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getBufferedReader</w:t>
      </w:r>
      <w:r w:rsidRPr="00377FE0">
        <w:rPr>
          <w:rFonts w:ascii="Consolas" w:hAnsi="Consolas"/>
          <w:color w:val="000000"/>
          <w:lang w:val="ru-RU"/>
        </w:rPr>
        <w:t>()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BufferedReader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InputStreamReader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in</w:t>
      </w:r>
      <w:r w:rsidRPr="00377FE0">
        <w:rPr>
          <w:rFonts w:ascii="Consolas" w:hAnsi="Consolas"/>
          <w:color w:val="000000"/>
          <w:lang w:val="ru-RU"/>
        </w:rPr>
        <w:t>));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>}</w:t>
      </w:r>
    </w:p>
    <w:p w14:paraId="768AAC5E" w14:textId="77777777" w:rsidR="00377FE0" w:rsidRPr="00377FE0" w:rsidRDefault="00377FE0" w:rsidP="00377FE0">
      <w:pPr>
        <w:pStyle w:val="HTML"/>
        <w:shd w:val="clear" w:color="auto" w:fill="FFFFFF"/>
        <w:rPr>
          <w:rFonts w:ascii="Consolas" w:hAnsi="Consolas"/>
          <w:color w:val="000000"/>
          <w:lang w:val="ru-RU"/>
        </w:rPr>
      </w:pPr>
      <w:r>
        <w:rPr>
          <w:rFonts w:ascii="Consolas" w:hAnsi="Consolas"/>
          <w:b/>
          <w:bCs/>
          <w:color w:val="000080"/>
        </w:rPr>
        <w:t>package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sample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class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CityGraphService</w:t>
      </w:r>
      <w:r w:rsidRPr="00377FE0">
        <w:rPr>
          <w:rFonts w:ascii="Consolas" w:hAnsi="Consolas"/>
          <w:color w:val="000000"/>
          <w:lang w:val="ru-RU"/>
        </w:rPr>
        <w:t xml:space="preserve"> {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private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[][] </w:t>
      </w:r>
      <w:r>
        <w:rPr>
          <w:rFonts w:ascii="Consolas" w:hAnsi="Consolas"/>
          <w:b/>
          <w:bCs/>
          <w:color w:val="660E7A"/>
        </w:rPr>
        <w:t>mass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private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CityGraph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b/>
          <w:bCs/>
          <w:color w:val="660E7A"/>
        </w:rPr>
        <w:t>cityGraph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CityGraphService</w:t>
      </w:r>
      <w:r w:rsidRPr="00377FE0">
        <w:rPr>
          <w:rFonts w:ascii="Consolas" w:hAnsi="Consolas"/>
          <w:color w:val="000000"/>
          <w:lang w:val="ru-RU"/>
        </w:rPr>
        <w:t>() {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CityGraphService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[][] </w:t>
      </w:r>
      <w:r>
        <w:rPr>
          <w:rFonts w:ascii="Consolas" w:hAnsi="Consolas"/>
          <w:color w:val="000000"/>
        </w:rPr>
        <w:t>mass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CityGraph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cityGraph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color w:val="660E7A"/>
        </w:rPr>
        <w:t>mass</w:t>
      </w:r>
      <w:r w:rsidRPr="00377FE0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 xml:space="preserve">= </w:t>
      </w:r>
      <w:r>
        <w:rPr>
          <w:rFonts w:ascii="Consolas" w:hAnsi="Consolas"/>
          <w:color w:val="000000"/>
        </w:rPr>
        <w:t>mass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color w:val="660E7A"/>
        </w:rPr>
        <w:t>cityGraph</w:t>
      </w:r>
      <w:r w:rsidRPr="00377FE0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 xml:space="preserve">= </w:t>
      </w:r>
      <w:r>
        <w:rPr>
          <w:rFonts w:ascii="Consolas" w:hAnsi="Consolas"/>
          <w:color w:val="000000"/>
        </w:rPr>
        <w:t>cityGraph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findShortWay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end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W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99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D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>[</w:t>
      </w:r>
      <w:r w:rsidRPr="00377FE0">
        <w:rPr>
          <w:rFonts w:ascii="Consolas" w:hAnsi="Consolas"/>
          <w:color w:val="0000FF"/>
          <w:lang w:val="ru-RU"/>
        </w:rPr>
        <w:t>100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used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>[</w:t>
      </w:r>
      <w:r w:rsidRPr="00377FE0">
        <w:rPr>
          <w:rFonts w:ascii="Consolas" w:hAnsi="Consolas"/>
          <w:color w:val="0000FF"/>
          <w:lang w:val="ru-RU"/>
        </w:rPr>
        <w:t>100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 xml:space="preserve"> == </w:t>
      </w:r>
      <w:r>
        <w:rPr>
          <w:rFonts w:ascii="Consolas" w:hAnsi="Consolas"/>
          <w:color w:val="000000"/>
        </w:rPr>
        <w:t>end</w:t>
      </w:r>
      <w:r w:rsidRPr="00377FE0">
        <w:rPr>
          <w:rFonts w:ascii="Consolas" w:hAnsi="Consolas"/>
          <w:color w:val="000000"/>
          <w:lang w:val="ru-RU"/>
        </w:rPr>
        <w:t xml:space="preserve">) </w:t>
      </w:r>
      <w:r w:rsidRPr="00377FE0">
        <w:rPr>
          <w:rFonts w:ascii="Consolas" w:hAnsi="Consolas"/>
          <w:i/>
          <w:iCs/>
          <w:color w:val="808080"/>
          <w:lang w:val="ru-RU"/>
        </w:rPr>
        <w:t>// если начальный узел является конечным,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 w:rsidRPr="00377FE0">
        <w:rPr>
          <w:rFonts w:ascii="Consolas" w:hAnsi="Consolas"/>
          <w:i/>
          <w:iCs/>
          <w:color w:val="808080"/>
          <w:lang w:val="ru-RU"/>
        </w:rPr>
        <w:t>// то путь равен 0</w:t>
      </w:r>
      <w:r w:rsidRPr="00377FE0">
        <w:rPr>
          <w:rFonts w:ascii="Consolas" w:hAnsi="Consolas"/>
          <w:i/>
          <w:iCs/>
          <w:color w:val="808080"/>
          <w:lang w:val="ru-RU"/>
        </w:rPr>
        <w:br/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/* используем алгоритм Дейкстры */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b/>
          <w:bCs/>
          <w:color w:val="660E7A"/>
        </w:rPr>
        <w:t>cityGraph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getNode</w:t>
      </w:r>
      <w:r w:rsidRPr="00377FE0">
        <w:rPr>
          <w:rFonts w:ascii="Consolas" w:hAnsi="Consolas"/>
          <w:color w:val="000000"/>
          <w:lang w:val="ru-RU"/>
        </w:rPr>
        <w:t xml:space="preserve">();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++) </w:t>
      </w:r>
      <w:r w:rsidRPr="00377FE0">
        <w:rPr>
          <w:rFonts w:ascii="Consolas" w:hAnsi="Consolas"/>
          <w:i/>
          <w:iCs/>
          <w:color w:val="808080"/>
          <w:lang w:val="ru-RU"/>
        </w:rPr>
        <w:t>//  заполняем массив, который отвечает за проход узла (если побывали в узле, то присваиваем 1, иначе 0)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used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b/>
          <w:bCs/>
          <w:color w:val="660E7A"/>
        </w:rPr>
        <w:t>cityGraph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getNode</w:t>
      </w:r>
      <w:r w:rsidRPr="00377FE0">
        <w:rPr>
          <w:rFonts w:ascii="Consolas" w:hAnsi="Consolas"/>
          <w:color w:val="000000"/>
          <w:lang w:val="ru-RU"/>
        </w:rPr>
        <w:t xml:space="preserve">();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++)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b/>
          <w:bCs/>
          <w:color w:val="660E7A"/>
        </w:rPr>
        <w:t>mass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>][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]; </w:t>
      </w:r>
      <w:r w:rsidRPr="00377FE0">
        <w:rPr>
          <w:rFonts w:ascii="Consolas" w:hAnsi="Consolas"/>
          <w:i/>
          <w:iCs/>
          <w:color w:val="808080"/>
          <w:lang w:val="ru-RU"/>
        </w:rPr>
        <w:t xml:space="preserve">// массив, который содержит кратчайший путь из заданной вершины в вершину с номером </w:t>
      </w:r>
      <w:r>
        <w:rPr>
          <w:rFonts w:ascii="Consolas" w:hAnsi="Consolas"/>
          <w:i/>
          <w:iCs/>
          <w:color w:val="808080"/>
        </w:rPr>
        <w:t>i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used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 w:rsidRPr="00377FE0">
        <w:rPr>
          <w:rFonts w:ascii="Consolas" w:hAnsi="Consolas"/>
          <w:i/>
          <w:iCs/>
          <w:color w:val="808080"/>
          <w:lang w:val="ru-RU"/>
        </w:rPr>
        <w:t>// побывали в начальном узле</w:t>
      </w:r>
      <w:r w:rsidRPr="00377FE0">
        <w:rPr>
          <w:rFonts w:ascii="Consolas" w:hAnsi="Consolas"/>
          <w:i/>
          <w:iCs/>
          <w:color w:val="808080"/>
          <w:lang w:val="ru-RU"/>
        </w:rPr>
        <w:br/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b/>
          <w:bCs/>
          <w:color w:val="660E7A"/>
        </w:rPr>
        <w:t>cityGraph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getNode</w:t>
      </w:r>
      <w:r w:rsidRPr="00377FE0">
        <w:rPr>
          <w:rFonts w:ascii="Consolas" w:hAnsi="Consolas"/>
          <w:color w:val="000000"/>
          <w:lang w:val="ru-RU"/>
        </w:rPr>
        <w:t xml:space="preserve">() - </w:t>
      </w:r>
      <w:r w:rsidRPr="00377FE0">
        <w:rPr>
          <w:rFonts w:ascii="Consolas" w:hAnsi="Consolas"/>
          <w:color w:val="0000FF"/>
          <w:lang w:val="ru-RU"/>
        </w:rPr>
        <w:t>2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++)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min</w:t>
      </w:r>
      <w:r w:rsidRPr="00377FE0">
        <w:rPr>
          <w:rFonts w:ascii="Consolas" w:hAnsi="Consolas"/>
          <w:color w:val="000000"/>
          <w:lang w:val="ru-RU"/>
        </w:rPr>
        <w:t>_</w:t>
      </w:r>
      <w:r>
        <w:rPr>
          <w:rFonts w:ascii="Consolas" w:hAnsi="Consolas"/>
          <w:color w:val="000000"/>
        </w:rPr>
        <w:t>v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1000000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b/>
          <w:bCs/>
          <w:color w:val="660E7A"/>
        </w:rPr>
        <w:t>cityGraph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getNode</w:t>
      </w:r>
      <w:r w:rsidRPr="00377FE0">
        <w:rPr>
          <w:rFonts w:ascii="Consolas" w:hAnsi="Consolas"/>
          <w:color w:val="000000"/>
          <w:lang w:val="ru-RU"/>
        </w:rPr>
        <w:t xml:space="preserve">();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++)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used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 == </w:t>
      </w:r>
      <w:r w:rsidRPr="00377FE0">
        <w:rPr>
          <w:rFonts w:ascii="Consolas" w:hAnsi="Consolas"/>
          <w:color w:val="0000FF"/>
          <w:lang w:val="ru-RU"/>
        </w:rPr>
        <w:t xml:space="preserve">0 </w:t>
      </w:r>
      <w:r w:rsidRPr="00377FE0">
        <w:rPr>
          <w:rFonts w:ascii="Consolas" w:hAnsi="Consolas"/>
          <w:color w:val="000000"/>
          <w:lang w:val="ru-RU"/>
        </w:rPr>
        <w:t xml:space="preserve">&amp;&amp; </w:t>
      </w:r>
      <w:r>
        <w:rPr>
          <w:rFonts w:ascii="Consolas" w:hAnsi="Consolas"/>
          <w:color w:val="000000"/>
        </w:rPr>
        <w:t>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 &lt; </w:t>
      </w:r>
      <w:r>
        <w:rPr>
          <w:rFonts w:ascii="Consolas" w:hAnsi="Consolas"/>
          <w:color w:val="000000"/>
        </w:rPr>
        <w:t>min</w:t>
      </w:r>
      <w:r w:rsidRPr="00377FE0">
        <w:rPr>
          <w:rFonts w:ascii="Consolas" w:hAnsi="Consolas"/>
          <w:color w:val="000000"/>
          <w:lang w:val="ru-RU"/>
        </w:rPr>
        <w:t>_</w:t>
      </w:r>
      <w:r>
        <w:rPr>
          <w:rFonts w:ascii="Consolas" w:hAnsi="Consolas"/>
          <w:color w:val="000000"/>
        </w:rPr>
        <w:t>v</w:t>
      </w:r>
      <w:r w:rsidRPr="00377FE0">
        <w:rPr>
          <w:rFonts w:ascii="Consolas" w:hAnsi="Consolas"/>
          <w:color w:val="000000"/>
          <w:lang w:val="ru-RU"/>
        </w:rPr>
        <w:t xml:space="preserve">) {  </w:t>
      </w:r>
      <w:r w:rsidRPr="00377FE0">
        <w:rPr>
          <w:rFonts w:ascii="Consolas" w:hAnsi="Consolas"/>
          <w:i/>
          <w:iCs/>
          <w:color w:val="808080"/>
          <w:lang w:val="ru-RU"/>
        </w:rPr>
        <w:t xml:space="preserve">// если еще не побывали в вершине </w:t>
      </w:r>
      <w:r>
        <w:rPr>
          <w:rFonts w:ascii="Consolas" w:hAnsi="Consolas"/>
          <w:i/>
          <w:iCs/>
          <w:color w:val="808080"/>
        </w:rPr>
        <w:t>j</w:t>
      </w:r>
      <w:r w:rsidRPr="00377FE0">
        <w:rPr>
          <w:rFonts w:ascii="Consolas" w:hAnsi="Consolas"/>
          <w:i/>
          <w:iCs/>
          <w:color w:val="808080"/>
          <w:lang w:val="ru-RU"/>
        </w:rPr>
        <w:t xml:space="preserve">, и значение в вершине с номером </w:t>
      </w:r>
      <w:r>
        <w:rPr>
          <w:rFonts w:ascii="Consolas" w:hAnsi="Consolas"/>
          <w:i/>
          <w:iCs/>
          <w:color w:val="808080"/>
        </w:rPr>
        <w:t>j</w:t>
      </w:r>
      <w:r w:rsidRPr="00377FE0">
        <w:rPr>
          <w:rFonts w:ascii="Consolas" w:hAnsi="Consolas"/>
          <w:i/>
          <w:iCs/>
          <w:color w:val="808080"/>
          <w:lang w:val="ru-RU"/>
        </w:rPr>
        <w:t xml:space="preserve"> меньше, чем предыдущее значение,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            </w:t>
      </w:r>
      <w:r>
        <w:rPr>
          <w:rFonts w:ascii="Consolas" w:hAnsi="Consolas"/>
          <w:color w:val="000000"/>
        </w:rPr>
        <w:t>min</w:t>
      </w:r>
      <w:r w:rsidRPr="00377FE0">
        <w:rPr>
          <w:rFonts w:ascii="Consolas" w:hAnsi="Consolas"/>
          <w:color w:val="000000"/>
          <w:lang w:val="ru-RU"/>
        </w:rPr>
        <w:t>_</w:t>
      </w:r>
      <w:r>
        <w:rPr>
          <w:rFonts w:ascii="Consolas" w:hAnsi="Consolas"/>
          <w:color w:val="000000"/>
        </w:rPr>
        <w:t>v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]; </w:t>
      </w:r>
      <w:r w:rsidRPr="00377FE0">
        <w:rPr>
          <w:rFonts w:ascii="Consolas" w:hAnsi="Consolas"/>
          <w:i/>
          <w:iCs/>
          <w:color w:val="808080"/>
          <w:lang w:val="ru-RU"/>
        </w:rPr>
        <w:t xml:space="preserve">// </w:t>
      </w:r>
      <w:r>
        <w:rPr>
          <w:rFonts w:ascii="Consolas" w:hAnsi="Consolas"/>
          <w:i/>
          <w:iCs/>
          <w:color w:val="808080"/>
        </w:rPr>
        <w:t>min</w:t>
      </w:r>
      <w:r w:rsidRPr="00377FE0">
        <w:rPr>
          <w:rFonts w:ascii="Consolas" w:hAnsi="Consolas"/>
          <w:i/>
          <w:iCs/>
          <w:color w:val="808080"/>
          <w:lang w:val="ru-RU"/>
        </w:rPr>
        <w:t>_</w:t>
      </w:r>
      <w:r>
        <w:rPr>
          <w:rFonts w:ascii="Consolas" w:hAnsi="Consolas"/>
          <w:i/>
          <w:iCs/>
          <w:color w:val="808080"/>
        </w:rPr>
        <w:t>v</w:t>
      </w:r>
      <w:r w:rsidRPr="00377FE0">
        <w:rPr>
          <w:rFonts w:ascii="Consolas" w:hAnsi="Consolas"/>
          <w:i/>
          <w:iCs/>
          <w:color w:val="808080"/>
          <w:lang w:val="ru-RU"/>
        </w:rPr>
        <w:t xml:space="preserve"> присваивам минимальное значение.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            </w:t>
      </w:r>
      <w:r>
        <w:rPr>
          <w:rFonts w:ascii="Consolas" w:hAnsi="Consolas"/>
          <w:color w:val="000000"/>
        </w:rPr>
        <w:t>W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 w:rsidRPr="00377FE0">
        <w:rPr>
          <w:rFonts w:ascii="Consolas" w:hAnsi="Consolas"/>
          <w:i/>
          <w:iCs/>
          <w:color w:val="808080"/>
          <w:lang w:val="ru-RU"/>
        </w:rPr>
        <w:t xml:space="preserve">// </w:t>
      </w:r>
      <w:r>
        <w:rPr>
          <w:rFonts w:ascii="Consolas" w:hAnsi="Consolas"/>
          <w:i/>
          <w:iCs/>
          <w:color w:val="808080"/>
        </w:rPr>
        <w:t>W</w:t>
      </w:r>
      <w:r w:rsidRPr="00377FE0">
        <w:rPr>
          <w:rFonts w:ascii="Consolas" w:hAnsi="Consolas"/>
          <w:i/>
          <w:iCs/>
          <w:color w:val="808080"/>
          <w:lang w:val="ru-RU"/>
        </w:rPr>
        <w:t xml:space="preserve"> - номер узла с наименьшим значением пути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        </w:t>
      </w:r>
      <w:r w:rsidRPr="00377FE0">
        <w:rPr>
          <w:rFonts w:ascii="Consolas" w:hAnsi="Consolas"/>
          <w:color w:val="000000"/>
          <w:lang w:val="ru-RU"/>
        </w:rPr>
        <w:t>}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used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W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b/>
          <w:bCs/>
          <w:color w:val="660E7A"/>
        </w:rPr>
        <w:t>cityGraph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getNode</w:t>
      </w:r>
      <w:r w:rsidRPr="00377FE0">
        <w:rPr>
          <w:rFonts w:ascii="Consolas" w:hAnsi="Consolas"/>
          <w:color w:val="000000"/>
          <w:lang w:val="ru-RU"/>
        </w:rPr>
        <w:t xml:space="preserve">();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++)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used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 ==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>)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    </w:t>
      </w:r>
      <w:r>
        <w:rPr>
          <w:rFonts w:ascii="Consolas" w:hAnsi="Consolas"/>
          <w:color w:val="000000"/>
        </w:rPr>
        <w:t>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Math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min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], </w:t>
      </w:r>
      <w:r>
        <w:rPr>
          <w:rFonts w:ascii="Consolas" w:hAnsi="Consolas"/>
          <w:color w:val="000000"/>
        </w:rPr>
        <w:t>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W</w:t>
      </w:r>
      <w:r w:rsidRPr="00377FE0">
        <w:rPr>
          <w:rFonts w:ascii="Consolas" w:hAnsi="Consolas"/>
          <w:color w:val="000000"/>
          <w:lang w:val="ru-RU"/>
        </w:rPr>
        <w:t xml:space="preserve">] + </w:t>
      </w:r>
      <w:r>
        <w:rPr>
          <w:rFonts w:ascii="Consolas" w:hAnsi="Consolas"/>
          <w:b/>
          <w:bCs/>
          <w:color w:val="660E7A"/>
        </w:rPr>
        <w:t>mass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W</w:t>
      </w:r>
      <w:r w:rsidRPr="00377FE0">
        <w:rPr>
          <w:rFonts w:ascii="Consolas" w:hAnsi="Consolas"/>
          <w:color w:val="000000"/>
          <w:lang w:val="ru-RU"/>
        </w:rPr>
        <w:t>][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]); </w:t>
      </w:r>
      <w:r w:rsidRPr="00377FE0">
        <w:rPr>
          <w:rFonts w:ascii="Consolas" w:hAnsi="Consolas"/>
          <w:i/>
          <w:iCs/>
          <w:color w:val="808080"/>
          <w:lang w:val="ru-RU"/>
        </w:rPr>
        <w:t>// выбираем минимальный путь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 w:rsidRPr="00377FE0">
        <w:rPr>
          <w:rFonts w:ascii="Consolas" w:hAnsi="Consolas"/>
          <w:color w:val="000000"/>
          <w:lang w:val="ru-RU"/>
        </w:rPr>
        <w:t>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D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end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  <w:t>}</w:t>
      </w:r>
    </w:p>
    <w:p w14:paraId="0BDDCB07" w14:textId="77777777" w:rsidR="00377FE0" w:rsidRDefault="00377FE0" w:rsidP="00377FE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sample;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java.util.Objects;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CityGraph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node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rib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CityGraph() 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CityGraph(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node,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rib)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node </w:t>
      </w:r>
      <w:r>
        <w:rPr>
          <w:rFonts w:ascii="Consolas" w:hAnsi="Consolas"/>
          <w:color w:val="000000"/>
        </w:rPr>
        <w:t>= node;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rib </w:t>
      </w:r>
      <w:r>
        <w:rPr>
          <w:rFonts w:ascii="Consolas" w:hAnsi="Consolas"/>
          <w:color w:val="000000"/>
        </w:rPr>
        <w:t>= rib;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getNode()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node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setNode(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node)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node </w:t>
      </w:r>
      <w:r>
        <w:rPr>
          <w:rFonts w:ascii="Consolas" w:hAnsi="Consolas"/>
          <w:color w:val="000000"/>
        </w:rPr>
        <w:t>= node;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getRib()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rib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setRib(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rib)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rib </w:t>
      </w:r>
      <w:r>
        <w:rPr>
          <w:rFonts w:ascii="Consolas" w:hAnsi="Consolas"/>
          <w:color w:val="000000"/>
        </w:rPr>
        <w:t>= rib;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equals(Object o)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this </w:t>
      </w:r>
      <w:r>
        <w:rPr>
          <w:rFonts w:ascii="Consolas" w:hAnsi="Consolas"/>
          <w:color w:val="000000"/>
        </w:rPr>
        <w:t xml:space="preserve">== o)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(o ==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getClass() != o.getClass())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CityGraph cityGraph = (CityGraph) o;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 xml:space="preserve">node </w:t>
      </w:r>
      <w:r>
        <w:rPr>
          <w:rFonts w:ascii="Consolas" w:hAnsi="Consolas"/>
          <w:color w:val="000000"/>
        </w:rPr>
        <w:t>== cityGraph.</w:t>
      </w:r>
      <w:r>
        <w:rPr>
          <w:rFonts w:ascii="Consolas" w:hAnsi="Consolas"/>
          <w:b/>
          <w:bCs/>
          <w:color w:val="660E7A"/>
        </w:rPr>
        <w:t xml:space="preserve">node </w:t>
      </w:r>
      <w:r>
        <w:rPr>
          <w:rFonts w:ascii="Consolas" w:hAnsi="Consolas"/>
          <w:color w:val="000000"/>
        </w:rPr>
        <w:t>&amp;&amp;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rib </w:t>
      </w:r>
      <w:r>
        <w:rPr>
          <w:rFonts w:ascii="Consolas" w:hAnsi="Consolas"/>
          <w:color w:val="000000"/>
        </w:rPr>
        <w:t>== cityGraph.</w:t>
      </w:r>
      <w:r>
        <w:rPr>
          <w:rFonts w:ascii="Consolas" w:hAnsi="Consolas"/>
          <w:b/>
          <w:bCs/>
          <w:color w:val="660E7A"/>
        </w:rPr>
        <w:t>rib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hashCode()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Objects.</w:t>
      </w:r>
      <w:r>
        <w:rPr>
          <w:rFonts w:ascii="Consolas" w:hAnsi="Consolas"/>
          <w:i/>
          <w:iCs/>
          <w:color w:val="000000"/>
        </w:rPr>
        <w:t>hash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node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rib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8AD0366" w14:textId="77777777" w:rsidR="00444A27" w:rsidRPr="00377FE0" w:rsidRDefault="00444A27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684F88" w14:textId="77777777" w:rsidR="00295C75" w:rsidRPr="00377FE0" w:rsidRDefault="00295C75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BFDF09" w14:textId="77777777" w:rsidR="00295C75" w:rsidRPr="00377FE0" w:rsidRDefault="00295C75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4F33CF" w14:textId="77777777" w:rsidR="002E2F21" w:rsidRPr="00377FE0" w:rsidRDefault="002E2F21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3897B" w14:textId="56C292B9" w:rsidR="002E2F21" w:rsidRDefault="002E2F21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83B27B" w14:textId="3462C20C" w:rsidR="00377FE0" w:rsidRDefault="00377FE0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BB0407" w14:textId="77777777" w:rsidR="00377FE0" w:rsidRPr="00377FE0" w:rsidRDefault="00377FE0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E0222" w14:textId="77777777" w:rsidR="002E2F21" w:rsidRPr="00377FE0" w:rsidRDefault="002E2F21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E4B302" w14:textId="77777777" w:rsidR="002E2F21" w:rsidRPr="00377FE0" w:rsidRDefault="002E2F21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B439DA" w14:textId="77777777" w:rsidR="002E2F21" w:rsidRPr="00377FE0" w:rsidRDefault="002E2F21" w:rsidP="009B6D4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B07F95" w14:textId="77777777" w:rsidR="00140458" w:rsidRPr="00ED5856" w:rsidRDefault="00140458" w:rsidP="00140458">
      <w:pPr>
        <w:pStyle w:val="a3"/>
        <w:rPr>
          <w:color w:val="000000"/>
        </w:rPr>
      </w:pPr>
      <w:r w:rsidRPr="00ED5856">
        <w:rPr>
          <w:color w:val="000000"/>
        </w:rPr>
        <w:lastRenderedPageBreak/>
        <w:t>Лабораторная работа №1</w:t>
      </w:r>
    </w:p>
    <w:p w14:paraId="0F1B6D12" w14:textId="77777777" w:rsidR="00140458" w:rsidRPr="00ED5856" w:rsidRDefault="00140458" w:rsidP="00140458">
      <w:pPr>
        <w:pStyle w:val="a3"/>
        <w:rPr>
          <w:color w:val="000000"/>
        </w:rPr>
      </w:pPr>
      <w:r w:rsidRPr="00ED5856">
        <w:rPr>
          <w:color w:val="000000"/>
        </w:rPr>
        <w:t>ИЗУЧЕНИЕ МЕТОДОВ ОЦЕНКИ АЛГОРИТМОВ</w:t>
      </w:r>
    </w:p>
    <w:p w14:paraId="2A33FB6B" w14:textId="77777777" w:rsidR="00140458" w:rsidRPr="00ED5856" w:rsidRDefault="00140458" w:rsidP="00140458">
      <w:pPr>
        <w:pStyle w:val="a3"/>
        <w:rPr>
          <w:color w:val="000000"/>
        </w:rPr>
      </w:pPr>
      <w:r w:rsidRPr="00ED5856">
        <w:rPr>
          <w:color w:val="000000"/>
        </w:rPr>
        <w:t>Цель работы: Изучение методов оценки алгоритмов и программ и определение временной и емкостной сложности типовых алгоритмов и программ</w:t>
      </w:r>
    </w:p>
    <w:p w14:paraId="77C5ECC4" w14:textId="008AFE8D" w:rsidR="002507C3" w:rsidRPr="00ED5856" w:rsidRDefault="002507C3" w:rsidP="00140458">
      <w:pPr>
        <w:pStyle w:val="a3"/>
        <w:rPr>
          <w:color w:val="000000"/>
        </w:rPr>
      </w:pPr>
      <w:r w:rsidRPr="00ED5856">
        <w:rPr>
          <w:color w:val="000000"/>
        </w:rPr>
        <w:t>Вариант 1</w:t>
      </w:r>
    </w:p>
    <w:p w14:paraId="2BE9D331" w14:textId="0BF2916E" w:rsidR="002507C3" w:rsidRPr="00ED5856" w:rsidRDefault="002507C3" w:rsidP="002507C3">
      <w:pPr>
        <w:pStyle w:val="Default"/>
      </w:pPr>
      <w:r w:rsidRPr="00ED5856">
        <w:t xml:space="preserve">Составить программу, которая формирует одномерный массив из </w:t>
      </w:r>
      <w:r w:rsidRPr="00ED5856">
        <w:rPr>
          <w:i/>
          <w:iCs/>
        </w:rPr>
        <w:t>n</w:t>
      </w:r>
      <w:r w:rsidR="004A7449" w:rsidRPr="00ED5856">
        <w:rPr>
          <w:i/>
          <w:iCs/>
        </w:rPr>
        <w:t xml:space="preserve"> </w:t>
      </w:r>
      <w:r w:rsidRPr="00ED5856">
        <w:t xml:space="preserve">случайных чисел. Определить среднее арифметическое этих чисел. Значение </w:t>
      </w:r>
      <w:r w:rsidRPr="00ED5856">
        <w:rPr>
          <w:i/>
          <w:iCs/>
        </w:rPr>
        <w:t xml:space="preserve">n </w:t>
      </w:r>
      <w:r w:rsidRPr="00ED5856">
        <w:t xml:space="preserve">меняется в пределах от 10 до 50 миллионов. </w:t>
      </w:r>
    </w:p>
    <w:p w14:paraId="0C54676D" w14:textId="77777777" w:rsidR="002507C3" w:rsidRPr="00ED5856" w:rsidRDefault="002507C3" w:rsidP="002507C3">
      <w:pPr>
        <w:pStyle w:val="Default"/>
      </w:pPr>
    </w:p>
    <w:p w14:paraId="6FB58630" w14:textId="77777777" w:rsidR="002507C3" w:rsidRPr="00ED5856" w:rsidRDefault="002507C3" w:rsidP="002507C3">
      <w:pPr>
        <w:pStyle w:val="Default"/>
      </w:pPr>
      <w:r w:rsidRPr="00ED5856">
        <w:t>/Верхняя оценка - О(n), так как выполнение алгоритма зависит от количества n</w:t>
      </w:r>
    </w:p>
    <w:p w14:paraId="13DE9926" w14:textId="448DB8AD" w:rsidR="004A7449" w:rsidRPr="00ED5856" w:rsidRDefault="002507C3" w:rsidP="002507C3">
      <w:pPr>
        <w:pStyle w:val="Default"/>
      </w:pPr>
      <w:r w:rsidRPr="00ED5856">
        <w:t>Асимптотическая оценка - количественно-зависимый (выполняется одинаковое кол-во раз для фиксированного значения n</w:t>
      </w:r>
      <w:r w:rsidR="004A7449" w:rsidRPr="00ED5856">
        <w:t>)</w:t>
      </w:r>
    </w:p>
    <w:p w14:paraId="57F5B8DC" w14:textId="1F9601C9" w:rsidR="002507C3" w:rsidRPr="00ED5856" w:rsidRDefault="002507C3" w:rsidP="002507C3">
      <w:pPr>
        <w:pStyle w:val="Default"/>
      </w:pPr>
      <w:r w:rsidRPr="00ED5856">
        <w:t>О(n) =</w:t>
      </w:r>
      <w:r w:rsidR="00ED5856" w:rsidRPr="00ED5856">
        <w:t>1+3*</w:t>
      </w:r>
      <w:r w:rsidR="00ED5856" w:rsidRPr="00ED5856">
        <w:rPr>
          <w:i/>
          <w:iCs/>
        </w:rPr>
        <w:t>n</w:t>
      </w:r>
      <w:r w:rsidR="00ED5856" w:rsidRPr="00ED5856">
        <w:t>+</w:t>
      </w:r>
      <w:r w:rsidR="00ED5856" w:rsidRPr="00ED5856">
        <w:rPr>
          <w:i/>
          <w:iCs/>
        </w:rPr>
        <w:t>n</w:t>
      </w:r>
      <w:r w:rsidR="00ED5856" w:rsidRPr="00ED5856">
        <w:t>*</w:t>
      </w:r>
      <w:r w:rsidR="00ED5856" w:rsidRPr="00ED5856">
        <w:rPr>
          <w:i/>
          <w:iCs/>
        </w:rPr>
        <w:t>f</w:t>
      </w:r>
      <w:r w:rsidR="00ED5856" w:rsidRPr="00ED5856">
        <w:t>цикла =</w:t>
      </w:r>
      <w:r w:rsidRPr="00ED5856">
        <w:t xml:space="preserve"> </w:t>
      </w:r>
      <w:r w:rsidR="00ED5856">
        <w:t>1+3</w:t>
      </w:r>
      <w:r w:rsidR="00ED5856">
        <w:rPr>
          <w:lang w:val="en-US"/>
        </w:rPr>
        <w:t>n</w:t>
      </w:r>
      <w:r w:rsidR="00ED5856" w:rsidRPr="00ED5856">
        <w:t xml:space="preserve"> + (1+1</w:t>
      </w:r>
      <w:r w:rsidRPr="00ED5856">
        <w:t>+</w:t>
      </w:r>
      <w:r w:rsidR="00ED5856" w:rsidRPr="00ED5856">
        <w:t>3</w:t>
      </w:r>
      <w:r w:rsidRPr="00ED5856">
        <w:t>n</w:t>
      </w:r>
      <w:r w:rsidR="00ED5856" w:rsidRPr="00ED5856">
        <w:t>) = 3+6</w:t>
      </w:r>
      <w:r w:rsidR="00ED5856">
        <w:rPr>
          <w:lang w:val="en-US"/>
        </w:rPr>
        <w:t>n</w:t>
      </w:r>
    </w:p>
    <w:p w14:paraId="4E3A9046" w14:textId="77777777" w:rsidR="002507C3" w:rsidRDefault="002507C3" w:rsidP="002507C3">
      <w:pPr>
        <w:pStyle w:val="Default"/>
        <w:rPr>
          <w:sz w:val="32"/>
          <w:szCs w:val="32"/>
        </w:rPr>
      </w:pPr>
    </w:p>
    <w:tbl>
      <w:tblPr>
        <w:tblStyle w:val="a5"/>
        <w:tblW w:w="9984" w:type="dxa"/>
        <w:tblLook w:val="04A0" w:firstRow="1" w:lastRow="0" w:firstColumn="1" w:lastColumn="0" w:noHBand="0" w:noVBand="1"/>
      </w:tblPr>
      <w:tblGrid>
        <w:gridCol w:w="2276"/>
        <w:gridCol w:w="2552"/>
        <w:gridCol w:w="5156"/>
      </w:tblGrid>
      <w:tr w:rsidR="004A7449" w:rsidRPr="002A3D63" w14:paraId="2E5E7A5D" w14:textId="24D7ED37" w:rsidTr="004A7449">
        <w:trPr>
          <w:trHeight w:val="172"/>
        </w:trPr>
        <w:tc>
          <w:tcPr>
            <w:tcW w:w="2276" w:type="dxa"/>
            <w:noWrap/>
            <w:hideMark/>
          </w:tcPr>
          <w:p w14:paraId="79199B81" w14:textId="77777777" w:rsidR="004A7449" w:rsidRPr="002A3D63" w:rsidRDefault="004A7449" w:rsidP="002507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D63">
              <w:rPr>
                <w:rFonts w:ascii="Calibri" w:eastAsia="Times New Roman" w:hAnsi="Calibri" w:cs="Calibri"/>
                <w:color w:val="000000"/>
                <w:lang w:eastAsia="ru-RU"/>
              </w:rPr>
              <w:t>попытка</w:t>
            </w:r>
          </w:p>
        </w:tc>
        <w:tc>
          <w:tcPr>
            <w:tcW w:w="2552" w:type="dxa"/>
            <w:hideMark/>
          </w:tcPr>
          <w:p w14:paraId="666FA08B" w14:textId="77777777" w:rsidR="004A7449" w:rsidRPr="002A3D63" w:rsidRDefault="004A7449" w:rsidP="002507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D63">
              <w:rPr>
                <w:rFonts w:ascii="Calibri" w:eastAsia="Times New Roman" w:hAnsi="Calibri" w:cs="Calibri"/>
                <w:color w:val="000000"/>
                <w:lang w:eastAsia="ru-RU"/>
              </w:rPr>
              <w:t>объем исходных данных</w:t>
            </w:r>
          </w:p>
        </w:tc>
        <w:tc>
          <w:tcPr>
            <w:tcW w:w="5156" w:type="dxa"/>
            <w:hideMark/>
          </w:tcPr>
          <w:p w14:paraId="636ED7ED" w14:textId="3A269623" w:rsidR="004A7449" w:rsidRPr="002A3D63" w:rsidRDefault="004A7449" w:rsidP="002507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D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работы программы</w:t>
            </w:r>
            <w:r w:rsidRPr="002A3D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4A7449" w:rsidRPr="002A3D63" w14:paraId="120D96A6" w14:textId="3CFB62E3" w:rsidTr="004A7449">
        <w:trPr>
          <w:trHeight w:val="187"/>
        </w:trPr>
        <w:tc>
          <w:tcPr>
            <w:tcW w:w="2276" w:type="dxa"/>
            <w:noWrap/>
            <w:hideMark/>
          </w:tcPr>
          <w:p w14:paraId="7988FE66" w14:textId="77777777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7948D3D" w14:textId="6E32248E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10000000</w:t>
            </w:r>
          </w:p>
        </w:tc>
        <w:tc>
          <w:tcPr>
            <w:tcW w:w="5156" w:type="dxa"/>
            <w:noWrap/>
            <w:hideMark/>
          </w:tcPr>
          <w:p w14:paraId="38FB0C24" w14:textId="06EA2826" w:rsidR="004A7449" w:rsidRPr="002A3D63" w:rsidRDefault="004A7449" w:rsidP="00C575F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 мс</w:t>
            </w:r>
          </w:p>
        </w:tc>
      </w:tr>
      <w:tr w:rsidR="004A7449" w:rsidRPr="002A3D63" w14:paraId="37D46185" w14:textId="035AA1B7" w:rsidTr="004A7449">
        <w:trPr>
          <w:trHeight w:val="187"/>
        </w:trPr>
        <w:tc>
          <w:tcPr>
            <w:tcW w:w="2276" w:type="dxa"/>
            <w:noWrap/>
            <w:hideMark/>
          </w:tcPr>
          <w:p w14:paraId="2E59226A" w14:textId="77777777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52" w:type="dxa"/>
            <w:noWrap/>
            <w:hideMark/>
          </w:tcPr>
          <w:p w14:paraId="2C8A1A9F" w14:textId="0AE18492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20000000</w:t>
            </w:r>
          </w:p>
        </w:tc>
        <w:tc>
          <w:tcPr>
            <w:tcW w:w="5156" w:type="dxa"/>
            <w:noWrap/>
            <w:hideMark/>
          </w:tcPr>
          <w:p w14:paraId="492BFEA2" w14:textId="1A14CDC7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 мс</w:t>
            </w:r>
          </w:p>
        </w:tc>
      </w:tr>
      <w:tr w:rsidR="004A7449" w:rsidRPr="002A3D63" w14:paraId="27534FBE" w14:textId="173356E1" w:rsidTr="004A7449">
        <w:trPr>
          <w:trHeight w:val="187"/>
        </w:trPr>
        <w:tc>
          <w:tcPr>
            <w:tcW w:w="2276" w:type="dxa"/>
            <w:noWrap/>
            <w:hideMark/>
          </w:tcPr>
          <w:p w14:paraId="69AE0EE5" w14:textId="77777777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52" w:type="dxa"/>
            <w:noWrap/>
            <w:hideMark/>
          </w:tcPr>
          <w:p w14:paraId="557E5064" w14:textId="4852D8D5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30000000</w:t>
            </w:r>
          </w:p>
        </w:tc>
        <w:tc>
          <w:tcPr>
            <w:tcW w:w="5156" w:type="dxa"/>
            <w:noWrap/>
            <w:hideMark/>
          </w:tcPr>
          <w:p w14:paraId="69DEE710" w14:textId="15EB307F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 мс</w:t>
            </w:r>
          </w:p>
        </w:tc>
      </w:tr>
      <w:tr w:rsidR="004A7449" w:rsidRPr="002A3D63" w14:paraId="52C3C1C4" w14:textId="258F60F1" w:rsidTr="004A7449">
        <w:trPr>
          <w:trHeight w:val="187"/>
        </w:trPr>
        <w:tc>
          <w:tcPr>
            <w:tcW w:w="2276" w:type="dxa"/>
            <w:noWrap/>
            <w:hideMark/>
          </w:tcPr>
          <w:p w14:paraId="4226FA53" w14:textId="77777777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52" w:type="dxa"/>
            <w:noWrap/>
            <w:hideMark/>
          </w:tcPr>
          <w:p w14:paraId="6C5E14DF" w14:textId="22714129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40000000</w:t>
            </w:r>
          </w:p>
        </w:tc>
        <w:tc>
          <w:tcPr>
            <w:tcW w:w="5156" w:type="dxa"/>
            <w:noWrap/>
            <w:hideMark/>
          </w:tcPr>
          <w:p w14:paraId="70539D3B" w14:textId="527D839B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 мс</w:t>
            </w:r>
          </w:p>
        </w:tc>
      </w:tr>
      <w:tr w:rsidR="004A7449" w:rsidRPr="002A3D63" w14:paraId="07F1FCF4" w14:textId="335EBE6A" w:rsidTr="004A7449">
        <w:trPr>
          <w:trHeight w:val="187"/>
        </w:trPr>
        <w:tc>
          <w:tcPr>
            <w:tcW w:w="2276" w:type="dxa"/>
            <w:noWrap/>
            <w:hideMark/>
          </w:tcPr>
          <w:p w14:paraId="3AED543F" w14:textId="77777777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52" w:type="dxa"/>
            <w:noWrap/>
            <w:hideMark/>
          </w:tcPr>
          <w:p w14:paraId="3DC5B8C6" w14:textId="19B9135D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50000000</w:t>
            </w:r>
          </w:p>
        </w:tc>
        <w:tc>
          <w:tcPr>
            <w:tcW w:w="5156" w:type="dxa"/>
            <w:noWrap/>
            <w:hideMark/>
          </w:tcPr>
          <w:p w14:paraId="654E4D22" w14:textId="209382B6" w:rsidR="004A7449" w:rsidRPr="002A3D63" w:rsidRDefault="004A7449" w:rsidP="002507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 мс</w:t>
            </w:r>
          </w:p>
        </w:tc>
      </w:tr>
    </w:tbl>
    <w:p w14:paraId="2049B958" w14:textId="77777777" w:rsidR="002507C3" w:rsidRDefault="002507C3" w:rsidP="00140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42C4A3" w14:textId="25F2E447" w:rsidR="00140458" w:rsidRDefault="002C7973" w:rsidP="00140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D63">
        <w:rPr>
          <w:noProof/>
          <w:lang w:eastAsia="ru-RU"/>
        </w:rPr>
        <w:drawing>
          <wp:inline distT="0" distB="0" distL="0" distR="0" wp14:anchorId="658BDA21" wp14:editId="723E0B20">
            <wp:extent cx="5829300" cy="31813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BA8DE7" w14:textId="77777777" w:rsidR="00377FE0" w:rsidRDefault="00377FE0" w:rsidP="00377FE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by.nik.lab1;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java.util.Random;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Main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  <w:t xml:space="preserve">        Random random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Random();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n = </w:t>
      </w:r>
      <w:r>
        <w:rPr>
          <w:rFonts w:ascii="Consolas" w:hAnsi="Consolas"/>
          <w:color w:val="0000FF"/>
        </w:rPr>
        <w:t>10000000</w:t>
      </w:r>
      <w:r>
        <w:rPr>
          <w:rFonts w:ascii="Consolas" w:hAnsi="Consolas"/>
          <w:color w:val="000000"/>
        </w:rPr>
        <w:t xml:space="preserve">; n &lt;= </w:t>
      </w:r>
      <w:r>
        <w:rPr>
          <w:rFonts w:ascii="Consolas" w:hAnsi="Consolas"/>
          <w:color w:val="0000FF"/>
        </w:rPr>
        <w:t>50000000</w:t>
      </w:r>
      <w:r>
        <w:rPr>
          <w:rFonts w:ascii="Consolas" w:hAnsi="Consolas"/>
          <w:color w:val="000000"/>
        </w:rPr>
        <w:t xml:space="preserve">; n += </w:t>
      </w:r>
      <w:r>
        <w:rPr>
          <w:rFonts w:ascii="Consolas" w:hAnsi="Consolas"/>
          <w:color w:val="0000FF"/>
        </w:rPr>
        <w:t>10000000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[] arr 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[n];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arr.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        arr[i] = random.nextInt();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start = System.</w:t>
      </w:r>
      <w:r>
        <w:rPr>
          <w:rFonts w:ascii="Consolas" w:hAnsi="Consolas"/>
          <w:i/>
          <w:iCs/>
          <w:color w:val="000000"/>
        </w:rPr>
        <w:t>currentTimeMillis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000000"/>
        </w:rPr>
        <w:t>getArray</w:t>
      </w:r>
      <w:r>
        <w:rPr>
          <w:rFonts w:ascii="Consolas" w:hAnsi="Consolas"/>
          <w:color w:val="000000"/>
        </w:rPr>
        <w:t>(arr);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finish = System.</w:t>
      </w:r>
      <w:r>
        <w:rPr>
          <w:rFonts w:ascii="Consolas" w:hAnsi="Consolas"/>
          <w:i/>
          <w:iCs/>
          <w:color w:val="000000"/>
        </w:rPr>
        <w:t>currentTimeMillis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timeConsumedMillis = finish - start;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 xml:space="preserve">"При n = %d алгоритм выполняется %d мс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 n, timeConsumedMillis);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getArray(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>[] arr)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sumArray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arr.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    sumArray+=arr[i];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average = sumArray/arr.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"Среднее = " </w:t>
      </w:r>
      <w:r>
        <w:rPr>
          <w:rFonts w:ascii="Consolas" w:hAnsi="Consolas"/>
          <w:color w:val="000000"/>
        </w:rPr>
        <w:t>+ average);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B8CCD69" w14:textId="77777777" w:rsidR="001A5A08" w:rsidRPr="00377FE0" w:rsidRDefault="001A5A08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B10B64" w14:textId="77777777" w:rsidR="001A5A08" w:rsidRPr="00377FE0" w:rsidRDefault="001A5A08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0EB16D" w14:textId="77777777" w:rsidR="001A5A08" w:rsidRPr="00377FE0" w:rsidRDefault="001A5A08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1C5023" w14:textId="3BE2A631" w:rsidR="002E2F21" w:rsidRDefault="002E2F21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0E8663" w14:textId="25463C9D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9012CE" w14:textId="3C2E178E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4A72F2" w14:textId="762893AA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B5D43A" w14:textId="139B651A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825A7B" w14:textId="62D5F7D3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913D02" w14:textId="6FDE4A05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CA88EB" w14:textId="1DF376D1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1E26E" w14:textId="4EF859C5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98C32B" w14:textId="078411FB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B276FD" w14:textId="098BB994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5B2B5F" w14:textId="549BB5B9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976EB8" w14:textId="707F73FD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91A785" w14:textId="42D487D6" w:rsid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6BF382" w14:textId="77777777" w:rsidR="00377FE0" w:rsidRPr="00377FE0" w:rsidRDefault="00377FE0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B981FC" w14:textId="77777777" w:rsidR="001A5A08" w:rsidRPr="00377FE0" w:rsidRDefault="001A5A08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AF99F6" w14:textId="6244021D" w:rsidR="002C7973" w:rsidRPr="006B5570" w:rsidRDefault="002C7973" w:rsidP="001404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570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№2</w:t>
      </w:r>
    </w:p>
    <w:p w14:paraId="3BE9F59B" w14:textId="77777777" w:rsidR="002C7973" w:rsidRPr="006B5570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570">
        <w:rPr>
          <w:rFonts w:ascii="Times New Roman" w:hAnsi="Times New Roman" w:cs="Times New Roman"/>
          <w:sz w:val="24"/>
          <w:szCs w:val="24"/>
        </w:rPr>
        <w:t>ИССЛЕДОВАНИЕ И ОЦЕНКА АЛГОРИТМОВ ПОИСКА</w:t>
      </w:r>
    </w:p>
    <w:p w14:paraId="661206AC" w14:textId="1B75F1AE" w:rsidR="002C7973" w:rsidRPr="006B5570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570">
        <w:rPr>
          <w:rFonts w:ascii="Times New Roman" w:hAnsi="Times New Roman" w:cs="Times New Roman"/>
          <w:sz w:val="24"/>
          <w:szCs w:val="24"/>
        </w:rPr>
        <w:t>Цель работы. Разработка программ, реализующих различные алгоритмы поиска, и оценка их временной и пространственной сложности.</w:t>
      </w:r>
    </w:p>
    <w:p w14:paraId="76DC4EB4" w14:textId="54E417D3" w:rsidR="002507C3" w:rsidRPr="006B5570" w:rsidRDefault="006B5570" w:rsidP="002507C3">
      <w:pPr>
        <w:pStyle w:val="Default"/>
      </w:pPr>
      <w:r>
        <w:t>Вариант 4</w:t>
      </w:r>
    </w:p>
    <w:p w14:paraId="236E4878" w14:textId="4D72ED44" w:rsidR="002507C3" w:rsidRPr="006B5570" w:rsidRDefault="002507C3" w:rsidP="006B5570">
      <w:pPr>
        <w:pStyle w:val="Default"/>
      </w:pPr>
      <w:r w:rsidRPr="006B5570">
        <w:t xml:space="preserve">Разработать алгоритм и программу дихотомического поиска. В качестве исходных данных использовать массив целых чисел, который формируется с помощью датчика случайных чисел с диапазоном от 0 до 100. Аргумент поиска – число. </w:t>
      </w:r>
    </w:p>
    <w:p w14:paraId="775C0027" w14:textId="698E37BA" w:rsidR="006B5570" w:rsidRPr="006B5570" w:rsidRDefault="006B5570" w:rsidP="006B557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5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Возьмем средний элемент отсортированного массива и сравним его c искомым. Если элемент меньше – продолжим поиск в левой части массива, если больше в правой, пока не останется нужный элемент. Таким образом нам понадобится число операций равное тому, сколько раз нам нужно поделить массив размером n пополам. Например</w:t>
      </w:r>
      <w:r w:rsidR="00354E0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B5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массива в 16 элементов мы сначала поделим его на два по 8, потом 8 на два по 4, потом 4 на два по 2 и на конец 2 пополам, те всего 4 операции в худшем случае. Такое число равно двоичному логарифму: число можно столько раз разделить на 2, сколько нужно умножать 2 на 2(возводить в степень) чтобы получить это число.</w:t>
      </w:r>
    </w:p>
    <w:p w14:paraId="1F7EDA05" w14:textId="77777777" w:rsidR="006B5570" w:rsidRPr="006B5570" w:rsidRDefault="006B5570" w:rsidP="006B5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570">
        <w:rPr>
          <w:rFonts w:ascii="Times New Roman" w:eastAsia="Times New Roman" w:hAnsi="Times New Roman" w:cs="Times New Roman"/>
          <w:sz w:val="24"/>
          <w:szCs w:val="24"/>
          <w:lang w:eastAsia="ru-RU"/>
        </w:rPr>
        <w:t>16 = 2</w:t>
      </w:r>
      <w:r w:rsidRPr="006B557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4.</w:t>
      </w:r>
    </w:p>
    <w:p w14:paraId="607EC369" w14:textId="536BCC6C" w:rsidR="006B5570" w:rsidRPr="006B5570" w:rsidRDefault="006B5570" w:rsidP="006B5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570">
        <w:rPr>
          <w:rFonts w:ascii="Times New Roman" w:eastAsia="Times New Roman" w:hAnsi="Times New Roman" w:cs="Times New Roman"/>
          <w:sz w:val="24"/>
          <w:szCs w:val="24"/>
          <w:lang w:eastAsia="ru-RU"/>
        </w:rPr>
        <w:t>А логарифм</w:t>
      </w:r>
      <w:r w:rsidR="00354E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6B5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функция обратная возведению в степень, показывающая сколько же раз нужно умножать 2(возводить в степень), чтобы получить 16.</w:t>
      </w:r>
    </w:p>
    <w:p w14:paraId="7A1B8BED" w14:textId="77777777" w:rsidR="006B5570" w:rsidRPr="006B5570" w:rsidRDefault="006B5570" w:rsidP="006B5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570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r w:rsidRPr="006B557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6B5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= 4.</w:t>
      </w:r>
    </w:p>
    <w:tbl>
      <w:tblPr>
        <w:tblStyle w:val="a5"/>
        <w:tblpPr w:leftFromText="180" w:rightFromText="180" w:vertAnchor="text" w:horzAnchor="page" w:tblpX="6091" w:tblpY="-47"/>
        <w:tblW w:w="3698" w:type="dxa"/>
        <w:tblLook w:val="04A0" w:firstRow="1" w:lastRow="0" w:firstColumn="1" w:lastColumn="0" w:noHBand="0" w:noVBand="1"/>
      </w:tblPr>
      <w:tblGrid>
        <w:gridCol w:w="1001"/>
        <w:gridCol w:w="1122"/>
        <w:gridCol w:w="1575"/>
      </w:tblGrid>
      <w:tr w:rsidR="00ED5856" w:rsidRPr="002A3D63" w14:paraId="510A356A" w14:textId="77777777" w:rsidTr="00ED5856">
        <w:trPr>
          <w:trHeight w:val="840"/>
        </w:trPr>
        <w:tc>
          <w:tcPr>
            <w:tcW w:w="1001" w:type="dxa"/>
            <w:noWrap/>
            <w:hideMark/>
          </w:tcPr>
          <w:p w14:paraId="6D80B5DC" w14:textId="77777777" w:rsidR="00ED5856" w:rsidRPr="002A3D63" w:rsidRDefault="00ED5856" w:rsidP="00ED585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D63">
              <w:rPr>
                <w:rFonts w:ascii="Calibri" w:eastAsia="Times New Roman" w:hAnsi="Calibri" w:cs="Calibri"/>
                <w:color w:val="000000"/>
                <w:lang w:eastAsia="ru-RU"/>
              </w:rPr>
              <w:t>попытка</w:t>
            </w:r>
          </w:p>
        </w:tc>
        <w:tc>
          <w:tcPr>
            <w:tcW w:w="1122" w:type="dxa"/>
            <w:hideMark/>
          </w:tcPr>
          <w:p w14:paraId="7DCDA843" w14:textId="77777777" w:rsidR="00ED5856" w:rsidRPr="002A3D63" w:rsidRDefault="00ED5856" w:rsidP="00ED585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D63">
              <w:rPr>
                <w:rFonts w:ascii="Calibri" w:eastAsia="Times New Roman" w:hAnsi="Calibri" w:cs="Calibri"/>
                <w:color w:val="000000"/>
                <w:lang w:eastAsia="ru-RU"/>
              </w:rPr>
              <w:t>объем исходных данных</w:t>
            </w:r>
          </w:p>
        </w:tc>
        <w:tc>
          <w:tcPr>
            <w:tcW w:w="1575" w:type="dxa"/>
            <w:hideMark/>
          </w:tcPr>
          <w:p w14:paraId="55BD0F8B" w14:textId="77777777" w:rsidR="00ED5856" w:rsidRPr="002A3D63" w:rsidRDefault="00ED5856" w:rsidP="00ED585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D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время выполнения </w:t>
            </w:r>
          </w:p>
        </w:tc>
      </w:tr>
      <w:tr w:rsidR="00ED5856" w:rsidRPr="002A3D63" w14:paraId="332496CD" w14:textId="77777777" w:rsidTr="00ED5856">
        <w:trPr>
          <w:trHeight w:val="266"/>
        </w:trPr>
        <w:tc>
          <w:tcPr>
            <w:tcW w:w="1001" w:type="dxa"/>
            <w:noWrap/>
            <w:hideMark/>
          </w:tcPr>
          <w:p w14:paraId="0FB00F42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22" w:type="dxa"/>
            <w:noWrap/>
            <w:hideMark/>
          </w:tcPr>
          <w:p w14:paraId="70461218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D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75" w:type="dxa"/>
            <w:noWrap/>
            <w:hideMark/>
          </w:tcPr>
          <w:p w14:paraId="4B31089F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A3D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мс</w:t>
            </w:r>
          </w:p>
        </w:tc>
      </w:tr>
      <w:tr w:rsidR="00ED5856" w:rsidRPr="002A3D63" w14:paraId="73B0DD53" w14:textId="77777777" w:rsidTr="00ED5856">
        <w:trPr>
          <w:trHeight w:val="266"/>
        </w:trPr>
        <w:tc>
          <w:tcPr>
            <w:tcW w:w="1001" w:type="dxa"/>
            <w:noWrap/>
            <w:hideMark/>
          </w:tcPr>
          <w:p w14:paraId="1DBA048D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22" w:type="dxa"/>
            <w:noWrap/>
            <w:hideMark/>
          </w:tcPr>
          <w:p w14:paraId="044D530B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575" w:type="dxa"/>
            <w:noWrap/>
            <w:hideMark/>
          </w:tcPr>
          <w:p w14:paraId="25777ADB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 мс</w:t>
            </w:r>
          </w:p>
        </w:tc>
      </w:tr>
      <w:tr w:rsidR="00ED5856" w:rsidRPr="002A3D63" w14:paraId="012BFAD4" w14:textId="77777777" w:rsidTr="00ED5856">
        <w:trPr>
          <w:trHeight w:val="266"/>
        </w:trPr>
        <w:tc>
          <w:tcPr>
            <w:tcW w:w="1001" w:type="dxa"/>
            <w:noWrap/>
            <w:hideMark/>
          </w:tcPr>
          <w:p w14:paraId="6327BB14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22" w:type="dxa"/>
            <w:noWrap/>
            <w:hideMark/>
          </w:tcPr>
          <w:p w14:paraId="0640C6E9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575" w:type="dxa"/>
            <w:noWrap/>
            <w:hideMark/>
          </w:tcPr>
          <w:p w14:paraId="7E1B878C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 мс</w:t>
            </w:r>
          </w:p>
        </w:tc>
      </w:tr>
      <w:tr w:rsidR="00ED5856" w:rsidRPr="002A3D63" w14:paraId="387D0CE0" w14:textId="77777777" w:rsidTr="00ED5856">
        <w:trPr>
          <w:trHeight w:val="266"/>
        </w:trPr>
        <w:tc>
          <w:tcPr>
            <w:tcW w:w="1001" w:type="dxa"/>
            <w:noWrap/>
            <w:hideMark/>
          </w:tcPr>
          <w:p w14:paraId="0F4238F6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22" w:type="dxa"/>
            <w:noWrap/>
            <w:hideMark/>
          </w:tcPr>
          <w:p w14:paraId="7A8FF3B5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575" w:type="dxa"/>
            <w:noWrap/>
            <w:hideMark/>
          </w:tcPr>
          <w:p w14:paraId="7F8550E3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 мс</w:t>
            </w:r>
          </w:p>
        </w:tc>
      </w:tr>
      <w:tr w:rsidR="00ED5856" w:rsidRPr="002A3D63" w14:paraId="5697CD34" w14:textId="77777777" w:rsidTr="00ED5856">
        <w:trPr>
          <w:trHeight w:val="266"/>
        </w:trPr>
        <w:tc>
          <w:tcPr>
            <w:tcW w:w="1001" w:type="dxa"/>
            <w:noWrap/>
            <w:hideMark/>
          </w:tcPr>
          <w:p w14:paraId="3063C352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22" w:type="dxa"/>
            <w:noWrap/>
            <w:hideMark/>
          </w:tcPr>
          <w:p w14:paraId="7E48E160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575" w:type="dxa"/>
            <w:noWrap/>
            <w:hideMark/>
          </w:tcPr>
          <w:p w14:paraId="4CFB0FBE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 мс</w:t>
            </w:r>
          </w:p>
        </w:tc>
      </w:tr>
      <w:tr w:rsidR="00ED5856" w:rsidRPr="002A3D63" w14:paraId="4E8B3549" w14:textId="77777777" w:rsidTr="00ED5856">
        <w:trPr>
          <w:trHeight w:val="266"/>
        </w:trPr>
        <w:tc>
          <w:tcPr>
            <w:tcW w:w="1001" w:type="dxa"/>
            <w:noWrap/>
            <w:hideMark/>
          </w:tcPr>
          <w:p w14:paraId="18A83449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22" w:type="dxa"/>
            <w:noWrap/>
            <w:hideMark/>
          </w:tcPr>
          <w:p w14:paraId="07EA99AF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1575" w:type="dxa"/>
            <w:noWrap/>
            <w:hideMark/>
          </w:tcPr>
          <w:p w14:paraId="4E1674CA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 мс</w:t>
            </w:r>
          </w:p>
        </w:tc>
      </w:tr>
      <w:tr w:rsidR="00ED5856" w:rsidRPr="002A3D63" w14:paraId="52D5A4C0" w14:textId="77777777" w:rsidTr="00ED5856">
        <w:trPr>
          <w:trHeight w:val="266"/>
        </w:trPr>
        <w:tc>
          <w:tcPr>
            <w:tcW w:w="1001" w:type="dxa"/>
            <w:noWrap/>
            <w:hideMark/>
          </w:tcPr>
          <w:p w14:paraId="4D880B6F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22" w:type="dxa"/>
            <w:noWrap/>
            <w:hideMark/>
          </w:tcPr>
          <w:p w14:paraId="772B79F6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10000000</w:t>
            </w:r>
          </w:p>
        </w:tc>
        <w:tc>
          <w:tcPr>
            <w:tcW w:w="1575" w:type="dxa"/>
            <w:noWrap/>
            <w:hideMark/>
          </w:tcPr>
          <w:p w14:paraId="59F2CDFF" w14:textId="77777777" w:rsidR="00ED5856" w:rsidRPr="002A3D63" w:rsidRDefault="00ED5856" w:rsidP="00ED585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5,6 мс</w:t>
            </w:r>
          </w:p>
        </w:tc>
      </w:tr>
    </w:tbl>
    <w:p w14:paraId="6C572ADD" w14:textId="700A441E" w:rsidR="006B5570" w:rsidRDefault="006B5570" w:rsidP="006B5570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6B55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Поэтому сложность </w:t>
      </w:r>
      <w:proofErr w:type="gramStart"/>
      <w:r w:rsidRPr="006B5570">
        <w:rPr>
          <w:b/>
          <w:sz w:val="24"/>
          <w:szCs w:val="24"/>
        </w:rPr>
        <w:t>О</w:t>
      </w:r>
      <w:proofErr w:type="gramEnd"/>
      <w:r w:rsidRPr="006B5570">
        <w:rPr>
          <w:b/>
          <w:sz w:val="24"/>
          <w:szCs w:val="24"/>
        </w:rPr>
        <w:t>(</w:t>
      </w:r>
      <w:r w:rsidRPr="006B55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log</w:t>
      </w:r>
      <w:r w:rsidRPr="006B5570">
        <w:rPr>
          <w:b/>
          <w:sz w:val="24"/>
          <w:szCs w:val="24"/>
        </w:rPr>
        <w:t>(n))</w:t>
      </w:r>
    </w:p>
    <w:p w14:paraId="55BD4C9E" w14:textId="77777777" w:rsidR="00A82B58" w:rsidRPr="006B5570" w:rsidRDefault="00354E0B" w:rsidP="006B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6557C4" wp14:editId="2BA258D0">
            <wp:extent cx="2200275" cy="7840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254" cy="8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94C5" w14:textId="07049463" w:rsidR="006B5570" w:rsidRPr="006B5570" w:rsidRDefault="006B5570" w:rsidP="006B5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DEDCFD" w14:textId="77777777" w:rsidR="002507C3" w:rsidRDefault="002507C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0B4FE" w14:textId="6198CA86" w:rsidR="002507C3" w:rsidRDefault="00354E0B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E6281" wp14:editId="5763ED7F">
            <wp:extent cx="4686300" cy="2057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BC615E" w14:textId="77777777" w:rsidR="002507C3" w:rsidRDefault="002507C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E3DD5" w14:textId="77777777" w:rsidR="00377FE0" w:rsidRPr="00377FE0" w:rsidRDefault="00377FE0" w:rsidP="00377FE0">
      <w:pPr>
        <w:pStyle w:val="HTML"/>
        <w:shd w:val="clear" w:color="auto" w:fill="FFFFFF"/>
        <w:rPr>
          <w:rFonts w:ascii="Consolas" w:hAnsi="Consolas"/>
          <w:color w:val="000000"/>
          <w:lang w:val="ru-RU"/>
        </w:rPr>
      </w:pPr>
      <w:r>
        <w:rPr>
          <w:rFonts w:ascii="Consolas" w:hAnsi="Consolas"/>
          <w:b/>
          <w:bCs/>
          <w:color w:val="000080"/>
        </w:rPr>
        <w:t>package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by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nik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lab</w:t>
      </w:r>
      <w:r w:rsidRPr="00377FE0">
        <w:rPr>
          <w:rFonts w:ascii="Consolas" w:hAnsi="Consolas"/>
          <w:color w:val="000000"/>
          <w:lang w:val="ru-RU"/>
        </w:rPr>
        <w:t>2;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BufferedReader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IOException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io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InputStreamReader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lastRenderedPageBreak/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util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Arrays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util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class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Main</w:t>
      </w:r>
      <w:r w:rsidRPr="00377FE0">
        <w:rPr>
          <w:rFonts w:ascii="Consolas" w:hAnsi="Consolas"/>
          <w:color w:val="000000"/>
          <w:lang w:val="ru-RU"/>
        </w:rPr>
        <w:t xml:space="preserve"> {</w:t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main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String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args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>[</w:t>
      </w:r>
      <w:r w:rsidRPr="00377FE0">
        <w:rPr>
          <w:rFonts w:ascii="Consolas" w:hAnsi="Consolas"/>
          <w:color w:val="0000FF"/>
          <w:lang w:val="ru-RU"/>
        </w:rPr>
        <w:t>10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 w:rsidRPr="00377FE0">
        <w:rPr>
          <w:rFonts w:ascii="Consolas" w:hAnsi="Consolas"/>
          <w:i/>
          <w:iCs/>
          <w:color w:val="808080"/>
          <w:lang w:val="ru-RU"/>
        </w:rPr>
        <w:t>// Заполнение массива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++)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nextInt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color w:val="0000FF"/>
          <w:lang w:val="ru-RU"/>
        </w:rPr>
        <w:t>100</w:t>
      </w:r>
      <w:r w:rsidRPr="00377FE0">
        <w:rPr>
          <w:rFonts w:ascii="Consolas" w:hAnsi="Consolas"/>
          <w:color w:val="000000"/>
          <w:lang w:val="ru-RU"/>
        </w:rPr>
        <w:t xml:space="preserve">) +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 w:rsidRPr="00377FE0">
        <w:rPr>
          <w:rFonts w:ascii="Consolas" w:hAnsi="Consolas"/>
          <w:i/>
          <w:iCs/>
          <w:color w:val="808080"/>
          <w:lang w:val="ru-RU"/>
        </w:rPr>
        <w:t>// Сортировка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Arrays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sort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value</w:t>
      </w:r>
      <w:r w:rsidRPr="00377FE0">
        <w:rPr>
          <w:rFonts w:ascii="Consolas" w:hAnsi="Consolas"/>
          <w:color w:val="000000"/>
          <w:lang w:val="ru-RU"/>
        </w:rPr>
        <w:t xml:space="preserve"> :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value</w:t>
      </w:r>
      <w:r w:rsidRPr="00377FE0">
        <w:rPr>
          <w:rFonts w:ascii="Consolas" w:hAnsi="Consolas"/>
          <w:color w:val="000000"/>
          <w:lang w:val="ru-RU"/>
        </w:rPr>
        <w:t xml:space="preserve"> + </w:t>
      </w:r>
      <w:r w:rsidRPr="00377FE0">
        <w:rPr>
          <w:rFonts w:ascii="Consolas" w:hAnsi="Consolas"/>
          <w:b/>
          <w:bCs/>
          <w:color w:val="008000"/>
          <w:lang w:val="ru-RU"/>
        </w:rPr>
        <w:t>" "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 w:rsidRPr="00377FE0">
        <w:rPr>
          <w:rFonts w:ascii="Consolas" w:hAnsi="Consolas"/>
          <w:i/>
          <w:iCs/>
          <w:color w:val="808080"/>
          <w:lang w:val="ru-RU"/>
        </w:rPr>
        <w:t>// Ввод числа для поиска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</w:t>
      </w:r>
      <w:r w:rsidRPr="00377FE0">
        <w:rPr>
          <w:rFonts w:ascii="Consolas" w:hAnsi="Consolas"/>
          <w:b/>
          <w:bCs/>
          <w:color w:val="000080"/>
          <w:lang w:val="ru-RU"/>
        </w:rPr>
        <w:t>\</w:t>
      </w:r>
      <w:r>
        <w:rPr>
          <w:rFonts w:ascii="Consolas" w:hAnsi="Consolas"/>
          <w:b/>
          <w:bCs/>
          <w:color w:val="000080"/>
        </w:rPr>
        <w:t>n</w:t>
      </w:r>
      <w:r w:rsidRPr="00377FE0">
        <w:rPr>
          <w:rFonts w:ascii="Consolas" w:hAnsi="Consolas"/>
          <w:b/>
          <w:bCs/>
          <w:color w:val="008000"/>
          <w:lang w:val="ru-RU"/>
        </w:rPr>
        <w:t>Введите число для поиска: "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BufferedReader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bufferedReader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BufferedReader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InputStreamReader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in</w:t>
      </w:r>
      <w:r w:rsidRPr="00377FE0">
        <w:rPr>
          <w:rFonts w:ascii="Consolas" w:hAnsi="Consolas"/>
          <w:color w:val="000000"/>
          <w:lang w:val="ru-RU"/>
        </w:rPr>
        <w:t>));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number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number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Integer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parseInt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bufferedReader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readLine</w:t>
      </w:r>
      <w:r w:rsidRPr="00377FE0">
        <w:rPr>
          <w:rFonts w:ascii="Consolas" w:hAnsi="Consolas"/>
          <w:color w:val="000000"/>
          <w:lang w:val="ru-RU"/>
        </w:rPr>
        <w:t>());</w:t>
      </w:r>
      <w:r w:rsidRPr="00377FE0">
        <w:rPr>
          <w:rFonts w:ascii="Consolas" w:hAnsi="Consolas"/>
          <w:color w:val="000000"/>
          <w:lang w:val="ru-RU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>catch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IOException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e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"Вы ввели не число"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long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nanoTime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Binary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binary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i/>
          <w:iCs/>
          <w:color w:val="000000"/>
        </w:rPr>
        <w:t>binarySearch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number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long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finish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nanoTime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 xml:space="preserve">"Кол-во итераций: " </w:t>
      </w:r>
      <w:r w:rsidRPr="00377FE0">
        <w:rPr>
          <w:rFonts w:ascii="Consolas" w:hAnsi="Consolas"/>
          <w:color w:val="000000"/>
          <w:lang w:val="ru-RU"/>
        </w:rPr>
        <w:t xml:space="preserve">+ </w:t>
      </w:r>
      <w:r>
        <w:rPr>
          <w:rFonts w:ascii="Consolas" w:hAnsi="Consolas"/>
          <w:color w:val="000000"/>
        </w:rPr>
        <w:t>binary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getCount</w:t>
      </w:r>
      <w:r w:rsidRPr="00377FE0">
        <w:rPr>
          <w:rFonts w:ascii="Consolas" w:hAnsi="Consolas"/>
          <w:color w:val="000000"/>
          <w:lang w:val="ru-RU"/>
        </w:rPr>
        <w:t>());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binary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getResult</w:t>
      </w:r>
      <w:r w:rsidRPr="00377FE0">
        <w:rPr>
          <w:rFonts w:ascii="Consolas" w:hAnsi="Consolas"/>
          <w:color w:val="000000"/>
          <w:lang w:val="ru-RU"/>
        </w:rPr>
        <w:t>() != -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)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 xml:space="preserve">"Найден под индексом =  " </w:t>
      </w:r>
      <w:r w:rsidRPr="00377FE0">
        <w:rPr>
          <w:rFonts w:ascii="Consolas" w:hAnsi="Consolas"/>
          <w:color w:val="000000"/>
          <w:lang w:val="ru-RU"/>
        </w:rPr>
        <w:t xml:space="preserve">+ </w:t>
      </w:r>
      <w:r>
        <w:rPr>
          <w:rFonts w:ascii="Consolas" w:hAnsi="Consolas"/>
          <w:color w:val="000000"/>
        </w:rPr>
        <w:t>binary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getResult</w:t>
      </w:r>
      <w:r w:rsidRPr="00377FE0">
        <w:rPr>
          <w:rFonts w:ascii="Consolas" w:hAnsi="Consolas"/>
          <w:color w:val="000000"/>
          <w:lang w:val="ru-RU"/>
        </w:rPr>
        <w:t>());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println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"Такое число не найдено"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long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timeConsumedMillis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finish</w:t>
      </w:r>
      <w:r w:rsidRPr="00377FE0">
        <w:rPr>
          <w:rFonts w:ascii="Consolas" w:hAnsi="Consolas"/>
          <w:color w:val="000000"/>
          <w:lang w:val="ru-RU"/>
        </w:rPr>
        <w:t xml:space="preserve"> - 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printf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"алгоритм выполняется %</w:t>
      </w:r>
      <w:r>
        <w:rPr>
          <w:rFonts w:ascii="Consolas" w:hAnsi="Consolas"/>
          <w:b/>
          <w:bCs/>
          <w:color w:val="008000"/>
        </w:rPr>
        <w:t>d</w:t>
      </w:r>
      <w:r w:rsidRPr="00377FE0">
        <w:rPr>
          <w:rFonts w:ascii="Consolas" w:hAnsi="Consolas"/>
          <w:b/>
          <w:bCs/>
          <w:color w:val="008000"/>
          <w:lang w:val="ru-RU"/>
        </w:rPr>
        <w:t xml:space="preserve"> нс </w:t>
      </w:r>
      <w:r w:rsidRPr="00377FE0">
        <w:rPr>
          <w:rFonts w:ascii="Consolas" w:hAnsi="Consolas"/>
          <w:b/>
          <w:bCs/>
          <w:color w:val="000080"/>
          <w:lang w:val="ru-RU"/>
        </w:rPr>
        <w:t>\</w:t>
      </w:r>
      <w:r>
        <w:rPr>
          <w:rFonts w:ascii="Consolas" w:hAnsi="Consolas"/>
          <w:b/>
          <w:bCs/>
          <w:color w:val="000080"/>
        </w:rPr>
        <w:t>n</w:t>
      </w:r>
      <w:r w:rsidRPr="00377FE0">
        <w:rPr>
          <w:rFonts w:ascii="Consolas" w:hAnsi="Consolas"/>
          <w:b/>
          <w:bCs/>
          <w:color w:val="008000"/>
          <w:lang w:val="ru-RU"/>
        </w:rPr>
        <w:t>"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timeConsumedMillis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 w:rsidRPr="00377FE0">
        <w:rPr>
          <w:rFonts w:ascii="Consolas" w:hAnsi="Consolas"/>
          <w:i/>
          <w:iCs/>
          <w:color w:val="808080"/>
          <w:lang w:val="ru-RU"/>
        </w:rPr>
        <w:t>// Метод дихотомии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Binary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binarySearch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sortedArray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key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index</w:t>
      </w:r>
      <w:r w:rsidRPr="00377FE0">
        <w:rPr>
          <w:rFonts w:ascii="Consolas" w:hAnsi="Consolas"/>
          <w:color w:val="000000"/>
          <w:lang w:val="ru-RU"/>
        </w:rPr>
        <w:t xml:space="preserve"> = -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 w:rsidRPr="00377FE0">
        <w:rPr>
          <w:rFonts w:ascii="Consolas" w:hAnsi="Consolas"/>
          <w:i/>
          <w:iCs/>
          <w:color w:val="808080"/>
          <w:lang w:val="ru-RU"/>
        </w:rPr>
        <w:t>//если не найдёт элемент, то вернёт его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count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 w:rsidRPr="00377FE0">
        <w:rPr>
          <w:rFonts w:ascii="Consolas" w:hAnsi="Consolas"/>
          <w:i/>
          <w:iCs/>
          <w:color w:val="808080"/>
          <w:lang w:val="ru-RU"/>
        </w:rPr>
        <w:t>// кол-во итераций поиска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firstIndex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 w:rsidRPr="00377FE0">
        <w:rPr>
          <w:rFonts w:ascii="Consolas" w:hAnsi="Consolas"/>
          <w:i/>
          <w:iCs/>
          <w:color w:val="808080"/>
          <w:lang w:val="ru-RU"/>
        </w:rPr>
        <w:t>//первый элемент массива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lastIndex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sortedArray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r w:rsidRPr="00377FE0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 xml:space="preserve">-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 w:rsidRPr="00377FE0">
        <w:rPr>
          <w:rFonts w:ascii="Consolas" w:hAnsi="Consolas"/>
          <w:i/>
          <w:iCs/>
          <w:color w:val="808080"/>
          <w:lang w:val="ru-RU"/>
        </w:rPr>
        <w:t>//последний элемент массива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firstIndex</w:t>
      </w:r>
      <w:r w:rsidRPr="00377FE0">
        <w:rPr>
          <w:rFonts w:ascii="Consolas" w:hAnsi="Consolas"/>
          <w:color w:val="000000"/>
          <w:lang w:val="ru-RU"/>
        </w:rPr>
        <w:t xml:space="preserve"> &lt;= </w:t>
      </w:r>
      <w:r>
        <w:rPr>
          <w:rFonts w:ascii="Consolas" w:hAnsi="Consolas"/>
          <w:color w:val="000000"/>
        </w:rPr>
        <w:t>lastIndex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count</w:t>
      </w:r>
      <w:r w:rsidRPr="00377FE0">
        <w:rPr>
          <w:rFonts w:ascii="Consolas" w:hAnsi="Consolas"/>
          <w:color w:val="000000"/>
          <w:lang w:val="ru-RU"/>
        </w:rPr>
        <w:t>++;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mid</w:t>
      </w:r>
      <w:r w:rsidRPr="00377FE0">
        <w:rPr>
          <w:rFonts w:ascii="Consolas" w:hAnsi="Consolas"/>
          <w:color w:val="000000"/>
          <w:lang w:val="ru-RU"/>
        </w:rPr>
        <w:t xml:space="preserve"> = (</w:t>
      </w:r>
      <w:r>
        <w:rPr>
          <w:rFonts w:ascii="Consolas" w:hAnsi="Consolas"/>
          <w:color w:val="000000"/>
        </w:rPr>
        <w:t>firstIndex</w:t>
      </w:r>
      <w:r w:rsidRPr="00377FE0">
        <w:rPr>
          <w:rFonts w:ascii="Consolas" w:hAnsi="Consolas"/>
          <w:color w:val="000000"/>
          <w:lang w:val="ru-RU"/>
        </w:rPr>
        <w:t xml:space="preserve"> + </w:t>
      </w:r>
      <w:r>
        <w:rPr>
          <w:rFonts w:ascii="Consolas" w:hAnsi="Consolas"/>
          <w:color w:val="000000"/>
        </w:rPr>
        <w:t>lastIndex</w:t>
      </w:r>
      <w:r w:rsidRPr="00377FE0">
        <w:rPr>
          <w:rFonts w:ascii="Consolas" w:hAnsi="Consolas"/>
          <w:color w:val="000000"/>
          <w:lang w:val="ru-RU"/>
        </w:rPr>
        <w:t xml:space="preserve">) / </w:t>
      </w:r>
      <w:r w:rsidRPr="00377FE0">
        <w:rPr>
          <w:rFonts w:ascii="Consolas" w:hAnsi="Consolas"/>
          <w:color w:val="0000FF"/>
          <w:lang w:val="ru-RU"/>
        </w:rPr>
        <w:t>2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sortedArray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mid</w:t>
      </w:r>
      <w:r w:rsidRPr="00377FE0">
        <w:rPr>
          <w:rFonts w:ascii="Consolas" w:hAnsi="Consolas"/>
          <w:color w:val="000000"/>
          <w:lang w:val="ru-RU"/>
        </w:rPr>
        <w:t xml:space="preserve">] &lt; </w:t>
      </w:r>
      <w:r>
        <w:rPr>
          <w:rFonts w:ascii="Consolas" w:hAnsi="Consolas"/>
          <w:color w:val="000000"/>
        </w:rPr>
        <w:t>key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firstIndex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mid</w:t>
      </w:r>
      <w:r w:rsidRPr="00377FE0">
        <w:rPr>
          <w:rFonts w:ascii="Consolas" w:hAnsi="Consolas"/>
          <w:color w:val="000000"/>
          <w:lang w:val="ru-RU"/>
        </w:rPr>
        <w:t xml:space="preserve"> +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>else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sortedArray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mid</w:t>
      </w:r>
      <w:r w:rsidRPr="00377FE0">
        <w:rPr>
          <w:rFonts w:ascii="Consolas" w:hAnsi="Consolas"/>
          <w:color w:val="000000"/>
          <w:lang w:val="ru-RU"/>
        </w:rPr>
        <w:t xml:space="preserve">] &gt; </w:t>
      </w:r>
      <w:r>
        <w:rPr>
          <w:rFonts w:ascii="Consolas" w:hAnsi="Consolas"/>
          <w:color w:val="000000"/>
        </w:rPr>
        <w:t>key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lastIndex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mid</w:t>
      </w:r>
      <w:r w:rsidRPr="00377FE0">
        <w:rPr>
          <w:rFonts w:ascii="Consolas" w:hAnsi="Consolas"/>
          <w:color w:val="000000"/>
          <w:lang w:val="ru-RU"/>
        </w:rPr>
        <w:t xml:space="preserve"> -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>else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sortedArray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mid</w:t>
      </w:r>
      <w:r w:rsidRPr="00377FE0">
        <w:rPr>
          <w:rFonts w:ascii="Consolas" w:hAnsi="Consolas"/>
          <w:color w:val="000000"/>
          <w:lang w:val="ru-RU"/>
        </w:rPr>
        <w:t xml:space="preserve">] == </w:t>
      </w:r>
      <w:r>
        <w:rPr>
          <w:rFonts w:ascii="Consolas" w:hAnsi="Consolas"/>
          <w:color w:val="000000"/>
        </w:rPr>
        <w:t>key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index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mid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lastRenderedPageBreak/>
        <w:t xml:space="preserve">            }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Binary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count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index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  <w:t>}</w:t>
      </w:r>
    </w:p>
    <w:p w14:paraId="513392E3" w14:textId="77777777" w:rsidR="00377FE0" w:rsidRDefault="00377FE0" w:rsidP="00377FE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by.nik.lab2;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java.util.Objects;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Binary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index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Binary(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count,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index)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count </w:t>
      </w:r>
      <w:r>
        <w:rPr>
          <w:rFonts w:ascii="Consolas" w:hAnsi="Consolas"/>
          <w:color w:val="000000"/>
        </w:rPr>
        <w:t>= count;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index </w:t>
      </w:r>
      <w:r>
        <w:rPr>
          <w:rFonts w:ascii="Consolas" w:hAnsi="Consolas"/>
          <w:color w:val="000000"/>
        </w:rPr>
        <w:t>= index;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getCount()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setCount(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count)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count </w:t>
      </w:r>
      <w:r>
        <w:rPr>
          <w:rFonts w:ascii="Consolas" w:hAnsi="Consolas"/>
          <w:color w:val="000000"/>
        </w:rPr>
        <w:t>= count;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getResult()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index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setResult(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index)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index </w:t>
      </w:r>
      <w:r>
        <w:rPr>
          <w:rFonts w:ascii="Consolas" w:hAnsi="Consolas"/>
          <w:color w:val="000000"/>
        </w:rPr>
        <w:t>= index;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equals(Object o)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this </w:t>
      </w:r>
      <w:r>
        <w:rPr>
          <w:rFonts w:ascii="Consolas" w:hAnsi="Consolas"/>
          <w:color w:val="000000"/>
        </w:rPr>
        <w:t xml:space="preserve">== o)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(o ==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getClass() != o.getClass())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Binary binary = (Binary) o;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 xml:space="preserve">count </w:t>
      </w:r>
      <w:r>
        <w:rPr>
          <w:rFonts w:ascii="Consolas" w:hAnsi="Consolas"/>
          <w:color w:val="000000"/>
        </w:rPr>
        <w:t>== binary.</w:t>
      </w:r>
      <w:r>
        <w:rPr>
          <w:rFonts w:ascii="Consolas" w:hAnsi="Consolas"/>
          <w:b/>
          <w:bCs/>
          <w:color w:val="660E7A"/>
        </w:rPr>
        <w:t xml:space="preserve">count </w:t>
      </w:r>
      <w:r>
        <w:rPr>
          <w:rFonts w:ascii="Consolas" w:hAnsi="Consolas"/>
          <w:color w:val="000000"/>
        </w:rPr>
        <w:t>&amp;&amp;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index </w:t>
      </w:r>
      <w:r>
        <w:rPr>
          <w:rFonts w:ascii="Consolas" w:hAnsi="Consolas"/>
          <w:color w:val="000000"/>
        </w:rPr>
        <w:t>== binary.</w:t>
      </w:r>
      <w:r>
        <w:rPr>
          <w:rFonts w:ascii="Consolas" w:hAnsi="Consolas"/>
          <w:b/>
          <w:bCs/>
          <w:color w:val="660E7A"/>
        </w:rPr>
        <w:t>index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hashCode()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Objects.</w:t>
      </w:r>
      <w:r>
        <w:rPr>
          <w:rFonts w:ascii="Consolas" w:hAnsi="Consolas"/>
          <w:i/>
          <w:iCs/>
          <w:color w:val="000000"/>
        </w:rPr>
        <w:t>hash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count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index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4AF03EF8" w14:textId="77777777" w:rsidR="002507C3" w:rsidRPr="00377FE0" w:rsidRDefault="002507C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C989E" w14:textId="429700E1" w:rsidR="002507C3" w:rsidRDefault="002507C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099F97" w14:textId="2A3C3441" w:rsidR="00377FE0" w:rsidRDefault="00377FE0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AD77A1" w14:textId="33D34969" w:rsidR="00377FE0" w:rsidRDefault="00377FE0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40687" w14:textId="546B4A86" w:rsidR="00377FE0" w:rsidRDefault="00377FE0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16DC95" w14:textId="0F191B2C" w:rsidR="00377FE0" w:rsidRDefault="00377FE0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40EB2" w14:textId="77777777" w:rsidR="00377FE0" w:rsidRPr="00377FE0" w:rsidRDefault="00377FE0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659532" w14:textId="77777777" w:rsidR="002C7973" w:rsidRPr="002C7973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973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3</w:t>
      </w:r>
    </w:p>
    <w:p w14:paraId="68196226" w14:textId="77777777" w:rsidR="002C7973" w:rsidRPr="002C7973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973">
        <w:rPr>
          <w:rFonts w:ascii="Times New Roman" w:hAnsi="Times New Roman" w:cs="Times New Roman"/>
          <w:sz w:val="28"/>
          <w:szCs w:val="28"/>
        </w:rPr>
        <w:t>РАЗРАБОТКА РЕКУРСИВНЫХ АЛГОРИТМОВ</w:t>
      </w:r>
    </w:p>
    <w:p w14:paraId="74B4ED6B" w14:textId="0DD3EDB8" w:rsidR="002C7973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973">
        <w:rPr>
          <w:rFonts w:ascii="Times New Roman" w:hAnsi="Times New Roman" w:cs="Times New Roman"/>
          <w:sz w:val="28"/>
          <w:szCs w:val="28"/>
        </w:rPr>
        <w:t>Цель работы. Разработка программ, реализующих различные рекурсивные алгоритмы, и оценка их временной и пространственной сложности.</w:t>
      </w:r>
    </w:p>
    <w:p w14:paraId="15AFC2F7" w14:textId="732C2293" w:rsidR="00B611B7" w:rsidRDefault="00B611B7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14:paraId="08D3E230" w14:textId="77777777" w:rsidR="00B611B7" w:rsidRDefault="00B611B7" w:rsidP="00B611B7">
      <w:pPr>
        <w:pStyle w:val="Default"/>
      </w:pPr>
    </w:p>
    <w:p w14:paraId="439910F9" w14:textId="77777777" w:rsidR="00B611B7" w:rsidRDefault="00B611B7" w:rsidP="00B611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Ввода одномерного массива и интерполирующего поиска целочисленного значения ключа в нем. </w:t>
      </w:r>
    </w:p>
    <w:p w14:paraId="0AE8E76D" w14:textId="77777777" w:rsidR="00D235B8" w:rsidRDefault="00D235B8" w:rsidP="00B611B7">
      <w:pPr>
        <w:pStyle w:val="Default"/>
        <w:rPr>
          <w:sz w:val="32"/>
          <w:szCs w:val="32"/>
        </w:rPr>
      </w:pPr>
    </w:p>
    <w:p w14:paraId="7F37485A" w14:textId="0F76CDBD" w:rsidR="00B611B7" w:rsidRPr="00431101" w:rsidRDefault="00D235B8" w:rsidP="00431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235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Верхняя оценка - от log(log(n)) до </w:t>
      </w:r>
      <w:proofErr w:type="gramStart"/>
      <w:r w:rsidRPr="00D235B8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D235B8">
        <w:rPr>
          <w:rFonts w:ascii="Times New Roman" w:hAnsi="Times New Roman" w:cs="Times New Roman"/>
          <w:color w:val="000000" w:themeColor="text1"/>
          <w:sz w:val="28"/>
          <w:szCs w:val="28"/>
        </w:rPr>
        <w:t>(n), в зависимости от нахождения элементов</w:t>
      </w:r>
    </w:p>
    <w:p w14:paraId="08D35E8E" w14:textId="77777777" w:rsidR="00D235B8" w:rsidRDefault="00D235B8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B1A0E4" w14:textId="49221489" w:rsidR="00D235B8" w:rsidRDefault="00D235B8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7A95B9" wp14:editId="68CEBEC2">
            <wp:extent cx="280987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0F89" w14:textId="351FB381" w:rsidR="00D235B8" w:rsidRPr="00D235B8" w:rsidRDefault="00D235B8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63E66" wp14:editId="6146053F">
            <wp:extent cx="4867275" cy="26384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46EF5B" w14:textId="77777777" w:rsidR="00377FE0" w:rsidRDefault="00377FE0" w:rsidP="00377FE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by.nik.lab3;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java.io.BufferedReader;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java.io.IOException;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java.io.InputStreamReader;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java.util.Random;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Main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  <w:t xml:space="preserve">        Random random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Random();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[] arr = </w:t>
      </w:r>
      <w:r>
        <w:rPr>
          <w:rFonts w:ascii="Consolas" w:hAnsi="Consolas"/>
          <w:b/>
          <w:bCs/>
          <w:color w:val="000080"/>
        </w:rPr>
        <w:t>new int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100000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Заполнение массива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i &lt; arr.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 i++) {</w:t>
      </w:r>
      <w:r>
        <w:rPr>
          <w:rFonts w:ascii="Consolas" w:hAnsi="Consolas"/>
          <w:color w:val="000000"/>
        </w:rPr>
        <w:br/>
        <w:t xml:space="preserve">            arr[i] = random.nextInt(</w:t>
      </w:r>
      <w:r>
        <w:rPr>
          <w:rFonts w:ascii="Consolas" w:hAnsi="Consolas"/>
          <w:color w:val="0000FF"/>
        </w:rPr>
        <w:t>1000000</w:t>
      </w:r>
      <w:r>
        <w:rPr>
          <w:rFonts w:ascii="Consolas" w:hAnsi="Consolas"/>
          <w:color w:val="000000"/>
        </w:rPr>
        <w:t>)+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Arrays.</w:t>
      </w:r>
      <w:r>
        <w:rPr>
          <w:rFonts w:ascii="Consolas" w:hAnsi="Consolas"/>
          <w:i/>
          <w:iCs/>
          <w:color w:val="000000"/>
        </w:rPr>
        <w:t>sort</w:t>
      </w:r>
      <w:r>
        <w:rPr>
          <w:rFonts w:ascii="Consolas" w:hAnsi="Consolas"/>
          <w:color w:val="000000"/>
        </w:rPr>
        <w:t>(arr);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value : arr)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 xml:space="preserve">.print(value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Ввод числа для поиска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Введите число для поиска: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BufferedReader bufferedReader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BufferedReader(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InputStreamReader(System.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number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number = Integer.</w:t>
      </w:r>
      <w:r>
        <w:rPr>
          <w:rFonts w:ascii="Consolas" w:hAnsi="Consolas"/>
          <w:i/>
          <w:iCs/>
          <w:color w:val="000000"/>
        </w:rPr>
        <w:t>parseInt</w:t>
      </w:r>
      <w:r>
        <w:rPr>
          <w:rFonts w:ascii="Consolas" w:hAnsi="Consolas"/>
          <w:color w:val="000000"/>
        </w:rPr>
        <w:t>(bufferedReader.readLine());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(IOException e) 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"Вы ввели не число"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start = System.</w:t>
      </w:r>
      <w:r>
        <w:rPr>
          <w:rFonts w:ascii="Consolas" w:hAnsi="Consolas"/>
          <w:i/>
          <w:iCs/>
          <w:color w:val="000000"/>
        </w:rPr>
        <w:t>currentTimeMillis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interSearch</w:t>
      </w:r>
      <w:r>
        <w:rPr>
          <w:rFonts w:ascii="Consolas" w:hAnsi="Consolas"/>
          <w:color w:val="000000"/>
        </w:rPr>
        <w:t xml:space="preserve">(arr,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 arr.</w:t>
      </w:r>
      <w:r>
        <w:rPr>
          <w:rFonts w:ascii="Consolas" w:hAnsi="Consolas"/>
          <w:b/>
          <w:bCs/>
          <w:color w:val="660E7A"/>
        </w:rPr>
        <w:t xml:space="preserve">length </w:t>
      </w:r>
      <w:r>
        <w:rPr>
          <w:rFonts w:ascii="Consolas" w:hAnsi="Consolas"/>
          <w:color w:val="000000"/>
        </w:rPr>
        <w:t xml:space="preserve">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 number);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finish = System.</w:t>
      </w:r>
      <w:r>
        <w:rPr>
          <w:rFonts w:ascii="Consolas" w:hAnsi="Consolas"/>
          <w:i/>
          <w:iCs/>
          <w:color w:val="000000"/>
        </w:rPr>
        <w:t>currentTimeMillis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timeConsumedMillis = finish - start;</w:t>
      </w:r>
      <w:r>
        <w:rPr>
          <w:rFonts w:ascii="Consolas" w:hAnsi="Consolas"/>
          <w:color w:val="000000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 xml:space="preserve">"Алгоритм выполняется %d мс 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 timeConsumedMillis);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interSearch(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[] arr,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low,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high,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k)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(k &gt;=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(arr[low] &lt; k &amp;&amp; arr[high] &gt;= k)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mid = low + (k - arr[low]) * (high - low) / (arr[high] - arr[low]);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(arr[mid] &lt; k) {</w:t>
      </w:r>
      <w:r>
        <w:rPr>
          <w:rFonts w:ascii="Consolas" w:hAnsi="Consolas"/>
          <w:color w:val="000000"/>
        </w:rPr>
        <w:br/>
        <w:t xml:space="preserve">                    low = mid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000000"/>
        </w:rPr>
        <w:t>interSearch</w:t>
      </w:r>
      <w:r>
        <w:rPr>
          <w:rFonts w:ascii="Consolas" w:hAnsi="Consolas"/>
          <w:color w:val="000000"/>
        </w:rPr>
        <w:t>(arr, low, high, k);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(arr[mid] &gt; k) {</w:t>
      </w:r>
      <w:r>
        <w:rPr>
          <w:rFonts w:ascii="Consolas" w:hAnsi="Consolas"/>
          <w:color w:val="000000"/>
        </w:rPr>
        <w:br/>
        <w:t xml:space="preserve">                    high = mid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000000"/>
        </w:rPr>
        <w:t>interSearch</w:t>
      </w:r>
      <w:r>
        <w:rPr>
          <w:rFonts w:ascii="Consolas" w:hAnsi="Consolas"/>
          <w:color w:val="000000"/>
        </w:rPr>
        <w:t>(arr, low, high, k);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"Искомый номер найден на позиции %d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 mid);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(arr[low] == k) 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"Искомый номер найден на позиции %d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 low);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(arr[high] == k) 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.printf(</w:t>
      </w:r>
      <w:r>
        <w:rPr>
          <w:rFonts w:ascii="Consolas" w:hAnsi="Consolas"/>
          <w:b/>
          <w:bCs/>
          <w:color w:val="008000"/>
        </w:rPr>
        <w:t>"Искомый номер найден на позиции %d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, high);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>"Искомый номер не найден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2E763B72" w14:textId="77777777" w:rsidR="00D235B8" w:rsidRPr="00377FE0" w:rsidRDefault="00D235B8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BC154D" w14:textId="2FDF34C5" w:rsidR="002C7973" w:rsidRPr="00377FE0" w:rsidRDefault="002C7973" w:rsidP="002C797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F8E32" w14:textId="77777777" w:rsidR="00431101" w:rsidRPr="00377FE0" w:rsidRDefault="00431101" w:rsidP="002C7973">
      <w:pPr>
        <w:spacing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65D31" w14:textId="77777777" w:rsidR="002C7973" w:rsidRPr="002C7973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973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14:paraId="39C1CD16" w14:textId="77777777" w:rsidR="002C7973" w:rsidRPr="002C7973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973">
        <w:rPr>
          <w:rFonts w:ascii="Times New Roman" w:hAnsi="Times New Roman" w:cs="Times New Roman"/>
          <w:sz w:val="28"/>
          <w:szCs w:val="28"/>
        </w:rPr>
        <w:t>ИССЛЕДОВАНИЕ И ОЦЕНКА АЛГОРИТМОВ СОРТИРОВКИ</w:t>
      </w:r>
    </w:p>
    <w:p w14:paraId="01481037" w14:textId="2F4E5894" w:rsidR="002C7973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973">
        <w:rPr>
          <w:rFonts w:ascii="Times New Roman" w:hAnsi="Times New Roman" w:cs="Times New Roman"/>
          <w:sz w:val="28"/>
          <w:szCs w:val="28"/>
        </w:rPr>
        <w:t>Цель работы. Разработка программ, реализующих различные алгоритмы сортировки, и оценка их временной и пространственной сложности.</w:t>
      </w:r>
    </w:p>
    <w:p w14:paraId="622CE983" w14:textId="5E7751BD" w:rsidR="00B611B7" w:rsidRDefault="00B611B7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14:paraId="38356746" w14:textId="77777777" w:rsidR="00B611B7" w:rsidRDefault="00B611B7" w:rsidP="00B611B7">
      <w:pPr>
        <w:pStyle w:val="Default"/>
      </w:pPr>
    </w:p>
    <w:p w14:paraId="73C7B23B" w14:textId="77777777" w:rsidR="00B611B7" w:rsidRDefault="00B611B7" w:rsidP="00B611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Составить две программы, которые реализуют алгоритмы ускоренной сортировки «пузырьком» и быстрой сортировки. Исходные данные задавать с помощью датчика случайных чисел. </w:t>
      </w:r>
    </w:p>
    <w:p w14:paraId="666D9335" w14:textId="77777777" w:rsidR="003263EF" w:rsidRDefault="003263EF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D7E6A" w14:textId="49FC3A91" w:rsidR="00B611B7" w:rsidRDefault="003263EF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3EF">
        <w:rPr>
          <w:rFonts w:ascii="Times New Roman" w:hAnsi="Times New Roman" w:cs="Times New Roman"/>
          <w:sz w:val="28"/>
          <w:szCs w:val="28"/>
        </w:rPr>
        <w:t>Верхняя</w:t>
      </w:r>
      <w:r w:rsidRPr="0035754A">
        <w:rPr>
          <w:rFonts w:ascii="Times New Roman" w:hAnsi="Times New Roman" w:cs="Times New Roman"/>
          <w:sz w:val="28"/>
          <w:szCs w:val="28"/>
        </w:rPr>
        <w:t xml:space="preserve"> </w:t>
      </w:r>
      <w:r w:rsidRPr="003263EF">
        <w:rPr>
          <w:rFonts w:ascii="Times New Roman" w:hAnsi="Times New Roman" w:cs="Times New Roman"/>
          <w:sz w:val="28"/>
          <w:szCs w:val="28"/>
        </w:rPr>
        <w:t>оценка</w:t>
      </w:r>
      <w:r w:rsidRPr="0035754A">
        <w:rPr>
          <w:rFonts w:ascii="Times New Roman" w:hAnsi="Times New Roman" w:cs="Times New Roman"/>
          <w:sz w:val="28"/>
          <w:szCs w:val="28"/>
        </w:rPr>
        <w:t xml:space="preserve"> - </w:t>
      </w:r>
      <w:r w:rsidRPr="003263E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754A">
        <w:rPr>
          <w:rFonts w:ascii="Times New Roman" w:hAnsi="Times New Roman" w:cs="Times New Roman"/>
          <w:sz w:val="28"/>
          <w:szCs w:val="28"/>
        </w:rPr>
        <w:t>(</w:t>
      </w:r>
      <w:r w:rsidRPr="003263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754A">
        <w:rPr>
          <w:rFonts w:ascii="Times New Roman" w:hAnsi="Times New Roman" w:cs="Times New Roman"/>
          <w:sz w:val="28"/>
          <w:szCs w:val="28"/>
        </w:rPr>
        <w:t>^2)</w:t>
      </w:r>
      <w:r w:rsidR="0035754A" w:rsidRPr="0035754A">
        <w:rPr>
          <w:rFonts w:ascii="Times New Roman" w:hAnsi="Times New Roman" w:cs="Times New Roman"/>
          <w:sz w:val="28"/>
          <w:szCs w:val="28"/>
        </w:rPr>
        <w:t xml:space="preserve"> </w:t>
      </w:r>
      <w:r w:rsidR="0035754A">
        <w:rPr>
          <w:rFonts w:ascii="Times New Roman" w:hAnsi="Times New Roman" w:cs="Times New Roman"/>
          <w:sz w:val="28"/>
          <w:szCs w:val="28"/>
        </w:rPr>
        <w:t>для пузырьковой</w:t>
      </w:r>
    </w:p>
    <w:p w14:paraId="33406F57" w14:textId="24F2E511" w:rsidR="0035754A" w:rsidRPr="0035754A" w:rsidRDefault="0035754A" w:rsidP="002C797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7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Верхняя оценка - </w:t>
      </w:r>
      <w:r w:rsidRPr="0035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35754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5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5754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35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35754A">
        <w:rPr>
          <w:rFonts w:ascii="Times New Roman" w:hAnsi="Times New Roman" w:cs="Times New Roman"/>
          <w:color w:val="000000" w:themeColor="text1"/>
          <w:sz w:val="28"/>
          <w:szCs w:val="28"/>
        </w:rPr>
        <w:t>2*</w:t>
      </w:r>
      <w:r w:rsidRPr="0035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5754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быстрой</w:t>
      </w:r>
    </w:p>
    <w:p w14:paraId="7C59D84D" w14:textId="5D76B931" w:rsidR="0035754A" w:rsidRPr="0035754A" w:rsidRDefault="00305136" w:rsidP="002C7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EAB6631" wp14:editId="4A978980">
            <wp:extent cx="8544447" cy="8667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60208" cy="8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C240" w14:textId="696B8601" w:rsidR="00305136" w:rsidRPr="00305136" w:rsidRDefault="00305136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ru-RU"/>
        </w:rPr>
        <w:drawing>
          <wp:inline distT="0" distB="0" distL="0" distR="0" wp14:anchorId="5D00B518" wp14:editId="640C3E2C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D62E76B" w14:textId="77777777" w:rsidR="00305136" w:rsidRDefault="00305136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654C95D" w14:textId="77777777" w:rsidR="00305136" w:rsidRDefault="00305136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13E9DCD" w14:textId="77777777" w:rsidR="00377FE0" w:rsidRPr="00377FE0" w:rsidRDefault="00377FE0" w:rsidP="00377FE0">
      <w:pPr>
        <w:pStyle w:val="HTML"/>
        <w:shd w:val="clear" w:color="auto" w:fill="FFFFFF"/>
        <w:rPr>
          <w:rFonts w:ascii="Consolas" w:hAnsi="Consolas"/>
          <w:color w:val="000000"/>
          <w:lang w:val="ru-RU"/>
        </w:rPr>
      </w:pPr>
      <w:r>
        <w:rPr>
          <w:rFonts w:ascii="Consolas" w:hAnsi="Consolas"/>
          <w:b/>
          <w:bCs/>
          <w:color w:val="000080"/>
        </w:rPr>
        <w:t>package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by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nik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lab</w:t>
      </w:r>
      <w:r w:rsidRPr="00377FE0">
        <w:rPr>
          <w:rFonts w:ascii="Consolas" w:hAnsi="Consolas"/>
          <w:color w:val="000000"/>
          <w:lang w:val="ru-RU"/>
        </w:rPr>
        <w:t>4;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java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util</w:t>
      </w:r>
      <w:r w:rsidRPr="00377FE0">
        <w:rPr>
          <w:rFonts w:ascii="Consolas" w:hAnsi="Consolas"/>
          <w:color w:val="000000"/>
          <w:lang w:val="ru-RU"/>
        </w:rPr>
        <w:t>.*;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class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Main</w:t>
      </w:r>
      <w:r w:rsidRPr="00377FE0">
        <w:rPr>
          <w:rFonts w:ascii="Consolas" w:hAnsi="Consolas"/>
          <w:color w:val="000000"/>
          <w:lang w:val="ru-RU"/>
        </w:rPr>
        <w:t xml:space="preserve"> {</w:t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main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String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args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 xml:space="preserve"> 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arrBubble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new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>[</w:t>
      </w:r>
      <w:r w:rsidRPr="00377FE0">
        <w:rPr>
          <w:rFonts w:ascii="Consolas" w:hAnsi="Consolas"/>
          <w:color w:val="0000FF"/>
          <w:lang w:val="ru-RU"/>
        </w:rPr>
        <w:t>100000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color w:val="000000"/>
        </w:rPr>
        <w:t>arrBubble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++) {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lastRenderedPageBreak/>
        <w:t xml:space="preserve">            </w:t>
      </w:r>
      <w:r>
        <w:rPr>
          <w:rFonts w:ascii="Consolas" w:hAnsi="Consolas"/>
          <w:color w:val="000000"/>
        </w:rPr>
        <w:t>arrBubble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nextInt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color w:val="0000FF"/>
          <w:lang w:val="ru-RU"/>
        </w:rPr>
        <w:t>1000000</w:t>
      </w:r>
      <w:r w:rsidRPr="00377FE0">
        <w:rPr>
          <w:rFonts w:ascii="Consolas" w:hAnsi="Consolas"/>
          <w:color w:val="000000"/>
          <w:lang w:val="ru-RU"/>
        </w:rPr>
        <w:t xml:space="preserve">) +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arrQuick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arrBubble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clone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color w:val="000000"/>
        </w:rPr>
        <w:t>arrQuick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++)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arrQuick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random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nextInt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color w:val="0000FF"/>
          <w:lang w:val="ru-RU"/>
        </w:rPr>
        <w:t>10000</w:t>
      </w:r>
      <w:r w:rsidRPr="00377FE0">
        <w:rPr>
          <w:rFonts w:ascii="Consolas" w:hAnsi="Consolas"/>
          <w:color w:val="000000"/>
          <w:lang w:val="ru-RU"/>
        </w:rPr>
        <w:t xml:space="preserve">) +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long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startBubble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currentTimeMillis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fastBubbleSort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arrBubble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long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finishBubble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currentTimeMillis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long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timeConsumedMillisBubble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finishBubble</w:t>
      </w:r>
      <w:r w:rsidRPr="00377FE0">
        <w:rPr>
          <w:rFonts w:ascii="Consolas" w:hAnsi="Consolas"/>
          <w:color w:val="000000"/>
          <w:lang w:val="ru-RU"/>
        </w:rPr>
        <w:t xml:space="preserve"> - </w:t>
      </w:r>
      <w:r>
        <w:rPr>
          <w:rFonts w:ascii="Consolas" w:hAnsi="Consolas"/>
          <w:color w:val="000000"/>
        </w:rPr>
        <w:t>startBubble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long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nanoTime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quickSort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arrQuick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arrQuick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r w:rsidRPr="00377FE0">
        <w:rPr>
          <w:rFonts w:ascii="Consolas" w:hAnsi="Consolas"/>
          <w:color w:val="000000"/>
          <w:lang w:val="ru-RU"/>
        </w:rPr>
        <w:t>-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long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finish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i/>
          <w:iCs/>
          <w:color w:val="000000"/>
        </w:rPr>
        <w:t>nanoTime</w:t>
      </w:r>
      <w:r w:rsidRPr="00377FE0">
        <w:rPr>
          <w:rFonts w:ascii="Consolas" w:hAnsi="Consolas"/>
          <w:color w:val="000000"/>
          <w:lang w:val="ru-RU"/>
        </w:rPr>
        <w:t>();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long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timeConsumedMillisQuickSort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finish</w:t>
      </w:r>
      <w:r w:rsidRPr="00377FE0">
        <w:rPr>
          <w:rFonts w:ascii="Consolas" w:hAnsi="Consolas"/>
          <w:color w:val="000000"/>
          <w:lang w:val="ru-RU"/>
        </w:rPr>
        <w:t xml:space="preserve"> - </w:t>
      </w:r>
      <w:r>
        <w:rPr>
          <w:rFonts w:ascii="Consolas" w:hAnsi="Consolas"/>
          <w:color w:val="000000"/>
        </w:rPr>
        <w:t>start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printf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</w:t>
      </w:r>
      <w:r w:rsidRPr="00377FE0">
        <w:rPr>
          <w:rFonts w:ascii="Consolas" w:hAnsi="Consolas"/>
          <w:b/>
          <w:bCs/>
          <w:color w:val="000080"/>
          <w:lang w:val="ru-RU"/>
        </w:rPr>
        <w:t>\</w:t>
      </w:r>
      <w:r>
        <w:rPr>
          <w:rFonts w:ascii="Consolas" w:hAnsi="Consolas"/>
          <w:b/>
          <w:bCs/>
          <w:color w:val="000080"/>
        </w:rPr>
        <w:t>n</w:t>
      </w:r>
      <w:r w:rsidRPr="00377FE0">
        <w:rPr>
          <w:rFonts w:ascii="Consolas" w:hAnsi="Consolas"/>
          <w:b/>
          <w:bCs/>
          <w:color w:val="008000"/>
          <w:lang w:val="ru-RU"/>
        </w:rPr>
        <w:t>Алгоритм укоренной сортировки пузырьком выполняется %</w:t>
      </w:r>
      <w:r>
        <w:rPr>
          <w:rFonts w:ascii="Consolas" w:hAnsi="Consolas"/>
          <w:b/>
          <w:bCs/>
          <w:color w:val="008000"/>
        </w:rPr>
        <w:t>d</w:t>
      </w:r>
      <w:r w:rsidRPr="00377FE0">
        <w:rPr>
          <w:rFonts w:ascii="Consolas" w:hAnsi="Consolas"/>
          <w:b/>
          <w:bCs/>
          <w:color w:val="008000"/>
          <w:lang w:val="ru-RU"/>
        </w:rPr>
        <w:t xml:space="preserve"> мс </w:t>
      </w:r>
      <w:r w:rsidRPr="00377FE0">
        <w:rPr>
          <w:rFonts w:ascii="Consolas" w:hAnsi="Consolas"/>
          <w:b/>
          <w:bCs/>
          <w:color w:val="000080"/>
          <w:lang w:val="ru-RU"/>
        </w:rPr>
        <w:t>\</w:t>
      </w:r>
      <w:r>
        <w:rPr>
          <w:rFonts w:ascii="Consolas" w:hAnsi="Consolas"/>
          <w:b/>
          <w:bCs/>
          <w:color w:val="000080"/>
        </w:rPr>
        <w:t>n</w:t>
      </w:r>
      <w:r w:rsidRPr="00377FE0">
        <w:rPr>
          <w:rFonts w:ascii="Consolas" w:hAnsi="Consolas"/>
          <w:b/>
          <w:bCs/>
          <w:color w:val="008000"/>
          <w:lang w:val="ru-RU"/>
        </w:rPr>
        <w:t>"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timeConsumedMillisBubble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printf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</w:t>
      </w:r>
      <w:r w:rsidRPr="00377FE0">
        <w:rPr>
          <w:rFonts w:ascii="Consolas" w:hAnsi="Consolas"/>
          <w:b/>
          <w:bCs/>
          <w:color w:val="000080"/>
          <w:lang w:val="ru-RU"/>
        </w:rPr>
        <w:t>\</w:t>
      </w:r>
      <w:r>
        <w:rPr>
          <w:rFonts w:ascii="Consolas" w:hAnsi="Consolas"/>
          <w:b/>
          <w:bCs/>
          <w:color w:val="000080"/>
        </w:rPr>
        <w:t>n</w:t>
      </w:r>
      <w:r w:rsidRPr="00377FE0">
        <w:rPr>
          <w:rFonts w:ascii="Consolas" w:hAnsi="Consolas"/>
          <w:b/>
          <w:bCs/>
          <w:color w:val="008000"/>
          <w:lang w:val="ru-RU"/>
        </w:rPr>
        <w:t>Алгоритм быстрой сортировки выполняется %</w:t>
      </w:r>
      <w:r>
        <w:rPr>
          <w:rFonts w:ascii="Consolas" w:hAnsi="Consolas"/>
          <w:b/>
          <w:bCs/>
          <w:color w:val="008000"/>
        </w:rPr>
        <w:t>d</w:t>
      </w:r>
      <w:r w:rsidRPr="00377FE0">
        <w:rPr>
          <w:rFonts w:ascii="Consolas" w:hAnsi="Consolas"/>
          <w:b/>
          <w:bCs/>
          <w:color w:val="008000"/>
          <w:lang w:val="ru-RU"/>
        </w:rPr>
        <w:t xml:space="preserve"> нс </w:t>
      </w:r>
      <w:r w:rsidRPr="00377FE0">
        <w:rPr>
          <w:rFonts w:ascii="Consolas" w:hAnsi="Consolas"/>
          <w:b/>
          <w:bCs/>
          <w:color w:val="000080"/>
          <w:lang w:val="ru-RU"/>
        </w:rPr>
        <w:t>\</w:t>
      </w:r>
      <w:r>
        <w:rPr>
          <w:rFonts w:ascii="Consolas" w:hAnsi="Consolas"/>
          <w:b/>
          <w:bCs/>
          <w:color w:val="000080"/>
        </w:rPr>
        <w:t>n</w:t>
      </w:r>
      <w:r w:rsidRPr="00377FE0">
        <w:rPr>
          <w:rFonts w:ascii="Consolas" w:hAnsi="Consolas"/>
          <w:b/>
          <w:bCs/>
          <w:color w:val="008000"/>
          <w:lang w:val="ru-RU"/>
        </w:rPr>
        <w:t>"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timeConsumedMillisQuickSort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fastBubbleSort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k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temp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boolean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trp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do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trp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false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r w:rsidRPr="00377FE0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 xml:space="preserve">- </w:t>
      </w:r>
      <w:r>
        <w:rPr>
          <w:rFonts w:ascii="Consolas" w:hAnsi="Consolas"/>
          <w:color w:val="000000"/>
        </w:rPr>
        <w:t>k</w:t>
      </w:r>
      <w:r w:rsidRPr="00377FE0">
        <w:rPr>
          <w:rFonts w:ascii="Consolas" w:hAnsi="Consolas"/>
          <w:color w:val="000000"/>
          <w:lang w:val="ru-RU"/>
        </w:rPr>
        <w:t xml:space="preserve">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++)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&gt;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+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])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    </w:t>
      </w:r>
      <w:r>
        <w:rPr>
          <w:rFonts w:ascii="Consolas" w:hAnsi="Consolas"/>
          <w:color w:val="000000"/>
        </w:rPr>
        <w:t>temp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   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+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   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+ </w:t>
      </w:r>
      <w:r w:rsidRPr="00377FE0">
        <w:rPr>
          <w:rFonts w:ascii="Consolas" w:hAnsi="Consolas"/>
          <w:color w:val="0000FF"/>
          <w:lang w:val="ru-RU"/>
        </w:rPr>
        <w:t>1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temp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    </w:t>
      </w:r>
      <w:r>
        <w:rPr>
          <w:rFonts w:ascii="Consolas" w:hAnsi="Consolas"/>
          <w:color w:val="000000"/>
        </w:rPr>
        <w:t>trp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b/>
          <w:bCs/>
          <w:color w:val="000080"/>
        </w:rPr>
        <w:t>true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}</w:t>
      </w:r>
      <w:r w:rsidRPr="00377FE0">
        <w:rPr>
          <w:rFonts w:ascii="Consolas" w:hAnsi="Consolas"/>
          <w:color w:val="000000"/>
          <w:lang w:val="ru-RU"/>
        </w:rPr>
        <w:br/>
        <w:t xml:space="preserve">            }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k</w:t>
      </w:r>
      <w:r w:rsidRPr="00377FE0">
        <w:rPr>
          <w:rFonts w:ascii="Consolas" w:hAnsi="Consolas"/>
          <w:color w:val="000000"/>
          <w:lang w:val="ru-RU"/>
        </w:rPr>
        <w:t>++;</w:t>
      </w:r>
      <w:r w:rsidRPr="00377FE0">
        <w:rPr>
          <w:rFonts w:ascii="Consolas" w:hAnsi="Consolas"/>
          <w:color w:val="000000"/>
          <w:lang w:val="ru-RU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>while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trp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: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color w:val="000000"/>
        </w:rPr>
        <w:t>System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color w:val="000000"/>
        </w:rPr>
        <w:t>printf</w:t>
      </w:r>
      <w:r w:rsidRPr="00377FE0">
        <w:rPr>
          <w:rFonts w:ascii="Consolas" w:hAnsi="Consolas"/>
          <w:color w:val="000000"/>
          <w:lang w:val="ru-RU"/>
        </w:rPr>
        <w:t>(</w:t>
      </w:r>
      <w:r w:rsidRPr="00377FE0">
        <w:rPr>
          <w:rFonts w:ascii="Consolas" w:hAnsi="Consolas"/>
          <w:b/>
          <w:bCs/>
          <w:color w:val="008000"/>
          <w:lang w:val="ru-RU"/>
        </w:rPr>
        <w:t>"%</w:t>
      </w:r>
      <w:r>
        <w:rPr>
          <w:rFonts w:ascii="Consolas" w:hAnsi="Consolas"/>
          <w:b/>
          <w:bCs/>
          <w:color w:val="008000"/>
        </w:rPr>
        <w:t>d</w:t>
      </w:r>
      <w:r w:rsidRPr="00377FE0">
        <w:rPr>
          <w:rFonts w:ascii="Consolas" w:hAnsi="Consolas"/>
          <w:b/>
          <w:bCs/>
          <w:color w:val="008000"/>
          <w:lang w:val="ru-RU"/>
        </w:rPr>
        <w:t xml:space="preserve"> "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static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quickSort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color w:val="000000"/>
          <w:lang w:val="ru-RU"/>
        </w:rPr>
        <w:t xml:space="preserve">[]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low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high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.</w:t>
      </w:r>
      <w:r>
        <w:rPr>
          <w:rFonts w:ascii="Consolas" w:hAnsi="Consolas"/>
          <w:b/>
          <w:bCs/>
          <w:color w:val="660E7A"/>
        </w:rPr>
        <w:t>length</w:t>
      </w:r>
      <w:r w:rsidRPr="00377FE0">
        <w:rPr>
          <w:rFonts w:ascii="Consolas" w:hAnsi="Consolas"/>
          <w:b/>
          <w:bCs/>
          <w:color w:val="660E7A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 xml:space="preserve">== </w:t>
      </w:r>
      <w:r w:rsidRPr="00377FE0">
        <w:rPr>
          <w:rFonts w:ascii="Consolas" w:hAnsi="Consolas"/>
          <w:color w:val="0000FF"/>
          <w:lang w:val="ru-RU"/>
        </w:rPr>
        <w:t>0</w:t>
      </w:r>
      <w:r w:rsidRPr="00377FE0">
        <w:rPr>
          <w:rFonts w:ascii="Consolas" w:hAnsi="Consolas"/>
          <w:color w:val="000000"/>
          <w:lang w:val="ru-RU"/>
        </w:rPr>
        <w:t>)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i/>
          <w:iCs/>
          <w:color w:val="808080"/>
          <w:lang w:val="ru-RU"/>
        </w:rPr>
        <w:t>//завершить выполнение если длина массива равна 0</w:t>
      </w:r>
      <w:r w:rsidRPr="00377FE0">
        <w:rPr>
          <w:rFonts w:ascii="Consolas" w:hAnsi="Consolas"/>
          <w:i/>
          <w:iCs/>
          <w:color w:val="808080"/>
          <w:lang w:val="ru-RU"/>
        </w:rPr>
        <w:br/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low</w:t>
      </w:r>
      <w:r w:rsidRPr="00377FE0">
        <w:rPr>
          <w:rFonts w:ascii="Consolas" w:hAnsi="Consolas"/>
          <w:color w:val="000000"/>
          <w:lang w:val="ru-RU"/>
        </w:rPr>
        <w:t xml:space="preserve"> &gt;= </w:t>
      </w:r>
      <w:r>
        <w:rPr>
          <w:rFonts w:ascii="Consolas" w:hAnsi="Consolas"/>
          <w:color w:val="000000"/>
        </w:rPr>
        <w:t>high</w:t>
      </w:r>
      <w:r w:rsidRPr="00377FE0">
        <w:rPr>
          <w:rFonts w:ascii="Consolas" w:hAnsi="Consolas"/>
          <w:color w:val="000000"/>
          <w:lang w:val="ru-RU"/>
        </w:rPr>
        <w:t>)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i/>
          <w:iCs/>
          <w:color w:val="808080"/>
          <w:lang w:val="ru-RU"/>
        </w:rPr>
        <w:t>//завершить выполнение если уже нечего делить</w:t>
      </w:r>
      <w:r w:rsidRPr="00377FE0">
        <w:rPr>
          <w:rFonts w:ascii="Consolas" w:hAnsi="Consolas"/>
          <w:i/>
          <w:iCs/>
          <w:color w:val="808080"/>
          <w:lang w:val="ru-RU"/>
        </w:rPr>
        <w:br/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// выбрать опорный элемент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middle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low</w:t>
      </w:r>
      <w:r w:rsidRPr="00377FE0">
        <w:rPr>
          <w:rFonts w:ascii="Consolas" w:hAnsi="Consolas"/>
          <w:color w:val="000000"/>
          <w:lang w:val="ru-RU"/>
        </w:rPr>
        <w:t xml:space="preserve"> + (</w:t>
      </w:r>
      <w:r>
        <w:rPr>
          <w:rFonts w:ascii="Consolas" w:hAnsi="Consolas"/>
          <w:color w:val="000000"/>
        </w:rPr>
        <w:t>high</w:t>
      </w:r>
      <w:r w:rsidRPr="00377FE0">
        <w:rPr>
          <w:rFonts w:ascii="Consolas" w:hAnsi="Consolas"/>
          <w:color w:val="000000"/>
          <w:lang w:val="ru-RU"/>
        </w:rPr>
        <w:t xml:space="preserve"> - </w:t>
      </w:r>
      <w:r>
        <w:rPr>
          <w:rFonts w:ascii="Consolas" w:hAnsi="Consolas"/>
          <w:color w:val="000000"/>
        </w:rPr>
        <w:t>low</w:t>
      </w:r>
      <w:r w:rsidRPr="00377FE0">
        <w:rPr>
          <w:rFonts w:ascii="Consolas" w:hAnsi="Consolas"/>
          <w:color w:val="000000"/>
          <w:lang w:val="ru-RU"/>
        </w:rPr>
        <w:t xml:space="preserve">) / </w:t>
      </w:r>
      <w:r w:rsidRPr="00377FE0">
        <w:rPr>
          <w:rFonts w:ascii="Consolas" w:hAnsi="Consolas"/>
          <w:color w:val="0000FF"/>
          <w:lang w:val="ru-RU"/>
        </w:rPr>
        <w:t>2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opora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middle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 w:rsidRPr="00377FE0">
        <w:rPr>
          <w:rFonts w:ascii="Consolas" w:hAnsi="Consolas"/>
          <w:i/>
          <w:iCs/>
          <w:color w:val="808080"/>
          <w:lang w:val="ru-RU"/>
        </w:rPr>
        <w:t>// разделить на подмассивы, который больше и меньше опорного элемента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low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high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&lt;=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while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&lt; </w:t>
      </w:r>
      <w:r>
        <w:rPr>
          <w:rFonts w:ascii="Consolas" w:hAnsi="Consolas"/>
          <w:color w:val="000000"/>
        </w:rPr>
        <w:t>opora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++;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lastRenderedPageBreak/>
        <w:t xml:space="preserve">            }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while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 &gt; </w:t>
      </w:r>
      <w:r>
        <w:rPr>
          <w:rFonts w:ascii="Consolas" w:hAnsi="Consolas"/>
          <w:color w:val="000000"/>
        </w:rPr>
        <w:t>opora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--;</w:t>
      </w:r>
      <w:r w:rsidRPr="00377FE0">
        <w:rPr>
          <w:rFonts w:ascii="Consolas" w:hAnsi="Consolas"/>
          <w:color w:val="000000"/>
          <w:lang w:val="ru-RU"/>
        </w:rPr>
        <w:br/>
        <w:t xml:space="preserve">        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 &lt;=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) {</w:t>
      </w:r>
      <w:r w:rsidRPr="00377FE0">
        <w:rPr>
          <w:rFonts w:ascii="Consolas" w:hAnsi="Consolas"/>
          <w:i/>
          <w:iCs/>
          <w:color w:val="808080"/>
          <w:lang w:val="ru-RU"/>
        </w:rPr>
        <w:t>//меняем местами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int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temp</w:t>
      </w:r>
      <w:r w:rsidRPr="00377FE0">
        <w:rPr>
          <w:rFonts w:ascii="Consolas" w:hAnsi="Consolas"/>
          <w:color w:val="000000"/>
          <w:lang w:val="ru-RU"/>
        </w:rPr>
        <w:t xml:space="preserve"> =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];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>[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 xml:space="preserve">] = </w:t>
      </w:r>
      <w:r>
        <w:rPr>
          <w:rFonts w:ascii="Consolas" w:hAnsi="Consolas"/>
          <w:color w:val="000000"/>
        </w:rPr>
        <w:t>temp</w:t>
      </w:r>
      <w:r w:rsidRPr="00377FE0">
        <w:rPr>
          <w:rFonts w:ascii="Consolas" w:hAnsi="Consolas"/>
          <w:color w:val="000000"/>
          <w:lang w:val="ru-RU"/>
        </w:rPr>
        <w:t>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++;</w:t>
      </w:r>
      <w:r w:rsidRPr="00377FE0">
        <w:rPr>
          <w:rFonts w:ascii="Consolas" w:hAnsi="Consolas"/>
          <w:color w:val="000000"/>
          <w:lang w:val="ru-RU"/>
        </w:rPr>
        <w:br/>
        <w:t xml:space="preserve">               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--;</w:t>
      </w:r>
      <w:r w:rsidRPr="00377FE0">
        <w:rPr>
          <w:rFonts w:ascii="Consolas" w:hAnsi="Consolas"/>
          <w:color w:val="000000"/>
          <w:lang w:val="ru-RU"/>
        </w:rPr>
        <w:br/>
        <w:t xml:space="preserve">            }</w:t>
      </w:r>
      <w:r w:rsidRPr="00377FE0">
        <w:rPr>
          <w:rFonts w:ascii="Consolas" w:hAnsi="Consolas"/>
          <w:color w:val="000000"/>
          <w:lang w:val="ru-RU"/>
        </w:rPr>
        <w:br/>
        <w:t xml:space="preserve">        }</w:t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 w:rsidRPr="00377FE0">
        <w:rPr>
          <w:rFonts w:ascii="Consolas" w:hAnsi="Consolas"/>
          <w:i/>
          <w:iCs/>
          <w:color w:val="808080"/>
          <w:lang w:val="ru-RU"/>
        </w:rPr>
        <w:t>// вызов рекурсии для сортировки левой и правой части</w:t>
      </w:r>
      <w:r w:rsidRPr="00377FE0">
        <w:rPr>
          <w:rFonts w:ascii="Consolas" w:hAnsi="Consolas"/>
          <w:i/>
          <w:iCs/>
          <w:color w:val="80808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low</w:t>
      </w:r>
      <w:r w:rsidRPr="00377FE0">
        <w:rPr>
          <w:rFonts w:ascii="Consolas" w:hAnsi="Consolas"/>
          <w:color w:val="000000"/>
          <w:lang w:val="ru-RU"/>
        </w:rPr>
        <w:t xml:space="preserve"> &lt;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)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i/>
          <w:iCs/>
          <w:color w:val="000000"/>
        </w:rPr>
        <w:t>quickSort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low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j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 w:rsidRPr="00377FE0">
        <w:rPr>
          <w:rFonts w:ascii="Consolas" w:hAnsi="Consolas"/>
          <w:b/>
          <w:bCs/>
          <w:color w:val="000080"/>
          <w:lang w:val="ru-RU"/>
        </w:rPr>
        <w:t xml:space="preserve"> 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high</w:t>
      </w:r>
      <w:r w:rsidRPr="00377FE0">
        <w:rPr>
          <w:rFonts w:ascii="Consolas" w:hAnsi="Consolas"/>
          <w:color w:val="000000"/>
          <w:lang w:val="ru-RU"/>
        </w:rPr>
        <w:t xml:space="preserve"> &gt;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>)</w:t>
      </w:r>
      <w:r w:rsidRPr="00377FE0">
        <w:rPr>
          <w:rFonts w:ascii="Consolas" w:hAnsi="Consolas"/>
          <w:color w:val="000000"/>
          <w:lang w:val="ru-RU"/>
        </w:rPr>
        <w:br/>
        <w:t xml:space="preserve">            </w:t>
      </w:r>
      <w:r>
        <w:rPr>
          <w:rFonts w:ascii="Consolas" w:hAnsi="Consolas"/>
          <w:i/>
          <w:iCs/>
          <w:color w:val="000000"/>
        </w:rPr>
        <w:t>quickSort</w:t>
      </w:r>
      <w:r w:rsidRPr="00377FE0">
        <w:rPr>
          <w:rFonts w:ascii="Consolas" w:hAnsi="Consolas"/>
          <w:color w:val="000000"/>
          <w:lang w:val="ru-RU"/>
        </w:rPr>
        <w:t>(</w:t>
      </w:r>
      <w:r>
        <w:rPr>
          <w:rFonts w:ascii="Consolas" w:hAnsi="Consolas"/>
          <w:color w:val="000000"/>
        </w:rPr>
        <w:t>arr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i</w:t>
      </w:r>
      <w:r w:rsidRPr="00377FE0">
        <w:rPr>
          <w:rFonts w:ascii="Consolas" w:hAnsi="Consolas"/>
          <w:color w:val="000000"/>
          <w:lang w:val="ru-RU"/>
        </w:rPr>
        <w:t xml:space="preserve">, </w:t>
      </w:r>
      <w:r>
        <w:rPr>
          <w:rFonts w:ascii="Consolas" w:hAnsi="Consolas"/>
          <w:color w:val="000000"/>
        </w:rPr>
        <w:t>high</w:t>
      </w:r>
      <w:r w:rsidRPr="00377FE0">
        <w:rPr>
          <w:rFonts w:ascii="Consolas" w:hAnsi="Consolas"/>
          <w:color w:val="000000"/>
          <w:lang w:val="ru-RU"/>
        </w:rPr>
        <w:t>);</w:t>
      </w:r>
      <w:r w:rsidRPr="00377FE0">
        <w:rPr>
          <w:rFonts w:ascii="Consolas" w:hAnsi="Consolas"/>
          <w:color w:val="000000"/>
          <w:lang w:val="ru-RU"/>
        </w:rPr>
        <w:br/>
        <w:t xml:space="preserve">    }</w:t>
      </w:r>
      <w:r w:rsidRPr="00377FE0">
        <w:rPr>
          <w:rFonts w:ascii="Consolas" w:hAnsi="Consolas"/>
          <w:color w:val="000000"/>
          <w:lang w:val="ru-RU"/>
        </w:rPr>
        <w:br/>
      </w:r>
      <w:r w:rsidRPr="00377FE0">
        <w:rPr>
          <w:rFonts w:ascii="Consolas" w:hAnsi="Consolas"/>
          <w:color w:val="000000"/>
          <w:lang w:val="ru-RU"/>
        </w:rPr>
        <w:br/>
        <w:t>}</w:t>
      </w:r>
    </w:p>
    <w:p w14:paraId="6DBDD84A" w14:textId="3A38B5E9" w:rsidR="00305136" w:rsidRDefault="00305136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CA78FD3" w14:textId="334565DF" w:rsidR="00377FE0" w:rsidRDefault="00377FE0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861FC26" w14:textId="3212F301" w:rsidR="00377FE0" w:rsidRDefault="00377FE0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1C0145DB" w14:textId="77E1A9E3" w:rsidR="00377FE0" w:rsidRDefault="00377FE0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73F66AC" w14:textId="46529C0A" w:rsidR="00377FE0" w:rsidRDefault="00377FE0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A391761" w14:textId="77777777" w:rsidR="00377FE0" w:rsidRDefault="00377FE0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71F711E" w14:textId="77777777" w:rsidR="00305136" w:rsidRDefault="00305136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C434477" w14:textId="77777777" w:rsidR="00305136" w:rsidRDefault="00305136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326AD06" w14:textId="77777777" w:rsidR="00165C8F" w:rsidRDefault="00165C8F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BA68EC1" w14:textId="77777777" w:rsidR="00305136" w:rsidRDefault="00305136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138AA53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55EB26D1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93CF2A6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2359228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0C351028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AB97950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86FE766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80D1F21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1A6FFE1F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5574A987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79877B5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F354886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2A2C1A91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7903F700" w14:textId="77777777" w:rsidR="000E43E9" w:rsidRDefault="000E43E9" w:rsidP="002C7973">
      <w:pPr>
        <w:spacing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6089FC24" w14:textId="77777777" w:rsidR="002C7973" w:rsidRPr="000E43E9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№5</w:t>
      </w:r>
    </w:p>
    <w:p w14:paraId="5AA5CEA5" w14:textId="7C1BAAAB" w:rsidR="002C7973" w:rsidRPr="000E43E9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ИССЛЕДОВАНИЕ И ОЦЕНКА</w:t>
      </w:r>
      <w:r w:rsidR="000E43E9">
        <w:rPr>
          <w:rFonts w:ascii="Times New Roman" w:hAnsi="Times New Roman" w:cs="Times New Roman"/>
          <w:sz w:val="24"/>
          <w:szCs w:val="24"/>
        </w:rPr>
        <w:t xml:space="preserve"> </w:t>
      </w:r>
      <w:r w:rsidRPr="000E43E9">
        <w:rPr>
          <w:rFonts w:ascii="Times New Roman" w:hAnsi="Times New Roman" w:cs="Times New Roman"/>
          <w:sz w:val="24"/>
          <w:szCs w:val="24"/>
        </w:rPr>
        <w:t>АЛГОРИТМОВ ПОИСКА НА ДЕРЕВЬЯХ</w:t>
      </w:r>
    </w:p>
    <w:p w14:paraId="00EEA251" w14:textId="6943B6EC" w:rsidR="002C7973" w:rsidRPr="000E43E9" w:rsidRDefault="002C7973" w:rsidP="002C79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Цель работы. Разработка программ, реализующих алгоритмы формирования и обхода двоичных и В+ деревьев, а также поиска элементов в них, и оценка их временно</w:t>
      </w:r>
      <w:r w:rsidR="000E43E9">
        <w:rPr>
          <w:rFonts w:ascii="Times New Roman" w:hAnsi="Times New Roman" w:cs="Times New Roman"/>
          <w:sz w:val="24"/>
          <w:szCs w:val="24"/>
        </w:rPr>
        <w:t>й и пространственной сложности.</w:t>
      </w:r>
    </w:p>
    <w:p w14:paraId="53B78172" w14:textId="4A5F8CE8" w:rsidR="00B611B7" w:rsidRPr="000E43E9" w:rsidRDefault="00B611B7" w:rsidP="002C79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Вариант 12</w:t>
      </w:r>
    </w:p>
    <w:p w14:paraId="145E6079" w14:textId="77777777" w:rsidR="00B611B7" w:rsidRPr="000E43E9" w:rsidRDefault="00B611B7" w:rsidP="00B611B7">
      <w:pPr>
        <w:pStyle w:val="Default"/>
        <w:spacing w:after="118"/>
      </w:pPr>
      <w:r w:rsidRPr="000E43E9">
        <w:t xml:space="preserve">1. Построить двоичное дерево, содержащее </w:t>
      </w:r>
      <w:r w:rsidRPr="000E43E9">
        <w:rPr>
          <w:i/>
          <w:iCs/>
        </w:rPr>
        <w:t xml:space="preserve">n </w:t>
      </w:r>
      <w:r w:rsidRPr="000E43E9">
        <w:t xml:space="preserve">= 16 узлов. Значения ключей в узлах задавать с помощью датчика случайных чисел с диапазоном </w:t>
      </w:r>
      <w:r w:rsidRPr="000E43E9">
        <w:rPr>
          <w:i/>
          <w:iCs/>
        </w:rPr>
        <w:t xml:space="preserve">D </w:t>
      </w:r>
      <w:r w:rsidRPr="000E43E9">
        <w:t xml:space="preserve">от 0 до 120. </w:t>
      </w:r>
    </w:p>
    <w:p w14:paraId="03A7BCEE" w14:textId="77777777" w:rsidR="00B611B7" w:rsidRPr="000E43E9" w:rsidRDefault="00B611B7" w:rsidP="00B611B7">
      <w:pPr>
        <w:pStyle w:val="Default"/>
        <w:spacing w:after="118"/>
      </w:pPr>
      <w:r w:rsidRPr="000E43E9">
        <w:t xml:space="preserve">2. Построить В+ дерево, содержащее </w:t>
      </w:r>
      <w:r w:rsidRPr="000E43E9">
        <w:rPr>
          <w:i/>
          <w:iCs/>
        </w:rPr>
        <w:t xml:space="preserve">n </w:t>
      </w:r>
      <w:r w:rsidRPr="000E43E9">
        <w:t xml:space="preserve">= 16 узлов и имеющее степень </w:t>
      </w:r>
      <w:r w:rsidRPr="000E43E9">
        <w:rPr>
          <w:i/>
          <w:iCs/>
        </w:rPr>
        <w:t xml:space="preserve">m </w:t>
      </w:r>
      <w:r w:rsidRPr="000E43E9">
        <w:t xml:space="preserve">= 5. Значения ключей в узлах задавать с помощью датчика случайных чисел с диапазоном </w:t>
      </w:r>
      <w:r w:rsidRPr="000E43E9">
        <w:rPr>
          <w:i/>
          <w:iCs/>
        </w:rPr>
        <w:t xml:space="preserve">D </w:t>
      </w:r>
      <w:r w:rsidRPr="000E43E9">
        <w:t xml:space="preserve">от 0 до 120. </w:t>
      </w:r>
    </w:p>
    <w:p w14:paraId="5507A810" w14:textId="77777777" w:rsidR="00B611B7" w:rsidRPr="000E43E9" w:rsidRDefault="00B611B7" w:rsidP="00B611B7">
      <w:pPr>
        <w:pStyle w:val="Default"/>
        <w:spacing w:after="118"/>
      </w:pPr>
      <w:r w:rsidRPr="000E43E9">
        <w:t xml:space="preserve">3. Обеспечить симметричный обход деревьев. </w:t>
      </w:r>
    </w:p>
    <w:p w14:paraId="6ED3C991" w14:textId="65CD5C2A" w:rsidR="00B611B7" w:rsidRDefault="00B611B7" w:rsidP="000E43E9">
      <w:pPr>
        <w:pStyle w:val="Default"/>
      </w:pPr>
      <w:r w:rsidRPr="000E43E9">
        <w:t xml:space="preserve">4. Выполнить поиск значения ключа по близости сверху. </w:t>
      </w:r>
    </w:p>
    <w:p w14:paraId="4C6F5150" w14:textId="77777777" w:rsidR="000E43E9" w:rsidRPr="000E43E9" w:rsidRDefault="000E43E9" w:rsidP="000E43E9">
      <w:pPr>
        <w:pStyle w:val="Default"/>
        <w:rPr>
          <w:i/>
        </w:rPr>
      </w:pPr>
    </w:p>
    <w:p w14:paraId="2BBFBC30" w14:textId="77777777" w:rsidR="000E43E9" w:rsidRPr="000E43E9" w:rsidRDefault="000E43E9" w:rsidP="000E43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E43E9">
        <w:rPr>
          <w:rFonts w:ascii="Times New Roman" w:hAnsi="Times New Roman" w:cs="Times New Roman"/>
          <w:i/>
          <w:sz w:val="24"/>
          <w:szCs w:val="24"/>
        </w:rPr>
        <w:t>Построение бинарного дерева</w:t>
      </w:r>
    </w:p>
    <w:p w14:paraId="75A33688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Алгоритм построения упорядоченного бинарного дерева может быть сформулирован так: 1.Первый элемент с ключом р[1] становится корнем дерева. </w:t>
      </w:r>
    </w:p>
    <w:p w14:paraId="116FE8FC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2.Значение ключа второго узла р[2] сравнивается с р[1] (корня дерева). Если р[2] 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&lt; p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 xml:space="preserve">[1], то второй элемент помещается на левой от корня ветви, в противном случае – на правой. В результате будет получено упорядоченное дерево из первых двух узлов. </w:t>
      </w:r>
    </w:p>
    <w:p w14:paraId="0D49BC7A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3. Далее на каждом шаге создается упорядоченное дерево из первых i элементов. Выбор i-го узла производится следующим образом. Ключ р[i] сравнивается с корневым значением и выполняется переход по левому адресу (если р[1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]&gt;р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 xml:space="preserve">[i]), в противном случае (при р[1] &lt;= р [i]) – по правому адресу. Далее ключ достигнутого узла также сравнивается с р[i], и снова организуется 57 переход по левому и правому адресу и т.д. При нахождении незаполненного адреса связи ему присваивается ключ р[i]. </w:t>
      </w:r>
    </w:p>
    <w:p w14:paraId="60D05F3F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Пункт 3 повторяется до тех пор, пока не будут включены в дерево все элементы исходного массива.</w:t>
      </w:r>
    </w:p>
    <w:p w14:paraId="34E2E64E" w14:textId="77777777" w:rsidR="000E43E9" w:rsidRPr="000E43E9" w:rsidRDefault="000E43E9" w:rsidP="000E43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Поиск узла в бинарном дереве</w:t>
      </w:r>
    </w:p>
    <w:p w14:paraId="7FA9FFD2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Искомое значение ключа q сравнивается со значением корня р[1]. Если р[1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]&gt;q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 xml:space="preserve">, просмотр дерева продолжается по левой от корня ветви, иначе (если р[1] &lt;= q) – по правой. Для произвольного узла с ключом р[i] могут быть получены следующие результаты сравнения: </w:t>
      </w:r>
    </w:p>
    <w:p w14:paraId="37C8120D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a) р[i] = q – элемент, удовлетворяющий условию поиска найден, и поиск заканчивается по правой ветви. </w:t>
      </w:r>
    </w:p>
    <w:p w14:paraId="116952D2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b) р[i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] &gt;q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 xml:space="preserve"> – производится переход к элементу, расположенному на левой ветви р(i). </w:t>
      </w:r>
    </w:p>
    <w:p w14:paraId="109AEA74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c) р[i] 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&lt; q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 xml:space="preserve"> – производится переход к элементу, расположенному на правой ветви р[i]. </w:t>
      </w:r>
    </w:p>
    <w:p w14:paraId="22212568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Поиск заканчивается, когда у какого-либо узла отсутствует адрес связи, необходимый для дальнейшего продолжения поиска.</w:t>
      </w:r>
    </w:p>
    <w:p w14:paraId="6CA4C246" w14:textId="77777777" w:rsid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</w:p>
    <w:p w14:paraId="658F592E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</w:p>
    <w:p w14:paraId="07BDD9D0" w14:textId="77777777" w:rsidR="000E43E9" w:rsidRPr="000E43E9" w:rsidRDefault="000E43E9" w:rsidP="000E43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lastRenderedPageBreak/>
        <w:t>Алгоритм включения узла в дерево</w:t>
      </w:r>
    </w:p>
    <w:p w14:paraId="1959C713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 </w:t>
      </w:r>
      <w:r w:rsidRPr="000E43E9">
        <w:rPr>
          <w:rFonts w:ascii="Times New Roman" w:hAnsi="Times New Roman" w:cs="Times New Roman"/>
          <w:sz w:val="24"/>
          <w:szCs w:val="24"/>
        </w:rPr>
        <w:tab/>
        <w:t xml:space="preserve">Если дерево пусто, заменить его на дерево с одним корневым узлом и остановиться. Иначе сравнить ключ К с ключом корневого узла X: если 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K&gt;X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>, рекурсивно добавить К в правое поддерево, иначе рекурсивно добавить К в левое поддерево.</w:t>
      </w:r>
    </w:p>
    <w:p w14:paraId="2436D475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Алгоритм удаления узла из дерева </w:t>
      </w:r>
    </w:p>
    <w:p w14:paraId="66815AF4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1. Если дерево T пусто, остановиться 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Иначе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 xml:space="preserve"> сравнить K с ключом X корневого узла n. </w:t>
      </w:r>
    </w:p>
    <w:p w14:paraId="0B8B234D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2.1. Если 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K&gt;X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 xml:space="preserve">, рекурсивно удалить K из правого поддерева Т </w:t>
      </w:r>
    </w:p>
    <w:p w14:paraId="73D60095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2.2. Иначе если 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K&lt;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>X, рекурсивно удалить K из левого поддерева Т.</w:t>
      </w:r>
    </w:p>
    <w:p w14:paraId="73E15C7F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2.3. Если K=X, то необходимо рассмотреть два случая.</w:t>
      </w:r>
    </w:p>
    <w:p w14:paraId="27A66475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2.3.1.Если одного из детей нет, то значения второго ребѐнка m ставим вместо соответствующих значений корневого узла, затирая его старые значения, и освобождаем память, занимаемую узлом m.</w:t>
      </w:r>
    </w:p>
    <w:p w14:paraId="35689AC5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2.3.2. Если оба потомка присутствуют, то </w:t>
      </w:r>
    </w:p>
    <w:p w14:paraId="09064F3C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2.3.2.1. найдѐм узел m, являющийся самым левым узлом правого поддерева; </w:t>
      </w:r>
    </w:p>
    <w:p w14:paraId="521A7834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 xml:space="preserve">2.3.2.2. скопируем значения полей (ключ, значение) узла m в соответствующие поля узла n. </w:t>
      </w:r>
    </w:p>
    <w:p w14:paraId="5C8240B3" w14:textId="77777777" w:rsidR="000E43E9" w:rsidRP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0E43E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E43E9">
        <w:rPr>
          <w:rFonts w:ascii="Times New Roman" w:hAnsi="Times New Roman" w:cs="Times New Roman"/>
          <w:sz w:val="24"/>
          <w:szCs w:val="24"/>
        </w:rPr>
        <w:t>3.2.3. у предка узла m заменим ссылку на узел m ссылкой на правого потомка узла m (который может быть равен нулевому указателю).</w:t>
      </w:r>
    </w:p>
    <w:p w14:paraId="0BF8FCC1" w14:textId="77777777" w:rsidR="000E43E9" w:rsidRDefault="000E43E9" w:rsidP="000E43E9">
      <w:pPr>
        <w:rPr>
          <w:rFonts w:ascii="Times New Roman" w:hAnsi="Times New Roman" w:cs="Times New Roman"/>
          <w:sz w:val="24"/>
          <w:szCs w:val="24"/>
        </w:rPr>
      </w:pPr>
      <w:r w:rsidRPr="000E43E9">
        <w:rPr>
          <w:rFonts w:ascii="Times New Roman" w:hAnsi="Times New Roman" w:cs="Times New Roman"/>
          <w:sz w:val="24"/>
          <w:szCs w:val="24"/>
        </w:rPr>
        <w:t>2.3.2.4. освободим память, занимаемую узлом m (на него теперь никто не указывает, а его данные были перенесены в узел n).</w:t>
      </w:r>
    </w:p>
    <w:tbl>
      <w:tblPr>
        <w:tblStyle w:val="a5"/>
        <w:tblW w:w="6942" w:type="dxa"/>
        <w:tblLook w:val="04A0" w:firstRow="1" w:lastRow="0" w:firstColumn="1" w:lastColumn="0" w:noHBand="0" w:noVBand="1"/>
      </w:tblPr>
      <w:tblGrid>
        <w:gridCol w:w="2821"/>
        <w:gridCol w:w="2119"/>
        <w:gridCol w:w="2002"/>
      </w:tblGrid>
      <w:tr w:rsidR="000E43E9" w:rsidRPr="000C682A" w14:paraId="2636E457" w14:textId="77777777" w:rsidTr="005C1A01">
        <w:trPr>
          <w:trHeight w:val="912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99E7264" w14:textId="77777777" w:rsidR="000E43E9" w:rsidRPr="000C682A" w:rsidRDefault="000E43E9" w:rsidP="005C1A01">
            <w:pPr>
              <w:spacing w:after="200" w:line="276" w:lineRule="auto"/>
              <w:rPr>
                <w:b/>
                <w:bCs/>
              </w:rPr>
            </w:pPr>
            <w:r w:rsidRPr="000C682A">
              <w:rPr>
                <w:b/>
                <w:bCs/>
              </w:rPr>
              <w:br/>
            </w:r>
            <w:r>
              <w:rPr>
                <w:b/>
                <w:bCs/>
              </w:rPr>
              <w:t>Сложность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E973CF3" w14:textId="77777777" w:rsidR="000E43E9" w:rsidRPr="000C682A" w:rsidRDefault="000E43E9" w:rsidP="005C1A01">
            <w:pPr>
              <w:spacing w:after="200" w:line="276" w:lineRule="auto"/>
              <w:rPr>
                <w:b/>
                <w:bCs/>
              </w:rPr>
            </w:pPr>
            <w:r w:rsidRPr="000C682A">
              <w:rPr>
                <w:b/>
                <w:bCs/>
              </w:rPr>
              <w:t>В среднем</w:t>
            </w:r>
          </w:p>
        </w:tc>
        <w:tc>
          <w:tcPr>
            <w:tcW w:w="20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9E8DA" w14:textId="77777777" w:rsidR="000E43E9" w:rsidRPr="000C682A" w:rsidRDefault="000E43E9" w:rsidP="005C1A01">
            <w:r w:rsidRPr="000C682A">
              <w:rPr>
                <w:b/>
                <w:bCs/>
              </w:rPr>
              <w:t>В худшем случае</w:t>
            </w:r>
          </w:p>
        </w:tc>
      </w:tr>
      <w:tr w:rsidR="000E43E9" w:rsidRPr="000C682A" w14:paraId="6A95F5CD" w14:textId="77777777" w:rsidTr="005C1A01">
        <w:trPr>
          <w:trHeight w:val="565"/>
        </w:trPr>
        <w:tc>
          <w:tcPr>
            <w:tcW w:w="0" w:type="auto"/>
            <w:hideMark/>
          </w:tcPr>
          <w:p w14:paraId="22E29BB9" w14:textId="77777777" w:rsidR="000E43E9" w:rsidRPr="000C682A" w:rsidRDefault="000E43E9" w:rsidP="005C1A01">
            <w:pPr>
              <w:spacing w:after="200" w:line="276" w:lineRule="auto"/>
              <w:rPr>
                <w:b/>
                <w:bCs/>
              </w:rPr>
            </w:pPr>
            <w:r w:rsidRPr="000C682A">
              <w:rPr>
                <w:b/>
                <w:bCs/>
              </w:rPr>
              <w:t>Расход памяти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A7CD1EF" w14:textId="77777777" w:rsidR="000E43E9" w:rsidRPr="000C682A" w:rsidRDefault="000E43E9" w:rsidP="005C1A01">
            <w:pPr>
              <w:spacing w:after="200" w:line="276" w:lineRule="auto"/>
            </w:pPr>
            <w:r w:rsidRPr="000C682A">
              <w:t>O(n)</w:t>
            </w:r>
          </w:p>
        </w:tc>
        <w:tc>
          <w:tcPr>
            <w:tcW w:w="0" w:type="auto"/>
            <w:hideMark/>
          </w:tcPr>
          <w:p w14:paraId="518EB3D6" w14:textId="77777777" w:rsidR="000E43E9" w:rsidRPr="000C682A" w:rsidRDefault="000E43E9" w:rsidP="005C1A01">
            <w:pPr>
              <w:spacing w:after="200" w:line="276" w:lineRule="auto"/>
            </w:pPr>
            <w:r w:rsidRPr="000C682A">
              <w:t>O(n)</w:t>
            </w:r>
          </w:p>
        </w:tc>
      </w:tr>
      <w:tr w:rsidR="000E43E9" w:rsidRPr="000C682A" w14:paraId="2B7D7A36" w14:textId="77777777" w:rsidTr="005C1A01">
        <w:trPr>
          <w:trHeight w:val="565"/>
        </w:trPr>
        <w:tc>
          <w:tcPr>
            <w:tcW w:w="0" w:type="auto"/>
            <w:hideMark/>
          </w:tcPr>
          <w:p w14:paraId="1603AA3E" w14:textId="77777777" w:rsidR="000E43E9" w:rsidRPr="000C682A" w:rsidRDefault="000E43E9" w:rsidP="005C1A01">
            <w:pPr>
              <w:spacing w:after="200" w:line="276" w:lineRule="auto"/>
              <w:rPr>
                <w:b/>
                <w:bCs/>
              </w:rPr>
            </w:pPr>
            <w:r w:rsidRPr="000C682A">
              <w:rPr>
                <w:b/>
                <w:bCs/>
              </w:rPr>
              <w:t>Поиск</w:t>
            </w:r>
          </w:p>
        </w:tc>
        <w:tc>
          <w:tcPr>
            <w:tcW w:w="0" w:type="auto"/>
            <w:hideMark/>
          </w:tcPr>
          <w:p w14:paraId="25A6CE2A" w14:textId="77777777" w:rsidR="000E43E9" w:rsidRPr="000C682A" w:rsidRDefault="000E43E9" w:rsidP="005C1A01">
            <w:pPr>
              <w:spacing w:after="200" w:line="276" w:lineRule="auto"/>
            </w:pPr>
            <w:proofErr w:type="gramStart"/>
            <w:r w:rsidRPr="000C682A">
              <w:t>O(</w:t>
            </w:r>
            <w:proofErr w:type="gramEnd"/>
            <w:r w:rsidRPr="000C682A">
              <w:t>log n)</w:t>
            </w:r>
          </w:p>
        </w:tc>
        <w:tc>
          <w:tcPr>
            <w:tcW w:w="0" w:type="auto"/>
            <w:hideMark/>
          </w:tcPr>
          <w:p w14:paraId="0B3FD93C" w14:textId="77777777" w:rsidR="000E43E9" w:rsidRPr="000C682A" w:rsidRDefault="000E43E9" w:rsidP="005C1A01">
            <w:pPr>
              <w:spacing w:after="200" w:line="276" w:lineRule="auto"/>
            </w:pPr>
            <w:r w:rsidRPr="000C682A">
              <w:t>O(n)</w:t>
            </w:r>
          </w:p>
        </w:tc>
      </w:tr>
      <w:tr w:rsidR="000E43E9" w:rsidRPr="000C682A" w14:paraId="736DA56F" w14:textId="77777777" w:rsidTr="005C1A01">
        <w:trPr>
          <w:trHeight w:val="565"/>
        </w:trPr>
        <w:tc>
          <w:tcPr>
            <w:tcW w:w="0" w:type="auto"/>
            <w:hideMark/>
          </w:tcPr>
          <w:p w14:paraId="07C631ED" w14:textId="77777777" w:rsidR="000E43E9" w:rsidRPr="000C682A" w:rsidRDefault="000E43E9" w:rsidP="005C1A01">
            <w:pPr>
              <w:spacing w:after="200" w:line="276" w:lineRule="auto"/>
              <w:rPr>
                <w:b/>
                <w:bCs/>
              </w:rPr>
            </w:pPr>
            <w:r w:rsidRPr="000C682A">
              <w:rPr>
                <w:b/>
                <w:bCs/>
              </w:rPr>
              <w:t>Вставка</w:t>
            </w:r>
          </w:p>
        </w:tc>
        <w:tc>
          <w:tcPr>
            <w:tcW w:w="0" w:type="auto"/>
            <w:hideMark/>
          </w:tcPr>
          <w:p w14:paraId="59760F70" w14:textId="77777777" w:rsidR="000E43E9" w:rsidRPr="000C682A" w:rsidRDefault="000E43E9" w:rsidP="005C1A01">
            <w:pPr>
              <w:spacing w:after="200" w:line="276" w:lineRule="auto"/>
            </w:pPr>
            <w:proofErr w:type="gramStart"/>
            <w:r w:rsidRPr="000C682A">
              <w:t>O(</w:t>
            </w:r>
            <w:proofErr w:type="gramEnd"/>
            <w:r w:rsidRPr="000C682A">
              <w:t>log n)</w:t>
            </w:r>
          </w:p>
        </w:tc>
        <w:tc>
          <w:tcPr>
            <w:tcW w:w="0" w:type="auto"/>
            <w:hideMark/>
          </w:tcPr>
          <w:p w14:paraId="213B1A53" w14:textId="77777777" w:rsidR="000E43E9" w:rsidRPr="000C682A" w:rsidRDefault="000E43E9" w:rsidP="005C1A01">
            <w:pPr>
              <w:spacing w:after="200" w:line="276" w:lineRule="auto"/>
            </w:pPr>
            <w:r w:rsidRPr="000C682A">
              <w:t>O(n)</w:t>
            </w:r>
          </w:p>
        </w:tc>
      </w:tr>
      <w:tr w:rsidR="000E43E9" w:rsidRPr="000C682A" w14:paraId="75772AE3" w14:textId="77777777" w:rsidTr="005C1A01">
        <w:trPr>
          <w:trHeight w:val="565"/>
        </w:trPr>
        <w:tc>
          <w:tcPr>
            <w:tcW w:w="0" w:type="auto"/>
            <w:hideMark/>
          </w:tcPr>
          <w:p w14:paraId="507097DF" w14:textId="77777777" w:rsidR="000E43E9" w:rsidRPr="000C682A" w:rsidRDefault="000E43E9" w:rsidP="005C1A01">
            <w:pPr>
              <w:spacing w:after="200" w:line="276" w:lineRule="auto"/>
              <w:rPr>
                <w:b/>
                <w:bCs/>
              </w:rPr>
            </w:pPr>
            <w:r w:rsidRPr="000C682A">
              <w:rPr>
                <w:b/>
                <w:bCs/>
              </w:rPr>
              <w:t>Удаление</w:t>
            </w:r>
          </w:p>
        </w:tc>
        <w:tc>
          <w:tcPr>
            <w:tcW w:w="0" w:type="auto"/>
            <w:hideMark/>
          </w:tcPr>
          <w:p w14:paraId="0A7F2C4B" w14:textId="77777777" w:rsidR="000E43E9" w:rsidRPr="000C682A" w:rsidRDefault="000E43E9" w:rsidP="005C1A01">
            <w:pPr>
              <w:spacing w:after="200" w:line="276" w:lineRule="auto"/>
            </w:pPr>
            <w:proofErr w:type="gramStart"/>
            <w:r w:rsidRPr="000C682A">
              <w:t>O(</w:t>
            </w:r>
            <w:proofErr w:type="gramEnd"/>
            <w:r w:rsidRPr="000C682A">
              <w:t>log n)</w:t>
            </w:r>
          </w:p>
        </w:tc>
        <w:tc>
          <w:tcPr>
            <w:tcW w:w="0" w:type="auto"/>
            <w:hideMark/>
          </w:tcPr>
          <w:p w14:paraId="4BD2EA66" w14:textId="77777777" w:rsidR="000E43E9" w:rsidRPr="000C682A" w:rsidRDefault="000E43E9" w:rsidP="005C1A01">
            <w:pPr>
              <w:spacing w:after="200" w:line="276" w:lineRule="auto"/>
            </w:pPr>
            <w:r w:rsidRPr="000C682A">
              <w:t>O(n)</w:t>
            </w:r>
          </w:p>
        </w:tc>
      </w:tr>
    </w:tbl>
    <w:p w14:paraId="2A86ABF7" w14:textId="77777777" w:rsidR="001156B4" w:rsidRPr="001156B4" w:rsidRDefault="001156B4" w:rsidP="0011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package by.nik.lab5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 java.io.BufferedReader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 java.io.IOException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 java.io.InputStreamReader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 java.util.Random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MAX_VALUE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120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String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args)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 rnd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16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array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 new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[n];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array[i]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rnd.nextInt(MAX_VALUE)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BinaryTree 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BinaryTree(array[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Рандомный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массив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tree.add(array[i]);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System.out.printf(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"%d 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array[i]);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 w:eastAsia="ru-RU"/>
        </w:rPr>
        <w:t>\n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Отсортированный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массив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tree.printInorder(tree);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 w:eastAsia="ru-RU"/>
        </w:rPr>
        <w:t>\n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число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поиска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BufferedReader bufferedReader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InputStreamReader(System.in));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number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number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Integer.parseInt(bufferedReader.readLine());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IOException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ввели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число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BinaryTree binaryTree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tree.search(number);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(binaryTree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найдено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System.out.println(binaryTree.getValue());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gramEnd"/>
    </w:p>
    <w:p w14:paraId="0436BB96" w14:textId="77777777" w:rsidR="001156B4" w:rsidRPr="001156B4" w:rsidRDefault="001156B4" w:rsidP="0011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package by.nik.lab5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 java.util.Objects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 parent;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 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 right;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val, BinaryTree Parent)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this.value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val;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Parent;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(val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this.value)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(this.left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this.left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BinaryTree(val, this);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this.left.add(val);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(val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&gt;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this.value)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(this.right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this.right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BinaryTree(val, this);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this.right.add(val);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BinaryTree search(BinaryTree tree,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(Integer.compare(val, tree.value))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return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search(tree.right, val);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 -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return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search(tree.left, val);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tree;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default: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 search(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search(this, val);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printInorder(BinaryTree root)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(root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printInorder(root.left);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рекурсивный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вызов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левого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поддерева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System.out.println(root.value);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printInorder(root.right);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рекурсивный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вызов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правого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поддерева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@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toString()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"BinaryTree{"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"Parent="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Left="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Right="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Value="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value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'}'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@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public boolean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equals(Object o)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(this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true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(o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null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||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getClass()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o.getClass())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false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BinaryTree that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(BinaryTree) o;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value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that.value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Objects.equals(parent, that.parent)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Objects.equals(left, that.left)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Objects.equals(right, that.right);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@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public 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Objects.hash(parent, left, right, value);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 getParent()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parent;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setParent(BinaryTree parent)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parent;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 getLeft()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setLeft(BinaryTree left)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BinaryTree getRight()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right;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setRight(BinaryTree right)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right;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getValue()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value;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setValue(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this.value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value;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remove(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Проверяем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существует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данный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узел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BinaryTree 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search(val);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узла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существует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вернем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false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false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BinaryTree curTree;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удаляем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корень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tree.right;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curTree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(curTree.left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curTree.left;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temp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curTree.value;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this.remove(temp);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tree.value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temp;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true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листьев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null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&amp;&amp;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tree.right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null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&amp;&amp;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tree.parent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tree.parent.left)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tree.parent.left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tree.parent.right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true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узла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имеющего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левое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поддерево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имеющее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правого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поддерева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null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&amp;&amp;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tree.right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Меняем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родителя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tree.left.parent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tree.parent.left)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tree.parent.left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tree.parent.right)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tree.parent.right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true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узла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имеющего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правое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поддерево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имеющее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левого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поддерева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null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&amp;&amp;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tree.right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Меняем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родителя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tree.right.parent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tree.parent.left)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tree.parent.left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tree.right;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tree.parent.right)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tree.parent.right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tree.right;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true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Удаляем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узел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имеющий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поддеревья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обеих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сторон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null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&amp;&amp;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tree.left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curTree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tree.right;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(curTree.left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curTree.left;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самый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левый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первым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потомком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(curTree.parent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tree)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curTree.left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tree.left.parent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curTree;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curTree.parent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tree.parent.left)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tree.parent.left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curTree;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tree.parent.right)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tree.parent.right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curTree;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true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самый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левый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первым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потомком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(curTree.right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null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curTree.right.parent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curTree.parent;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curTree.parent.left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curTree.right;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curTree.right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tree.right;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curTree.left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tree.left;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tree.left.parent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curTree;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tree.right.parent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curTree;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curTree.parent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tree.parent.left)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tree.parent.left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curTree;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(tree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tree.parent.right)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tree.parent.right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curTree;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true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false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14:paraId="63FA4102" w14:textId="77777777" w:rsidR="000E43E9" w:rsidRPr="001156B4" w:rsidRDefault="000E43E9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CE5F6" w14:textId="77777777" w:rsidR="000E43E9" w:rsidRPr="001156B4" w:rsidRDefault="000E43E9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2EC7FD" w14:textId="77777777" w:rsidR="000E43E9" w:rsidRPr="001156B4" w:rsidRDefault="000E43E9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8CF061" w14:textId="77777777" w:rsidR="00DF472C" w:rsidRPr="001156B4" w:rsidRDefault="00DF472C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E8AFFE" w14:textId="4CCD2795" w:rsidR="00B611B7" w:rsidRDefault="00B611B7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Pr="002C7973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9B08DBE" w14:textId="553A5E3B" w:rsidR="00B611B7" w:rsidRDefault="00B611B7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Представление графов в памяти ЭВМ.</w:t>
      </w:r>
    </w:p>
    <w:p w14:paraId="6B4C321B" w14:textId="77777777" w:rsidR="00B611B7" w:rsidRDefault="00B611B7" w:rsidP="00B611B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класс «Граф», для работы с графом, представленным</w:t>
      </w:r>
    </w:p>
    <w:p w14:paraId="652B174A" w14:textId="77777777" w:rsidR="00B611B7" w:rsidRDefault="00B611B7" w:rsidP="00B611B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матрицей смежности, </w:t>
      </w:r>
    </w:p>
    <w:p w14:paraId="412957DC" w14:textId="77777777" w:rsidR="00B611B7" w:rsidRDefault="00B611B7" w:rsidP="00B611B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матрицей инцидентности, </w:t>
      </w:r>
    </w:p>
    <w:p w14:paraId="6A1C74ED" w14:textId="77777777" w:rsidR="00B611B7" w:rsidRDefault="00B611B7" w:rsidP="00B611B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списками смежности, </w:t>
      </w:r>
    </w:p>
    <w:p w14:paraId="60BE986A" w14:textId="77777777" w:rsidR="00B611B7" w:rsidRDefault="00B611B7" w:rsidP="00B611B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списками дуг.</w:t>
      </w:r>
    </w:p>
    <w:p w14:paraId="0AE9FF11" w14:textId="77777777" w:rsidR="00B611B7" w:rsidRDefault="00B611B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«Граф» должен содержать следующие методы:</w:t>
      </w:r>
    </w:p>
    <w:p w14:paraId="4DEAD982" w14:textId="77777777" w:rsidR="00B611B7" w:rsidRDefault="00B611B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конструктор/ деструктор;</w:t>
      </w:r>
    </w:p>
    <w:p w14:paraId="45A7421E" w14:textId="77777777" w:rsidR="00B611B7" w:rsidRDefault="00B611B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конструктор копирования;</w:t>
      </w:r>
    </w:p>
    <w:p w14:paraId="3CA05656" w14:textId="77777777" w:rsidR="00B611B7" w:rsidRDefault="00B611B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добавление/удаление вершины;</w:t>
      </w:r>
    </w:p>
    <w:p w14:paraId="6E1CE81F" w14:textId="77777777" w:rsidR="00B611B7" w:rsidRDefault="00B611B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добавление/удаление дуги;</w:t>
      </w:r>
    </w:p>
    <w:p w14:paraId="6601E705" w14:textId="77777777" w:rsidR="00B611B7" w:rsidRDefault="00B611B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печать;</w:t>
      </w:r>
    </w:p>
    <w:p w14:paraId="74F8F2CE" w14:textId="6D61EA45" w:rsidR="00B611B7" w:rsidRDefault="002D33D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161D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06544E3" wp14:editId="2810A0FE">
            <wp:extent cx="3248025" cy="220129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146" cy="22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F2AA" w14:textId="2BECCD08" w:rsidR="002D33D7" w:rsidRPr="002D33D7" w:rsidRDefault="002D33D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смежности – из какой вершины в какую</w:t>
      </w:r>
    </w:p>
    <w:p w14:paraId="6B36A1F1" w14:textId="29EF7C09" w:rsidR="002D33D7" w:rsidRPr="002D33D7" w:rsidRDefault="002D33D7" w:rsidP="002D3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     {{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</w:p>
    <w:p w14:paraId="22F614B0" w14:textId="3BA70E53" w:rsidR="002D33D7" w:rsidRDefault="002D33D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атриц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инцидентности</w:t>
      </w:r>
    </w:p>
    <w:p w14:paraId="7A88B02D" w14:textId="4FEF5982" w:rsidR="002D33D7" w:rsidRDefault="002D33D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строки соответствуют вершинам, а столбцы рёбрам</w:t>
      </w:r>
    </w:p>
    <w:p w14:paraId="70655A19" w14:textId="7B3E58C8" w:rsidR="002D33D7" w:rsidRPr="002D33D7" w:rsidRDefault="002D33D7" w:rsidP="002D3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    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</w:p>
    <w:p w14:paraId="48D61BCA" w14:textId="76C3525D" w:rsidR="002D33D7" w:rsidRDefault="002D33D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писк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смежности</w:t>
      </w:r>
      <w:r>
        <w:rPr>
          <w:rFonts w:ascii="Times New Roman" w:hAnsi="Times New Roman"/>
          <w:sz w:val="28"/>
          <w:szCs w:val="28"/>
        </w:rPr>
        <w:t xml:space="preserve"> – из какой вершины в какую</w:t>
      </w:r>
    </w:p>
    <w:p w14:paraId="6EBFE8AF" w14:textId="3E3BB8DD" w:rsidR="002D33D7" w:rsidRPr="002D33D7" w:rsidRDefault="002D33D7" w:rsidP="002D3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    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</w:p>
    <w:p w14:paraId="19E33BCC" w14:textId="2D7BB3F1" w:rsidR="002D33D7" w:rsidRDefault="002D33D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дуг</w:t>
      </w:r>
      <w:r w:rsidR="00F073DA">
        <w:rPr>
          <w:rFonts w:ascii="Times New Roman" w:hAnsi="Times New Roman"/>
          <w:sz w:val="28"/>
          <w:szCs w:val="28"/>
        </w:rPr>
        <w:t xml:space="preserve"> – из одной вершины в другую + вес ребра</w:t>
      </w:r>
    </w:p>
    <w:p w14:paraId="550BBD92" w14:textId="6AB75B2A" w:rsidR="002D33D7" w:rsidRPr="002D33D7" w:rsidRDefault="00F073DA" w:rsidP="002D3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     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{{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="002D33D7" w:rsidRPr="002D33D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="002D33D7" w:rsidRPr="002D33D7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="002D33D7" w:rsidRPr="002D33D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}}</w:t>
      </w:r>
    </w:p>
    <w:p w14:paraId="142FD286" w14:textId="77777777" w:rsidR="002D33D7" w:rsidRDefault="002D33D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D87BAE1" w14:textId="77777777" w:rsidR="00B611B7" w:rsidRDefault="00B611B7" w:rsidP="00B611B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832D36F" w14:textId="35369295" w:rsidR="00B611B7" w:rsidRPr="00B611B7" w:rsidRDefault="00B611B7" w:rsidP="00B611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1B7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№7</w:t>
      </w:r>
    </w:p>
    <w:p w14:paraId="5E1D6A0F" w14:textId="0E0B93C2" w:rsidR="00B611B7" w:rsidRPr="00B611B7" w:rsidRDefault="00B611B7" w:rsidP="00B611B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611B7">
        <w:rPr>
          <w:rFonts w:ascii="Times New Roman" w:hAnsi="Times New Roman"/>
          <w:b/>
          <w:bCs/>
          <w:sz w:val="28"/>
          <w:szCs w:val="28"/>
        </w:rPr>
        <w:t>Обходы графов в глубину и в ширину</w:t>
      </w:r>
    </w:p>
    <w:p w14:paraId="2C39B843" w14:textId="77777777" w:rsidR="00B611B7" w:rsidRDefault="00B611B7" w:rsidP="00B611B7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Расширить класс «Граф» методом, реализующим один из алгоритмов обхода графа: </w:t>
      </w:r>
    </w:p>
    <w:p w14:paraId="33ED288F" w14:textId="3D5EB2AA" w:rsidR="00B611B7" w:rsidRDefault="00B611B7" w:rsidP="00B611B7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Алгоритм обхода графа в ширину с циклическими списками дуг.</w:t>
      </w:r>
    </w:p>
    <w:p w14:paraId="5401B06F" w14:textId="77777777" w:rsidR="0046325B" w:rsidRDefault="0046325B" w:rsidP="00B611B7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B5D5A21" w14:textId="062C159B" w:rsidR="00B611B7" w:rsidRDefault="00B611B7" w:rsidP="00B611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11B7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0D918736" w14:textId="5A4C15C4" w:rsidR="00B611B7" w:rsidRDefault="00B611B7" w:rsidP="00B611B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Основные задачи теории графов, алгоритмы их решения и области их приложения</w:t>
      </w:r>
    </w:p>
    <w:p w14:paraId="22FCE0E2" w14:textId="33EBEDF9" w:rsidR="00B611B7" w:rsidRDefault="00B611B7" w:rsidP="00B611B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Расширить класс «Граф» методом, решающим одну из задач теории графов:</w:t>
      </w:r>
    </w:p>
    <w:p w14:paraId="1A9E66B4" w14:textId="77777777" w:rsidR="00B611B7" w:rsidRDefault="00B611B7" w:rsidP="00B611B7">
      <w:pPr>
        <w:autoSpaceDE w:val="0"/>
        <w:autoSpaceDN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Размещение центров.</w:t>
      </w:r>
    </w:p>
    <w:p w14:paraId="345BE56E" w14:textId="447D6BD3" w:rsidR="00B611B7" w:rsidRDefault="00B611B7" w:rsidP="00B611B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E266FC" w14:textId="77777777" w:rsidR="001156B4" w:rsidRPr="001156B4" w:rsidRDefault="001156B4" w:rsidP="0011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package by.nik.lab6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String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[] args)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[][] adjacentMatrix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},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//матрица смежности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}};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[][] incidencesMatrix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},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матрица инцидентности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}};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[][] adjacentList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3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3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}};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списки смежности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[][] ribList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3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3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3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},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{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3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}};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списки дуг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Graph graph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Graph(adjacentMatrix, incidencesMatrix, adjacentList, ribList);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 graph2Copy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Graph(graph);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graph2Copy.printAdjacentMatrix();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graph2Copy.printIncidencesMatrix();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graph2Copy.printAdjacentList();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graph2Copy.printRibList();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"После добавления"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graph2Copy.addNode();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graph2Copy.addRib(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4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graph2Copy.printAdjacentMatrix();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graph2Copy.printIncidencesMatrix();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graph2Copy.printAdjacentList();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graph2Copy.printRibList();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graph2Copy.search();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"******"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graph2Copy.center();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3CB52D24" w14:textId="02F271E2" w:rsidR="00B611B7" w:rsidRPr="001156B4" w:rsidRDefault="001156B4" w:rsidP="0011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package by.nik.lab6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 java.util.</w:t>
      </w:r>
      <w:r w:rsidRPr="001156B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ru-RU"/>
        </w:rPr>
        <w:t>*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Graph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adjacentMatrix;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матрица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смежности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incidencesMatrix;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матрица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инцидентности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adjacentList;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списки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смежности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ribList;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списки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дуг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Graph()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Graph(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adjacentMatrix,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incidencesMatrix,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adjacentList,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ribList)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this.adjacentMatrix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adjacentMatrix;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this.incidencesMatrix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incidencesMatrix;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this.adjacentList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adjacentList;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this.ribList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ribList;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Graph(Graph graph)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this(graph.getAdjacentMatrix(), graph.getIncidencesMatrix(), graph.getAdjacentList(), graph.getRibList());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addNode()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смежная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a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 new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[adjacentMatrix.length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][adjacentMatrix.length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adjacentMatrix.length;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System.arraycopy(adjacentMatrix[i],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a[i],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adjacentMatrix.length);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this.adjacentMatrix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инцидентности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a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 new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[incidencesMatrix.length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][incidencesMatrix.length];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incidencesMatrix.length;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System.arraycopy(incidencesMatrix[i],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a[i],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incidencesMatrix.length);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this.incidencesMatrix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addRib(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firstNode,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secondNode)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(firstNode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&gt;=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adjacentMatrix.length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secondNode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&gt;=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adjacentMatrix.length)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System.out.println(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Такого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узла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firstNode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secondNode);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смежная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adjacentMatrix[firstNode][secondNode]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adjacentMatrix[secondNode][firstNode]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инцидентности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a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 new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[incidencesMatrix.length][incidencesMatrix.length];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incidencesMatrix.length;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incidencesMatrix[i].length;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a[i][j]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incidencesMatrix[i][j];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a[firstNode][incidencesMatrix.length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a[secondNode][incidencesMatrix.length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-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this.incidencesMatrix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списки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смежности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a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 new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[adjacentList.length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adjacentList.length;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adjacentList[i].length;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a[i][j]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adjacentList[i][j];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a[adjacentList.length][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firstNode;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a[adjacentList.length][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secondNode;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this.adjacentList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списки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дуг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a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 new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[ribList.length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3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ribList.length;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ribList[i].length;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a[i][j]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ribList[i][j];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a[ribList.length][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firstNode;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a[ribList.length][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secondNode;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a[ribList.length][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a[ribList.length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secondNode;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a[ribList.length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firstNode;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a[ribList.length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this.ribList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search()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Queue&lt;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Integer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queue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ArrayDeque&lt;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Integer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nodes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 new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[adjacentMatrix.length];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вершины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графа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adjacentMatrix.length;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nodes[i]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исходно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вершины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равны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0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queue.add(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помещаем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очередь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первую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вершину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(queue.size()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{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пока очередь не пуста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node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queue.poll();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извлекаем вершину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nodes[node]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2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отмечаем ее как посещенную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adjacentMatrix.length;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{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проверяем для нее все смежные вершины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(adjacentMatrix[node][j]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 xml:space="preserve">1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&amp;&amp;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nodes[j]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{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если вершина смежная и не обнаружена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queue.add(j);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добавляем ее в очередь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nodes[j]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1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отмечаем вершину как обнаруженную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System.out.println(node);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выводим номер вершины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center()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adjacentMatrix.length;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Количество вершин в графе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INF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Integer.MAX_VALUE;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мксимальное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[][] d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= new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[N][N];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Дистанции в графе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[] e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= new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[N];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Эксцентриситет вершин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Set&lt;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Integer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&gt; c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new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HashSet&lt;&gt;();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Центр графа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rad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INF;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Радиус графа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// Алгоритм Флойда-Уоршелла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k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k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N; k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    d[i][j]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Math.min(d[i][j], d[i][k]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d[k][j]);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Нахождение эксцентриситета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e[i]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Math.max(e[i], d[i][j]);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Нахождение диаметра и радиуса</w:t>
      </w:r>
      <w:r w:rsidRPr="001156B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rad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Math.min(rad, e[i]);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(e[i]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==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rad)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c.add(i);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System.out.println(i);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public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[][] getAdjacentMatrix()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adjacentMatrix;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printAdjacentMatrix()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adjacentMatrix.length;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int </w:t>
      </w:r>
      <w:bookmarkStart w:id="0" w:name="_GoBack"/>
      <w:bookmarkEnd w:id="0"/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adjacentMatrix[i].length;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 System.out.print(adjacentMatrix[i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 w:eastAsia="ru-RU"/>
        </w:rPr>
        <w:t>\t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System.out.println();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setAdjacentMatrix(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adjacentMatrix)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this.adjacentMatrix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adjacentMatrix;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public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getIncidencesMatrix()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incidencesMatrix;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printIncidencesMatrix()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incidencesMatrix.length;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incidencesMatrix[i].length;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System.out.print(incidencesMatrix[i][j]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 w:eastAsia="ru-RU"/>
        </w:rPr>
        <w:t>\t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System.out.println();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setIncidencesMatrix(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incidencesMatrix)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this.incidencesMatrix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incidencesMatrix;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public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getAdjacentList()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adjacentList;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printAdjacentList()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adjacentList.length;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adjacentList[i].length;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System.out.print(adjacentList[i][j]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 w:eastAsia="ru-RU"/>
        </w:rPr>
        <w:t>\t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System.out.println();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setAdjacentList(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adjacentList)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this.adjacentList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adjacentList;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public 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getRibList()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ribList;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printRibList()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&lt;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ribList.length; i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>0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ribList[i].length; j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System.out.print(ribList[i][j]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b/>
          <w:bCs/>
          <w:i/>
          <w:iCs/>
          <w:color w:val="000080"/>
          <w:sz w:val="20"/>
          <w:szCs w:val="20"/>
          <w:lang w:val="en-US" w:eastAsia="ru-RU"/>
        </w:rPr>
        <w:t>\t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System.out.println();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setRibList(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ribList)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this.ribList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ribList;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@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public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toString()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"CityGraph{"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"adjacentMatrix="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Arrays.toString(adjacentMatrix)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incidencesMatrix="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Arrays.toString(incidencesMatrix)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adjacentList="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Arrays.toString(adjacentList)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ribList="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Arrays.toString(ribList)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'}'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@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public boolean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equals(Object o)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(this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true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(o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==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null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||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getClass()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!=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o.getClass())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false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Graph cityGraph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(Graph) o;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Arrays.equals(adjacentMatrix, cityGraph.adjacentMatrix)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Arrays.equals(incidencesMatrix, cityGraph.incidencesMatrix)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Arrays.equals(adjacentList, cityGraph.adjacentList)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Arrays.equals(ribList, cityGraph.ribList);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@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public 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hashCode() {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result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Arrays.hashCode(adjacentMatrix);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result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 xml:space="preserve">31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Arrays.hashCode(incidencesMatrix);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result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 xml:space="preserve">31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Arrays.hashCode(adjacentList);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result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= </w:t>
      </w:r>
      <w:r w:rsidRPr="001156B4">
        <w:rPr>
          <w:rFonts w:ascii="Consolas" w:eastAsia="Times New Roman" w:hAnsi="Consolas" w:cs="Courier New"/>
          <w:b/>
          <w:bCs/>
          <w:i/>
          <w:iCs/>
          <w:color w:val="0000FF"/>
          <w:sz w:val="20"/>
          <w:szCs w:val="20"/>
          <w:lang w:val="en-US" w:eastAsia="ru-RU"/>
        </w:rPr>
        <w:t xml:space="preserve">31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+ 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Arrays.hashCode(ribList);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156B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result;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156B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14:paraId="297AB2BE" w14:textId="21C23EBA" w:rsidR="00B611B7" w:rsidRPr="001156B4" w:rsidRDefault="00B611B7" w:rsidP="00B611B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302382" w14:textId="77777777" w:rsidR="00B611B7" w:rsidRPr="001156B4" w:rsidRDefault="00B611B7" w:rsidP="00B611B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BB58789" w14:textId="77777777" w:rsidR="00B611B7" w:rsidRPr="001156B4" w:rsidRDefault="00B611B7" w:rsidP="00B611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CE8096" w14:textId="77777777" w:rsidR="00B611B7" w:rsidRPr="001156B4" w:rsidRDefault="00B611B7" w:rsidP="002C79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611B7" w:rsidRPr="00115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0069"/>
    <w:multiLevelType w:val="hybridMultilevel"/>
    <w:tmpl w:val="59104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5F66"/>
    <w:multiLevelType w:val="multilevel"/>
    <w:tmpl w:val="07045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42B4"/>
    <w:multiLevelType w:val="singleLevel"/>
    <w:tmpl w:val="1D7C42B4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716867FD"/>
    <w:multiLevelType w:val="singleLevel"/>
    <w:tmpl w:val="716867F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85"/>
    <w:rsid w:val="000E43E9"/>
    <w:rsid w:val="001156B4"/>
    <w:rsid w:val="00140458"/>
    <w:rsid w:val="00165C8F"/>
    <w:rsid w:val="001A5A08"/>
    <w:rsid w:val="002507C3"/>
    <w:rsid w:val="00283FD9"/>
    <w:rsid w:val="00295C75"/>
    <w:rsid w:val="002C7973"/>
    <w:rsid w:val="002D33D7"/>
    <w:rsid w:val="002E2F21"/>
    <w:rsid w:val="00305136"/>
    <w:rsid w:val="003263EF"/>
    <w:rsid w:val="00354E0B"/>
    <w:rsid w:val="0035754A"/>
    <w:rsid w:val="00377FE0"/>
    <w:rsid w:val="004161D9"/>
    <w:rsid w:val="00431101"/>
    <w:rsid w:val="004354F2"/>
    <w:rsid w:val="00444A27"/>
    <w:rsid w:val="0046325B"/>
    <w:rsid w:val="004A7449"/>
    <w:rsid w:val="0068222F"/>
    <w:rsid w:val="006B5570"/>
    <w:rsid w:val="006E2C08"/>
    <w:rsid w:val="00785E40"/>
    <w:rsid w:val="009B6D4B"/>
    <w:rsid w:val="00A7647C"/>
    <w:rsid w:val="00A82B58"/>
    <w:rsid w:val="00AB52B8"/>
    <w:rsid w:val="00B407DE"/>
    <w:rsid w:val="00B611B7"/>
    <w:rsid w:val="00B92F08"/>
    <w:rsid w:val="00C255A5"/>
    <w:rsid w:val="00C575F2"/>
    <w:rsid w:val="00D235B8"/>
    <w:rsid w:val="00DF472C"/>
    <w:rsid w:val="00ED5856"/>
    <w:rsid w:val="00F073DA"/>
    <w:rsid w:val="00F65D49"/>
    <w:rsid w:val="00F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D10"/>
  <w15:chartTrackingRefBased/>
  <w15:docId w15:val="{8FE37F29-EC28-4795-9D45-3801E6E9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1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40458"/>
    <w:pPr>
      <w:ind w:left="720"/>
      <w:contextualSpacing/>
    </w:pPr>
  </w:style>
  <w:style w:type="paragraph" w:customStyle="1" w:styleId="Default">
    <w:name w:val="Default"/>
    <w:rsid w:val="00250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2507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3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54F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84;&#1080;&#1090;&#1088;&#1080;&#1081;\Desktop\lr\outpu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94415065027554"/>
          <c:y val="0.14024028246469197"/>
          <c:w val="0.53658071153870102"/>
          <c:h val="0.759531453657579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Лист4!$C$1</c:f>
              <c:strCache>
                <c:ptCount val="1"/>
                <c:pt idx="0">
                  <c:v>время выполнения сортировки пузырьком</c:v>
                </c:pt>
              </c:strCache>
            </c:strRef>
          </c:tx>
          <c:xVal>
            <c:numRef>
              <c:f>Лист4!$B$2:$B$21</c:f>
              <c:numCache>
                <c:formatCode>General</c:formatCode>
                <c:ptCount val="20"/>
                <c:pt idx="0">
                  <c:v>15890</c:v>
                </c:pt>
                <c:pt idx="1">
                  <c:v>21883</c:v>
                </c:pt>
                <c:pt idx="2">
                  <c:v>22071</c:v>
                </c:pt>
                <c:pt idx="3">
                  <c:v>27181</c:v>
                </c:pt>
                <c:pt idx="4">
                  <c:v>32187</c:v>
                </c:pt>
                <c:pt idx="5">
                  <c:v>35594</c:v>
                </c:pt>
                <c:pt idx="6">
                  <c:v>37775</c:v>
                </c:pt>
                <c:pt idx="7">
                  <c:v>47033</c:v>
                </c:pt>
                <c:pt idx="8">
                  <c:v>52937</c:v>
                </c:pt>
                <c:pt idx="9">
                  <c:v>58424</c:v>
                </c:pt>
                <c:pt idx="10">
                  <c:v>61416</c:v>
                </c:pt>
                <c:pt idx="11">
                  <c:v>68601</c:v>
                </c:pt>
                <c:pt idx="12">
                  <c:v>81811</c:v>
                </c:pt>
                <c:pt idx="13">
                  <c:v>83238</c:v>
                </c:pt>
                <c:pt idx="14">
                  <c:v>88011</c:v>
                </c:pt>
                <c:pt idx="15">
                  <c:v>89750</c:v>
                </c:pt>
                <c:pt idx="16">
                  <c:v>90880</c:v>
                </c:pt>
                <c:pt idx="17">
                  <c:v>94190</c:v>
                </c:pt>
                <c:pt idx="18">
                  <c:v>95295</c:v>
                </c:pt>
                <c:pt idx="19">
                  <c:v>99548</c:v>
                </c:pt>
              </c:numCache>
            </c:numRef>
          </c:xVal>
          <c:yVal>
            <c:numRef>
              <c:f>Лист4!$C$2:$C$21</c:f>
              <c:numCache>
                <c:formatCode>General</c:formatCode>
                <c:ptCount val="20"/>
                <c:pt idx="0">
                  <c:v>553</c:v>
                </c:pt>
                <c:pt idx="1">
                  <c:v>1049</c:v>
                </c:pt>
                <c:pt idx="2">
                  <c:v>1067</c:v>
                </c:pt>
                <c:pt idx="3">
                  <c:v>1622</c:v>
                </c:pt>
                <c:pt idx="4">
                  <c:v>2278</c:v>
                </c:pt>
                <c:pt idx="5">
                  <c:v>2810</c:v>
                </c:pt>
                <c:pt idx="6">
                  <c:v>3136</c:v>
                </c:pt>
                <c:pt idx="7">
                  <c:v>4993</c:v>
                </c:pt>
                <c:pt idx="8">
                  <c:v>6160</c:v>
                </c:pt>
                <c:pt idx="9">
                  <c:v>7576</c:v>
                </c:pt>
                <c:pt idx="10">
                  <c:v>8302</c:v>
                </c:pt>
                <c:pt idx="11">
                  <c:v>10368</c:v>
                </c:pt>
                <c:pt idx="12">
                  <c:v>14730</c:v>
                </c:pt>
                <c:pt idx="13">
                  <c:v>15264</c:v>
                </c:pt>
                <c:pt idx="14">
                  <c:v>17036</c:v>
                </c:pt>
                <c:pt idx="15">
                  <c:v>17735</c:v>
                </c:pt>
                <c:pt idx="16">
                  <c:v>18154</c:v>
                </c:pt>
                <c:pt idx="17">
                  <c:v>19511</c:v>
                </c:pt>
                <c:pt idx="18">
                  <c:v>20136</c:v>
                </c:pt>
                <c:pt idx="19">
                  <c:v>21938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F15-4451-AD19-273FDF379923}"/>
            </c:ext>
          </c:extLst>
        </c:ser>
        <c:ser>
          <c:idx val="1"/>
          <c:order val="1"/>
          <c:tx>
            <c:strRef>
              <c:f>Лист4!$D$1</c:f>
              <c:strCache>
                <c:ptCount val="1"/>
                <c:pt idx="0">
                  <c:v>время выполнения быстрой сортировки</c:v>
                </c:pt>
              </c:strCache>
            </c:strRef>
          </c:tx>
          <c:xVal>
            <c:numRef>
              <c:f>Лист4!$B$2:$B$21</c:f>
              <c:numCache>
                <c:formatCode>General</c:formatCode>
                <c:ptCount val="20"/>
                <c:pt idx="0">
                  <c:v>15890</c:v>
                </c:pt>
                <c:pt idx="1">
                  <c:v>21883</c:v>
                </c:pt>
                <c:pt idx="2">
                  <c:v>22071</c:v>
                </c:pt>
                <c:pt idx="3">
                  <c:v>27181</c:v>
                </c:pt>
                <c:pt idx="4">
                  <c:v>32187</c:v>
                </c:pt>
                <c:pt idx="5">
                  <c:v>35594</c:v>
                </c:pt>
                <c:pt idx="6">
                  <c:v>37775</c:v>
                </c:pt>
                <c:pt idx="7">
                  <c:v>47033</c:v>
                </c:pt>
                <c:pt idx="8">
                  <c:v>52937</c:v>
                </c:pt>
                <c:pt idx="9">
                  <c:v>58424</c:v>
                </c:pt>
                <c:pt idx="10">
                  <c:v>61416</c:v>
                </c:pt>
                <c:pt idx="11">
                  <c:v>68601</c:v>
                </c:pt>
                <c:pt idx="12">
                  <c:v>81811</c:v>
                </c:pt>
                <c:pt idx="13">
                  <c:v>83238</c:v>
                </c:pt>
                <c:pt idx="14">
                  <c:v>88011</c:v>
                </c:pt>
                <c:pt idx="15">
                  <c:v>89750</c:v>
                </c:pt>
                <c:pt idx="16">
                  <c:v>90880</c:v>
                </c:pt>
                <c:pt idx="17">
                  <c:v>94190</c:v>
                </c:pt>
                <c:pt idx="18">
                  <c:v>95295</c:v>
                </c:pt>
                <c:pt idx="19">
                  <c:v>99548</c:v>
                </c:pt>
              </c:numCache>
            </c:numRef>
          </c:xVal>
          <c:yVal>
            <c:numRef>
              <c:f>Лист4!$D$2:$D$21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F15-4451-AD19-273FDF379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594624"/>
        <c:axId val="451595408"/>
      </c:scatterChart>
      <c:valAx>
        <c:axId val="451594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Объем исходных данных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1595408"/>
        <c:crosses val="autoZero"/>
        <c:crossBetween val="midCat"/>
      </c:valAx>
      <c:valAx>
        <c:axId val="451595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/>
                  <a:t>Время в миллисекундах</a:t>
                </a:r>
              </a:p>
            </c:rich>
          </c:tx>
          <c:layout>
            <c:manualLayout>
              <c:xMode val="edge"/>
              <c:yMode val="edge"/>
              <c:x val="1.0134169470426934E-2"/>
              <c:y val="0.3688582677165360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51594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3.5</c:v>
                </c:pt>
                <c:pt idx="3">
                  <c:v>4.0999999999999996</c:v>
                </c:pt>
                <c:pt idx="4">
                  <c:v>5.6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2B7-4EAD-94DD-0F1860FD2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595800"/>
        <c:axId val="453026264"/>
      </c:lineChart>
      <c:catAx>
        <c:axId val="451595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026264"/>
        <c:crosses val="autoZero"/>
        <c:auto val="1"/>
        <c:lblAlgn val="ctr"/>
        <c:lblOffset val="100"/>
        <c:noMultiLvlLbl val="0"/>
      </c:catAx>
      <c:valAx>
        <c:axId val="453026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1595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7.3</c:v>
                </c:pt>
                <c:pt idx="2">
                  <c:v>7.5</c:v>
                </c:pt>
                <c:pt idx="3">
                  <c:v>7.9</c:v>
                </c:pt>
                <c:pt idx="4">
                  <c:v>8.5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4B3-43A0-A8BC-AD32B6876E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024304"/>
        <c:axId val="453024696"/>
      </c:lineChart>
      <c:catAx>
        <c:axId val="45302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024696"/>
        <c:crosses val="autoZero"/>
        <c:auto val="1"/>
        <c:lblAlgn val="ctr"/>
        <c:lblOffset val="100"/>
        <c:noMultiLvlLbl val="0"/>
      </c:catAx>
      <c:valAx>
        <c:axId val="453024696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02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пузьрьковой,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22</c:v>
                </c:pt>
                <c:pt idx="1">
                  <c:v>56</c:v>
                </c:pt>
                <c:pt idx="2">
                  <c:v>288</c:v>
                </c:pt>
                <c:pt idx="3">
                  <c:v>10967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F0F-48DB-B722-1F25BCB6C06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быстрой,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2.1999999999999999E-2</c:v>
                </c:pt>
                <c:pt idx="1">
                  <c:v>0.35</c:v>
                </c:pt>
                <c:pt idx="2">
                  <c:v>1.5</c:v>
                </c:pt>
                <c:pt idx="3">
                  <c:v>13.8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F0F-48DB-B722-1F25BCB6C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026656"/>
        <c:axId val="453027048"/>
      </c:lineChart>
      <c:catAx>
        <c:axId val="45302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027048"/>
        <c:crosses val="autoZero"/>
        <c:auto val="1"/>
        <c:lblAlgn val="ctr"/>
        <c:lblOffset val="100"/>
        <c:noMultiLvlLbl val="0"/>
      </c:catAx>
      <c:valAx>
        <c:axId val="453027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02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30</Pages>
  <Words>6560</Words>
  <Characters>37393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Shladeg</dc:creator>
  <cp:keywords/>
  <dc:description/>
  <cp:lastModifiedBy>nedosekin_n</cp:lastModifiedBy>
  <cp:revision>21</cp:revision>
  <dcterms:created xsi:type="dcterms:W3CDTF">2019-06-22T10:04:00Z</dcterms:created>
  <dcterms:modified xsi:type="dcterms:W3CDTF">2020-06-12T11:27:00Z</dcterms:modified>
</cp:coreProperties>
</file>