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63ADD" w14:textId="634CF0B9" w:rsidR="001809F9" w:rsidRPr="003006F2" w:rsidRDefault="001809F9">
      <w:pPr>
        <w:rPr>
          <w:rFonts w:ascii="Times" w:hAnsi="Times"/>
        </w:rPr>
      </w:pPr>
    </w:p>
    <w:p w14:paraId="19BBCB24" w14:textId="1DD74A38" w:rsidR="001809F9" w:rsidRPr="003006F2" w:rsidRDefault="001809F9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 Grade 3 Tier 1</w:t>
      </w:r>
    </w:p>
    <w:p w14:paraId="0544CB9A" w14:textId="77777777" w:rsidR="001809F9" w:rsidRPr="003006F2" w:rsidRDefault="001809F9">
      <w:pPr>
        <w:rPr>
          <w:rFonts w:ascii="Times" w:hAnsi="Times"/>
        </w:rPr>
      </w:pPr>
    </w:p>
    <w:tbl>
      <w:tblPr>
        <w:tblW w:w="8060" w:type="dxa"/>
        <w:tblLook w:val="04A0" w:firstRow="1" w:lastRow="0" w:firstColumn="1" w:lastColumn="0" w:noHBand="0" w:noVBand="1"/>
      </w:tblPr>
      <w:tblGrid>
        <w:gridCol w:w="1883"/>
        <w:gridCol w:w="1780"/>
        <w:gridCol w:w="1203"/>
        <w:gridCol w:w="1080"/>
        <w:gridCol w:w="1590"/>
        <w:gridCol w:w="1200"/>
      </w:tblGrid>
      <w:tr w:rsidR="001809F9" w:rsidRPr="003006F2" w14:paraId="11F3D574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9B4AA3F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2F40204" w14:textId="77777777" w:rsidR="001809F9" w:rsidRPr="003006F2" w:rsidRDefault="001809F9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5FDFFBD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C48B68C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C8FFE3D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B193ADB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1809F9" w:rsidRPr="003006F2" w14:paraId="3555554B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2507A36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46D56DC" w14:textId="7E893BC9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1AA2FAF" w14:textId="603C25E9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8F4067F" w14:textId="7CB776A5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A9F945" w14:textId="12100482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7CCC2AD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1809F9" w:rsidRPr="003006F2" w14:paraId="32BB8DB3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EE0C" w14:textId="2E264ABE" w:rsidR="001809F9" w:rsidRPr="003006F2" w:rsidRDefault="0053136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</w:t>
            </w:r>
            <w:r w:rsidR="00A22493">
              <w:rPr>
                <w:rFonts w:ascii="Times" w:eastAsia="Times New Roman" w:hAnsi="Times" w:cs="Calibri"/>
                <w:b/>
                <w:bCs/>
                <w:color w:val="000000"/>
              </w:rPr>
              <w:t>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6F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26C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48D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3F73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FC3E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1809F9" w:rsidRPr="003006F2" w14:paraId="7D51529D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CD83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115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7FB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570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E01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BAC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0886D039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52D0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C01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0E7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0E0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2E51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3B9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17BE9997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CF4F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M03BO1.1.1a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3D0C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E572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AD9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419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DBE6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11D4EE15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E870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B51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8AE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6FD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E7A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41D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46FF1062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5879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E05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4C6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087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E9D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BEA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3D5E73F2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68CD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M03DM1.2.3a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5B3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FF2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7C6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419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527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7308ED11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DBE9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610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D64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838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519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90A9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1809F9" w:rsidRPr="003006F2" w14:paraId="5DBDDC78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A2AE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M03AF1.1.1a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D0A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FED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613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4208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8E5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7954E9F2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CB06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807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520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D4C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3728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4A8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1572F462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EA3D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M03BO3.1.5b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13C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AF8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C00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1F12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681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395D24CD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10E4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M03DM1.2.1a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2EAF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0F5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E96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C14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BF7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7F7515A8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ADE1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06FA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F8A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9FA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3E4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129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75F87C7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BB34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866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95A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EF92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722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67B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1809F9" w:rsidRPr="003006F2" w14:paraId="226FB17E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CA03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C46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AD0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525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807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53E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5F64F018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E9D1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M03AT1.1.2b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D5D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381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74B5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BD3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CFC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2038405F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B60A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77F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4DB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951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4A6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6B1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540E3180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4425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0BC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481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1A1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958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7C0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66962CF1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E47A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M03DM1.3.1a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E22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D71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A74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6C4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25A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248A5899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F903" w14:textId="4E8ABD4C" w:rsidR="001809F9" w:rsidRPr="003006F2" w:rsidRDefault="00A22493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AB4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803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9BC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580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529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1809F9" w:rsidRPr="003006F2" w14:paraId="489E4D4F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A9D7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M03AF1.1.1a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1892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742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01E5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BF9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36E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643EC733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AB7C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A17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4D6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80A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FDD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82B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75E04D26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E11E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23D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2D0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EAB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367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225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79676445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8ED6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M03BO3.1.5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6E1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A46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C04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B6C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506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4B15A892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7A4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29B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779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D0B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CA8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994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73F8A7CA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C996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M03CG1.1.3a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47D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21B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111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630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821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2B79C48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E9FE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M03DM1.2.1a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2879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AA2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F69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05AE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AF7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F767EA7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6294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M03DM1.3.1a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9B3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533F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B5F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BA4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82C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05B578AF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CAC6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DC6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55E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182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0BA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E97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78A19230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82F4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M03DM3.1.2a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990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082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372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9AF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5CA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0B34C79F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97230B3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CC3273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5C3F07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8ED321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EA777E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9B04AD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76FF71FB" w14:textId="67BDA7BC" w:rsidR="001809F9" w:rsidRPr="003006F2" w:rsidRDefault="001809F9">
      <w:pPr>
        <w:rPr>
          <w:rFonts w:ascii="Times" w:hAnsi="Times"/>
        </w:rPr>
      </w:pPr>
    </w:p>
    <w:p w14:paraId="7D2410C6" w14:textId="77777777" w:rsidR="003006F2" w:rsidRDefault="003006F2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br w:type="page"/>
      </w:r>
    </w:p>
    <w:p w14:paraId="21EA22B4" w14:textId="77777777" w:rsidR="003006F2" w:rsidRDefault="003006F2">
      <w:pPr>
        <w:rPr>
          <w:rFonts w:ascii="Times" w:hAnsi="Times"/>
          <w:b/>
          <w:bCs/>
        </w:rPr>
      </w:pPr>
    </w:p>
    <w:p w14:paraId="2C4ED7E8" w14:textId="6BA4875E" w:rsidR="001809F9" w:rsidRPr="003006F2" w:rsidRDefault="001809F9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 Grade 3 Tier 2</w:t>
      </w:r>
    </w:p>
    <w:p w14:paraId="30BB9D72" w14:textId="77777777" w:rsidR="00056D97" w:rsidRPr="003006F2" w:rsidRDefault="00056D97">
      <w:pPr>
        <w:rPr>
          <w:rFonts w:ascii="Times" w:hAnsi="Times"/>
          <w:b/>
          <w:bCs/>
        </w:rPr>
      </w:pPr>
    </w:p>
    <w:tbl>
      <w:tblPr>
        <w:tblW w:w="8636" w:type="dxa"/>
        <w:tblLook w:val="04A0" w:firstRow="1" w:lastRow="0" w:firstColumn="1" w:lastColumn="0" w:noHBand="0" w:noVBand="1"/>
      </w:tblPr>
      <w:tblGrid>
        <w:gridCol w:w="1883"/>
        <w:gridCol w:w="1780"/>
        <w:gridCol w:w="1203"/>
        <w:gridCol w:w="1069"/>
        <w:gridCol w:w="1590"/>
        <w:gridCol w:w="1200"/>
      </w:tblGrid>
      <w:tr w:rsidR="001809F9" w:rsidRPr="003006F2" w14:paraId="080A80B3" w14:textId="77777777" w:rsidTr="00531369">
        <w:trPr>
          <w:trHeight w:val="30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C01241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18912B1" w14:textId="77777777" w:rsidR="001809F9" w:rsidRPr="003006F2" w:rsidRDefault="001809F9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29EEA4B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58EF87D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8DFCAED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C788ECA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1809F9" w:rsidRPr="003006F2" w14:paraId="0453FEDC" w14:textId="77777777" w:rsidTr="00531369">
        <w:trPr>
          <w:trHeight w:val="30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5F8180A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9BEF645" w14:textId="161A79B6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DFAAF93" w14:textId="2701465B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52E7390" w14:textId="75F4BE92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214615D" w14:textId="3AC63E78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2E7DE9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1809F9" w:rsidRPr="003006F2" w14:paraId="136976E2" w14:textId="77777777" w:rsidTr="00531369">
        <w:trPr>
          <w:trHeight w:val="30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FEE3" w14:textId="35B1D104" w:rsidR="001809F9" w:rsidRPr="003006F2" w:rsidRDefault="00A22493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107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D84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071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DB6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63A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1809F9" w:rsidRPr="003006F2" w14:paraId="7C7238D1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74F9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M03AF1.1.1a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492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343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981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851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C24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227E6664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A303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C7D7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6DE4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9462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CDD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6C4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4B96F047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BD34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M03BO1.1.1a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5A8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5A7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5F0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6AE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DD7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1722AC40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A9A8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986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8EF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74E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114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222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26584400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DFC1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M03DM1.2.1a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B40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0E6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10F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5FC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D1F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76C86F3A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7CFB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M03DM4.1.1a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7FE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944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7B2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523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5B4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768D3DBF" w14:textId="77777777" w:rsidTr="00531369">
        <w:trPr>
          <w:trHeight w:val="30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0121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089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164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595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68D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2B8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1809F9" w:rsidRPr="003006F2" w14:paraId="33751558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C8D1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M03AF1.1.1a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BA4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83D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E2F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F97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9044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332813C6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A1BE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C88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6FA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611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3F0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7AF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57EA5420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55B1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M03BO3.1.5b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3B1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FE3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C4F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40E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DDFA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467B312E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2186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M03DM1.2.1a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E51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4EA1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16B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CBC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BF8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37A9E685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8AF2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72E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E89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5B7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10A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3BB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1DF9C786" w14:textId="77777777" w:rsidTr="00531369">
        <w:trPr>
          <w:trHeight w:val="30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417B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B1E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907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B26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8B8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F5D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1809F9" w:rsidRPr="003006F2" w14:paraId="08C95204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27EA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F36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B2F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7A38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A139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761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081FDDEC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1342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M03AT1.1.2b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A07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FF1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445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8FE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28E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4F5D352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67B2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040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AB39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932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21D3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2C2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4A487546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D3FE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A3F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369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D221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1AC4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735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1DB8B162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EB00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M03DM1.3.1a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406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B4B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AFA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F46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EF3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16C144DC" w14:textId="77777777" w:rsidTr="00531369">
        <w:trPr>
          <w:trHeight w:val="30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B53F" w14:textId="277A3B10" w:rsidR="001809F9" w:rsidRPr="003006F2" w:rsidRDefault="00A22493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180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1B0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E9F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277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B01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1809F9" w:rsidRPr="003006F2" w14:paraId="587B48A7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66E5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M03AF1.1.1a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10C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1F0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F1CD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5BD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511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</w:tr>
      <w:tr w:rsidR="001809F9" w:rsidRPr="003006F2" w14:paraId="7F443A14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0716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M03AT1.1.2b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975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590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A024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692D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562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126CA755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0866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M03BO3.1.1a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2A1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8F2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1E0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185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9A07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0CA5354A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15A8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M03BO3.1.5b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CD9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C6C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CCB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303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1BF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064A5D3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FCAC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F337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518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ECA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B47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CF9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55E6E14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84EB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M03CG1.1.3a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E91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CAC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654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099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CE6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60F25D1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F0AB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M03DM1.2.1a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D68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673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79B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7F9D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3B7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228CA34E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A30E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M03DM1.3.1a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520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15B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7C4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855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04E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170A31AF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A036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E5E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725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504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F51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D8D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59DE4C36" w14:textId="77777777" w:rsidTr="00531369">
        <w:trPr>
          <w:trHeight w:val="300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B2EE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M03DM3.1.2a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42A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EE8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227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EC2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3B2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318722F5" w14:textId="77777777" w:rsidTr="00531369">
        <w:trPr>
          <w:trHeight w:val="30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01E8AAF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EBB37F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5EB0C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EB0CF6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010BD9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D452AC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5C1A380B" w14:textId="2B095137" w:rsidR="001809F9" w:rsidRPr="003006F2" w:rsidRDefault="001809F9">
      <w:pPr>
        <w:rPr>
          <w:rFonts w:ascii="Times" w:hAnsi="Times"/>
        </w:rPr>
      </w:pPr>
    </w:p>
    <w:p w14:paraId="1F7D819A" w14:textId="77777777" w:rsidR="001809F9" w:rsidRPr="003006F2" w:rsidRDefault="001809F9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36648071" w14:textId="77777777" w:rsidR="003006F2" w:rsidRDefault="003006F2">
      <w:pPr>
        <w:rPr>
          <w:rFonts w:ascii="Times" w:hAnsi="Times"/>
          <w:b/>
          <w:bCs/>
        </w:rPr>
      </w:pPr>
    </w:p>
    <w:p w14:paraId="5BDC3C7C" w14:textId="2E42091E" w:rsidR="001809F9" w:rsidRPr="003006F2" w:rsidRDefault="001809F9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 Grade 4 Tier 1</w:t>
      </w:r>
    </w:p>
    <w:p w14:paraId="58793251" w14:textId="77777777" w:rsidR="001809F9" w:rsidRPr="003006F2" w:rsidRDefault="001809F9">
      <w:pPr>
        <w:rPr>
          <w:rFonts w:ascii="Times" w:hAnsi="Times"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1883"/>
        <w:gridCol w:w="1780"/>
        <w:gridCol w:w="1203"/>
        <w:gridCol w:w="976"/>
        <w:gridCol w:w="1590"/>
        <w:gridCol w:w="1200"/>
      </w:tblGrid>
      <w:tr w:rsidR="001809F9" w:rsidRPr="003006F2" w14:paraId="59D9784A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5B678DF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447F20D" w14:textId="77777777" w:rsidR="001809F9" w:rsidRPr="003006F2" w:rsidRDefault="001809F9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1DE46C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D0B4EA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1B938E6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9C87266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1809F9" w:rsidRPr="003006F2" w14:paraId="72CF14C1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6E8996F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452F60B" w14:textId="1118484C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DB5B8BF" w14:textId="28B6FB56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F7D4C6E" w14:textId="30F9457B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E9F804" w14:textId="498A0375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DCAC6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1809F9" w:rsidRPr="003006F2" w14:paraId="156CF5E7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1D70" w14:textId="4C0859A7" w:rsidR="001809F9" w:rsidRPr="003006F2" w:rsidRDefault="00A22493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205C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ECE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EBF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A71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06E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1809F9" w:rsidRPr="003006F2" w14:paraId="3C5F49CC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64AE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M04AF1.1.2a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1ED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BC7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310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7C3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2DA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7351F84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EBEE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M04AT1.1.3a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D49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6BF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CAC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6C7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CD71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95798B5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FCB1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M04AT2.1.1a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082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027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1C1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8E0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884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448CD1CD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546F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M04BO3.1.1a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09C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0C6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A1D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267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E61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234123E2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9051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M04CG1.1.2a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746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77D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563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67D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C5C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13850C1D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5E9C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M04DM1.1.3a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416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8E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621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720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6AC8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49BC994D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6503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11E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E2C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D35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7B0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09D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1809F9" w:rsidRPr="003006F2" w14:paraId="7352646B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FAE8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M04AT1.1.3a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919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0D2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5D5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3AED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5EF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3975399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5C66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M04AT2.1.2a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94E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AE8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E6E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FE4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682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3CD5266B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F8E9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M04BO1.1.3a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E4C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645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201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308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95E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4528CAAA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A180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M04DM2.1.2a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820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B1F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45F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2056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77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31481747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B718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FDA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5CD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93A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F2F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A9C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1809F9" w:rsidRPr="003006F2" w14:paraId="183DC02A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CC6B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M04AF1.1.2a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059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D1E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F5B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34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AD7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41C57633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C555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M04AF2.1.2a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F89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C80D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671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B2A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98D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0E5C13EE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4823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M04BO1.1.3a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36B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CA3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E2C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43A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592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51993A32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393F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M04BO3.1.1a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110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568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F46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BCD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E24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11CDB16B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74CA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M04DM1.1.1a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676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151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F2A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196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60A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5CC43248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20CD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M04DM1.1.3a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248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108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001C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11D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C61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22F3361B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D5A3" w14:textId="72A58474" w:rsidR="001809F9" w:rsidRPr="003006F2" w:rsidRDefault="00A22493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B41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BDF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6E5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C46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006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1809F9" w:rsidRPr="003006F2" w14:paraId="05B74BB5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81D9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M04AF1.1.1a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4C1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8AD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F8F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2625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838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3D92D1ED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1AEB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M04AF2.1.1a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5A41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678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064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84A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7AC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484AFB90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3C53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M04AT1.1.1a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241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EAA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1AB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FFA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9E7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0A3467E1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AB16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M04AT1.1.3a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5AC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B2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0B2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A71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AFC7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11E50C8E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E5F4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M04AT2.1.1a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727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361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2D5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7DDF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0D2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49B6E8C8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6693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M04BO1.1.3a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ED7B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57C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48E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F82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687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2173C2E9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14CE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M04BO2.1.1a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D5A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ADE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28A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195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E3B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09ED657E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34AA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M04CG1.1.2a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5DA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F8A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295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6A7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F14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2E6B1F8C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B578E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M04DM1.1.1a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D90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81F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D98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291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ADD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37325147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EA5FCCC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0E00E2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E8AD0A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E74114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5C8A75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DC9864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6E3E9476" w14:textId="3EC43F10" w:rsidR="001809F9" w:rsidRPr="003006F2" w:rsidRDefault="001809F9">
      <w:pPr>
        <w:rPr>
          <w:rFonts w:ascii="Times" w:hAnsi="Times"/>
        </w:rPr>
      </w:pPr>
    </w:p>
    <w:p w14:paraId="09B40E46" w14:textId="77777777" w:rsidR="001809F9" w:rsidRPr="003006F2" w:rsidRDefault="001809F9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46C03405" w14:textId="77777777" w:rsidR="003006F2" w:rsidRDefault="003006F2">
      <w:pPr>
        <w:rPr>
          <w:rFonts w:ascii="Times" w:hAnsi="Times"/>
          <w:b/>
          <w:bCs/>
        </w:rPr>
      </w:pPr>
    </w:p>
    <w:p w14:paraId="6C20BB74" w14:textId="48A03FE6" w:rsidR="001809F9" w:rsidRPr="003006F2" w:rsidRDefault="001809F9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 Grade 4 Tier 2</w:t>
      </w:r>
    </w:p>
    <w:p w14:paraId="33679EB3" w14:textId="2940199D" w:rsidR="001809F9" w:rsidRPr="003006F2" w:rsidRDefault="001809F9">
      <w:pPr>
        <w:rPr>
          <w:rFonts w:ascii="Times" w:hAnsi="Times"/>
        </w:rPr>
      </w:pPr>
    </w:p>
    <w:tbl>
      <w:tblPr>
        <w:tblW w:w="8780" w:type="dxa"/>
        <w:tblLook w:val="04A0" w:firstRow="1" w:lastRow="0" w:firstColumn="1" w:lastColumn="0" w:noHBand="0" w:noVBand="1"/>
      </w:tblPr>
      <w:tblGrid>
        <w:gridCol w:w="1883"/>
        <w:gridCol w:w="1780"/>
        <w:gridCol w:w="1320"/>
        <w:gridCol w:w="1320"/>
        <w:gridCol w:w="1590"/>
        <w:gridCol w:w="1200"/>
      </w:tblGrid>
      <w:tr w:rsidR="001809F9" w:rsidRPr="003006F2" w14:paraId="46C97625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1CFF57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7CADEF" w14:textId="77777777" w:rsidR="001809F9" w:rsidRPr="00531369" w:rsidRDefault="001809F9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u w:val="single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0297116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0E40280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640DA77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109FA06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1809F9" w:rsidRPr="003006F2" w14:paraId="0787D551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9C64B99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74F047A" w14:textId="4A6F4431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D6B7244" w14:textId="192CB668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E0B9284" w14:textId="0D47045A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D009683" w14:textId="55FB19DF" w:rsidR="001809F9" w:rsidRPr="003006F2" w:rsidRDefault="003006F2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A9B012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1809F9" w:rsidRPr="003006F2" w14:paraId="7B30D6CD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34FC" w14:textId="59D8CB3D" w:rsidR="001809F9" w:rsidRPr="003006F2" w:rsidRDefault="00A22493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4FA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BDA8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A9EA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E01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371C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1809F9" w:rsidRPr="003006F2" w14:paraId="2E1CDE8F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6BD0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M04AT2.1.2a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CF6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394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1B5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70D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A87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41B0F6A3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DB0F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M04BO1.1.3a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A76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721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5A4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929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60A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26A65F18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959F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M04CG1.1.2a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B66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456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DB1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631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4B3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2301A0C5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DFFA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M04DM1.1.1a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65D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CCA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851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E71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532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7B4D2DB7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5AB2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M04DM1.1.3a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09D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AF1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754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EFC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382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8343975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BC9D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CC0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A94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BB4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F05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8B1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1809F9" w:rsidRPr="003006F2" w14:paraId="7809F761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2A87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M04AT1.1.3a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3B8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BCF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A43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240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198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005B52D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2BF1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M04AT2.1.2a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7F0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745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67A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4C0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AAF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286CFAA2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768F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M04BO1.1.3a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256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28B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490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378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39C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59BF6BC2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D7F0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M04DM2.1.2a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102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1BF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9488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BB5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A17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5A448185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D249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081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744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9F0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202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F94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1809F9" w:rsidRPr="003006F2" w14:paraId="2228370E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ABE7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M04AF1.1.2a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759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FB7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E7A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F39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C09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2A20C864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DCC3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M04AF2.1.2a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2C6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9C1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D2AA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AA93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BC0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21B6DD80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685D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M04BO1.1.3a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8EE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FD7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1F6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CC6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490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5A4BFC54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3B4E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M04BO3.1.1a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2E4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095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AEB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613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500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55301C9D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1B27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M04DM1.1.1a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6B9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E06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04B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B6A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D3C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423BB4A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9544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M04DM1.1.3a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309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DC8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12A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AAE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25F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12F0ACAE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ED0F" w14:textId="26668A57" w:rsidR="001809F9" w:rsidRPr="003006F2" w:rsidRDefault="00A22493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36D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6AA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E64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236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74B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1809F9" w:rsidRPr="003006F2" w14:paraId="16928FE9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44C9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M04AF1.1.2a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A7FE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6E0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1CEB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1EB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435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34F62BAA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9F6F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M04AF2.1.2a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2B3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625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1FF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F18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DDB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17089990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FA8A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M04AT1.1.3a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5B8C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D46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B61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19B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9CB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6D0A087F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E4CE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M04AT2.1.2a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953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4BC7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5E13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DA1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AB0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</w:tr>
      <w:tr w:rsidR="001809F9" w:rsidRPr="003006F2" w14:paraId="4A3E5FF4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E6C0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M04BO1.1.3a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1BE8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6A0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353D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27B1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BCE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34EF5CBF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E769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M04BO2.1.1a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83D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504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9695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883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F87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0B268E01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E6B9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M04CG1.1.2a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3129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9F3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49C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9C6F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FDD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1809F9" w:rsidRPr="003006F2" w14:paraId="286A555D" w14:textId="77777777" w:rsidTr="001809F9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63A0" w14:textId="77777777" w:rsidR="001809F9" w:rsidRPr="003006F2" w:rsidRDefault="001809F9" w:rsidP="001809F9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M04DM1.1.3a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D1DB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AB8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51E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BCE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7CF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1809F9" w:rsidRPr="003006F2" w14:paraId="344CDE6C" w14:textId="77777777" w:rsidTr="001809F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2599798" w14:textId="77777777" w:rsidR="001809F9" w:rsidRPr="003006F2" w:rsidRDefault="001809F9" w:rsidP="001809F9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2196EA6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4B69444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B62FD3A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F994BC0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FBC8A2" w14:textId="77777777" w:rsidR="001809F9" w:rsidRPr="003006F2" w:rsidRDefault="001809F9" w:rsidP="001809F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1B2354AF" w14:textId="5ECA22D7" w:rsidR="00056D97" w:rsidRPr="003006F2" w:rsidRDefault="00056D97">
      <w:pPr>
        <w:rPr>
          <w:rFonts w:ascii="Times" w:hAnsi="Times"/>
        </w:rPr>
      </w:pPr>
    </w:p>
    <w:p w14:paraId="0BA77A09" w14:textId="77777777" w:rsidR="00056D97" w:rsidRPr="003006F2" w:rsidRDefault="00056D97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32672FB9" w14:textId="77777777" w:rsidR="003006F2" w:rsidRDefault="003006F2">
      <w:pPr>
        <w:rPr>
          <w:rFonts w:ascii="Times" w:hAnsi="Times"/>
          <w:b/>
          <w:bCs/>
        </w:rPr>
      </w:pPr>
    </w:p>
    <w:p w14:paraId="30D46241" w14:textId="56987902" w:rsidR="001809F9" w:rsidRPr="003006F2" w:rsidRDefault="00056D97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 Grade 5 Tier 1</w:t>
      </w:r>
    </w:p>
    <w:p w14:paraId="61C2F605" w14:textId="0F64F616" w:rsidR="00056D97" w:rsidRPr="003006F2" w:rsidRDefault="00056D97">
      <w:pPr>
        <w:rPr>
          <w:rFonts w:ascii="Times" w:hAnsi="Times"/>
        </w:rPr>
      </w:pPr>
    </w:p>
    <w:tbl>
      <w:tblPr>
        <w:tblW w:w="8120" w:type="dxa"/>
        <w:tblLook w:val="04A0" w:firstRow="1" w:lastRow="0" w:firstColumn="1" w:lastColumn="0" w:noHBand="0" w:noVBand="1"/>
      </w:tblPr>
      <w:tblGrid>
        <w:gridCol w:w="1883"/>
        <w:gridCol w:w="1780"/>
        <w:gridCol w:w="1203"/>
        <w:gridCol w:w="1100"/>
        <w:gridCol w:w="1590"/>
        <w:gridCol w:w="1200"/>
      </w:tblGrid>
      <w:tr w:rsidR="00056D97" w:rsidRPr="003006F2" w14:paraId="66E0DAC5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CD9E306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E71573" w14:textId="77777777" w:rsidR="00056D97" w:rsidRPr="003006F2" w:rsidRDefault="00056D97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2EC66D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E7F21EE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E459B99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F6F2B66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056D97" w:rsidRPr="003006F2" w14:paraId="191EC2D2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B359500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A20E3F" w14:textId="3D33AF4A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095A48" w14:textId="3AEDBB25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ED95C5D" w14:textId="2DA95AF1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B93E52" w14:textId="678F853F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4987DC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056D97" w:rsidRPr="003006F2" w14:paraId="57F1EB1A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9F52" w14:textId="43EB79A3" w:rsidR="00056D97" w:rsidRPr="003006F2" w:rsidRDefault="00A22493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ECF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D52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A6F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925F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E18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056D97" w:rsidRPr="003006F2" w14:paraId="17F4CF5C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2B18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M05AF2.1.2a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321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F49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4DA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8D2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605A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2E4ED0B6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CC86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EAD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78B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088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D26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8B3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0691BA1E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9DE7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5AD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E59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928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C8C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CE17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1FDF5484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D35D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M05BO2.1.1a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4EB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566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BA0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82D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872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4591F15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01E7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M05CG1.1.2a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CC5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F6A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7F7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DCA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D5C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5CDA9E71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5DE4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M05CG2.1.1a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D7F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B91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F22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C3B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45E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2CE99858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2CDE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15F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86D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0D09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9BE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BF9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056D97" w:rsidRPr="003006F2" w14:paraId="1B71BAF9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2556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M05AF1.1.1a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250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DCF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2FA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815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FF1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006B821D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9CF9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F75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9A3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545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F48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D87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0A78DD39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323B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2D4E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949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085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ADC0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E98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F6917C6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81A3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315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C7D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689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33A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C0B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B2BA61F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0B54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M05BO2.1.1b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6DD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4A5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E48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3C5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019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1B5C028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D50B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M05DM2.1.2a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E26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A0B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C29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640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A22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9A76A0D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064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D85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94C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F32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F1B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BFF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056D97" w:rsidRPr="003006F2" w14:paraId="075BA08B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4F9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M05AF1.1.1a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CC8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99E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2A7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B30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FC4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FC820FB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9922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A6B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5E0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035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0CE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930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E16534A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0D0F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C40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0B2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B3C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A08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EB0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056D97" w:rsidRPr="003006F2" w14:paraId="786AA1E5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1420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M05BO2.1.1a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EC1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E76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307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BA0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D3BC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2580FAAD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CA59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M05CG2.1.1a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916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B4F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AA8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547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EEE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2D93B936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8CFF" w14:textId="19D86C65" w:rsidR="00056D97" w:rsidRPr="003006F2" w:rsidRDefault="00A22493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FDC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D81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D76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88D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CA9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056D97" w:rsidRPr="003006F2" w14:paraId="2375A729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0DE2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M05AF1.1.1a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529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739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A16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D62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EC20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65CF86D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A10A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F1F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A25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D47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C22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774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39C74480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4890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836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882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D3D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4FA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434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7B956B16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BB71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A8D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B17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1EF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DA2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67C9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</w:tr>
      <w:tr w:rsidR="00056D97" w:rsidRPr="003006F2" w14:paraId="37C322DC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35D6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M05AT2.1.3a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1C8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FD7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00A4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773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7E4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2FCA745A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21F2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M05BO2.1.1a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1A7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B04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63F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086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237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119600F4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736C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M05CG2.1.1a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97B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9BD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9E50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8B7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2DB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553343F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5619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M05DM1.1.1a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E58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743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30D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E5C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C65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3BFB6116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236A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M05DM2.1.2a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35AC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196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269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41D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585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06E2FFFC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6947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M05DM3.1.2a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8BE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F9B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833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0B7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19F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1A61EA91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D832590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B44D5F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AD01CB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CEBACF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856866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A6FB43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2F415C6C" w14:textId="59AC1636" w:rsidR="00056D97" w:rsidRPr="003006F2" w:rsidRDefault="00056D97">
      <w:pPr>
        <w:rPr>
          <w:rFonts w:ascii="Times" w:hAnsi="Times"/>
        </w:rPr>
      </w:pPr>
    </w:p>
    <w:p w14:paraId="39DD03EA" w14:textId="77777777" w:rsidR="00056D97" w:rsidRPr="003006F2" w:rsidRDefault="00056D97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4E4F834F" w14:textId="77777777" w:rsidR="003006F2" w:rsidRDefault="003006F2">
      <w:pPr>
        <w:rPr>
          <w:rFonts w:ascii="Times" w:hAnsi="Times"/>
          <w:b/>
          <w:bCs/>
        </w:rPr>
      </w:pPr>
    </w:p>
    <w:p w14:paraId="3A974E85" w14:textId="3B9E988F" w:rsidR="00056D97" w:rsidRPr="003006F2" w:rsidRDefault="00056D97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 Grade 5 Tier 2</w:t>
      </w:r>
    </w:p>
    <w:p w14:paraId="2A8AC33B" w14:textId="3868D337" w:rsidR="00056D97" w:rsidRPr="003006F2" w:rsidRDefault="00056D97">
      <w:pPr>
        <w:rPr>
          <w:rFonts w:ascii="Times" w:hAnsi="Times"/>
        </w:rPr>
      </w:pPr>
    </w:p>
    <w:tbl>
      <w:tblPr>
        <w:tblW w:w="8360" w:type="dxa"/>
        <w:tblLook w:val="04A0" w:firstRow="1" w:lastRow="0" w:firstColumn="1" w:lastColumn="0" w:noHBand="0" w:noVBand="1"/>
      </w:tblPr>
      <w:tblGrid>
        <w:gridCol w:w="1883"/>
        <w:gridCol w:w="1780"/>
        <w:gridCol w:w="1203"/>
        <w:gridCol w:w="1180"/>
        <w:gridCol w:w="1590"/>
        <w:gridCol w:w="1200"/>
      </w:tblGrid>
      <w:tr w:rsidR="00056D97" w:rsidRPr="003006F2" w14:paraId="4D5078AD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FE851A4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90CA9C" w14:textId="77777777" w:rsidR="00056D97" w:rsidRPr="00531369" w:rsidRDefault="00056D97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u w:val="single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3B987D6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F9CC2F4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BEFFCE8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0C62A46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056D97" w:rsidRPr="003006F2" w14:paraId="79D43233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3325600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D19F213" w14:textId="68B15817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768A5F5" w14:textId="7789AAB0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4B386CB" w14:textId="46724497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646C49B" w14:textId="467362D0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F1444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056D97" w:rsidRPr="003006F2" w14:paraId="2266C9D2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BE65" w14:textId="741E2DF6" w:rsidR="00056D97" w:rsidRPr="003006F2" w:rsidRDefault="00A22493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09E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A06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7AF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3C2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89E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056D97" w:rsidRPr="003006F2" w14:paraId="3339D748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3688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M05AF1.1.1a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F6E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645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6F0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4C22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2A4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056D97" w:rsidRPr="003006F2" w14:paraId="35033927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AC90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EE1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04F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1CB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E11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C01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2BB6A51D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5E3D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388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823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26E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C72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35F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94C4957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0A80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967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DF8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E92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819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6FF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034BAEB1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71D0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M05BO2.1.1a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FEE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6CB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7F2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9AE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09D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1424FAF7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5C4C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989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8C68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8A1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705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A21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056D97" w:rsidRPr="003006F2" w14:paraId="76608324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889B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M05AF1.1.1a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88F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195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D00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F68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F4F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56B3F9D3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ECFE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C24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47A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C96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587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FA0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34D0EF7F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EE8A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0AA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D54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B1E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ABE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C31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03B46992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A012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B09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CFA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ABE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ECD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2D8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0C3EDFA7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B65E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M05BO2.1.1b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140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4A1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D2A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89F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AA2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3414EC2F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C289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M05DM2.1.2a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FCC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280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640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0F5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776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555D492A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9647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D50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EA2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B36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5D5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A8E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056D97" w:rsidRPr="003006F2" w14:paraId="042C0EFF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AB84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M05AF1.1.1a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F04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6B8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E9D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A20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119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0A3FBE1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F0FB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845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7EB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9B3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20D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90C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58CA6841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B051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FB8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42E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827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CE3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F16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056D97" w:rsidRPr="003006F2" w14:paraId="71E26B68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679E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M05BO2.1.1a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08B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D390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DEF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9B9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003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D6BEA7A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6E8B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M05CG2.1.1a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846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4C00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DCF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2AE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AFB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5445416E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32D8" w14:textId="3BC536FE" w:rsidR="00056D97" w:rsidRPr="003006F2" w:rsidRDefault="00A22493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714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288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CA0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87B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9BF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056D97" w:rsidRPr="003006F2" w14:paraId="3C169E08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F0D9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B78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C7A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FC5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239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3CF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9B21E39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6BA0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C75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5C3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EE1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E99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9FB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C0D8876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5C61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M05AT2.1.2a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CFC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E2C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A09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B8F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BC1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51293DA8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E2FF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M05BO2.1.1a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191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7A0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020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B0F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E4B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056D97" w:rsidRPr="003006F2" w14:paraId="6611C902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4154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118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267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623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21B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EFA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</w:tr>
      <w:tr w:rsidR="00056D97" w:rsidRPr="003006F2" w14:paraId="695BE200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4EC8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M05CG2.1.1a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2E9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375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9CB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9E8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49C4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52153D19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F92A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M05DM1.1.1a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679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19E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353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B9D8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054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AB72ECA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CCDD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M05DM2.1.2a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F98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6F3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22C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683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F4E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FB4BC28" w14:textId="77777777" w:rsidTr="00056D97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D24C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M05DM3.1.2a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A26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E9F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95A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EBB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55A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08C89D1A" w14:textId="77777777" w:rsidTr="00056D97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3A32CFE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601B37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A4E8FA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2E9048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060991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4DE21E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287BAF50" w14:textId="26BADA52" w:rsidR="00056D97" w:rsidRPr="003006F2" w:rsidRDefault="00056D97">
      <w:pPr>
        <w:rPr>
          <w:rFonts w:ascii="Times" w:hAnsi="Times"/>
        </w:rPr>
      </w:pPr>
    </w:p>
    <w:p w14:paraId="695637E1" w14:textId="77777777" w:rsidR="00056D97" w:rsidRPr="003006F2" w:rsidRDefault="00056D97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21DC97DE" w14:textId="2BAAA681" w:rsidR="00056D97" w:rsidRPr="003006F2" w:rsidRDefault="00056D97">
      <w:pPr>
        <w:rPr>
          <w:rFonts w:ascii="Times" w:hAnsi="Times"/>
        </w:rPr>
      </w:pPr>
    </w:p>
    <w:p w14:paraId="4CC26EB1" w14:textId="1C0F71F5" w:rsidR="00056D97" w:rsidRPr="003006F2" w:rsidRDefault="00056D97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 Grade 6 Tier 1</w:t>
      </w:r>
    </w:p>
    <w:p w14:paraId="17937C94" w14:textId="101EF291" w:rsidR="00056D97" w:rsidRPr="003006F2" w:rsidRDefault="00056D97">
      <w:pPr>
        <w:rPr>
          <w:rFonts w:ascii="Times" w:hAnsi="Times"/>
        </w:rPr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1843"/>
        <w:gridCol w:w="1780"/>
        <w:gridCol w:w="1203"/>
        <w:gridCol w:w="1040"/>
        <w:gridCol w:w="1590"/>
        <w:gridCol w:w="1200"/>
      </w:tblGrid>
      <w:tr w:rsidR="00056D97" w:rsidRPr="003006F2" w14:paraId="53560583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10C14DF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7897046" w14:textId="77777777" w:rsidR="00056D97" w:rsidRPr="003006F2" w:rsidRDefault="00056D97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EA50F4A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D4845E7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8AE755A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D8CDA4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056D97" w:rsidRPr="003006F2" w14:paraId="32763CC9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61E5306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463DE40" w14:textId="07FCAF37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6522B9F" w14:textId="2449D00D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9603BAC" w14:textId="20C20EFB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DDDED8" w14:textId="2093668D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9BAE88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056D97" w:rsidRPr="003006F2" w14:paraId="13F4509E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AD07" w14:textId="6726A5BC" w:rsidR="00056D97" w:rsidRPr="003006F2" w:rsidRDefault="00A22493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E6B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006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536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02F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A86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056D97" w:rsidRPr="003006F2" w14:paraId="06A73FC3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69E8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BF1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14E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E4D1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584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A61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525CF352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BDEE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461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29D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E12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F93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BCB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16D51D63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77E4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M06AN3.2.3a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3D4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58E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8CA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0B7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22A7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3922D5AE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0AE0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M06BE2.1.2a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F7C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ADA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3B5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DBB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9E1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3FA928C3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5672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M06CG1.1.5a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0BE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C1D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008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7BA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08A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C319E03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889F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M06DS1.1.2a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160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C5D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B02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D8D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F3A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06484A16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C536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86A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8CE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859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BB3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FFE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056D97" w:rsidRPr="003006F2" w14:paraId="4AABE659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DE53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3CFB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CCA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3A6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542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D71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056D97" w:rsidRPr="003006F2" w14:paraId="7E54171B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BF5F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M06AR1.1.2a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6D9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F7A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55C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9A7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CC0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B09F174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515B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M06AR1.1.5a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0C3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731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524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63D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6CA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EF255F6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C95A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M06BE2.1.2a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763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8BA6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D18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AC7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203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779AE20E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ADDC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M06DS1.1.2a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B58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B9E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273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069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520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770DFE71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3B89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A16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D3D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9EC3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CEE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5F9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056D97" w:rsidRPr="003006F2" w14:paraId="3FA0637A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260A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4A8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622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549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91C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407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7D6EC24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2826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M06AN2.2.1a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F1B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4D3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69F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99F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A13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B544EA6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FD77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196A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1EA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612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2FF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214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D066792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166F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M06AR1.1.2a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A24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49E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851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DEA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A7C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EED9D56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2ECC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M06BE2.1.2a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0B0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08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091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DF4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5C5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CDA8472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ED7F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E15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06B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B68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4D2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129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2EDDEA3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F5D5" w14:textId="5C43AF3B" w:rsidR="00056D97" w:rsidRPr="003006F2" w:rsidRDefault="00A22493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E63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28CF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E5E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750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856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056D97" w:rsidRPr="003006F2" w14:paraId="7AC9CB5E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EB7B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A67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532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389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CE6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35E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03CC370F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D08F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M06AN2.2.1a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B7B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E96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134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2BC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AEA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10A5BB39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F8DD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01BE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B8F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C6E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9BE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D7A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70A15D1F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2ADC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M06AN3.2.3a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19C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E72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1F3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06A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336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056D97" w:rsidRPr="003006F2" w14:paraId="403D35A4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5283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M06AR1.1.2a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6D4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99E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340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7C6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89E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1CE4DBC7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9C70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M06AR1.1.5a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2F9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382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0B0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D87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488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1A2C7D9B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2362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M06BE2.1.2a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220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F53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A2F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937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D22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13653E80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6492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16E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319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9AE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B38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B69C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17BDB12F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741E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M06CG1.1.5a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5E8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C47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546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F17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A73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A161B75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1C42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M06DS1.1.2a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F50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F53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7A9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2131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7AA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056D97" w:rsidRPr="003006F2" w14:paraId="4DE430BC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2844D2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E52D0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EFCCEB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9226C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8E68F4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012D78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0E4C4C04" w14:textId="36CD4384" w:rsidR="00056D97" w:rsidRPr="003006F2" w:rsidRDefault="00056D97">
      <w:pPr>
        <w:rPr>
          <w:rFonts w:ascii="Times" w:hAnsi="Times"/>
        </w:rPr>
      </w:pPr>
    </w:p>
    <w:p w14:paraId="7BA3DF2A" w14:textId="77777777" w:rsidR="00056D97" w:rsidRPr="003006F2" w:rsidRDefault="00056D97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0C3B7557" w14:textId="77777777" w:rsidR="003006F2" w:rsidRDefault="003006F2">
      <w:pPr>
        <w:rPr>
          <w:rFonts w:ascii="Times" w:hAnsi="Times"/>
          <w:b/>
          <w:bCs/>
        </w:rPr>
      </w:pPr>
    </w:p>
    <w:p w14:paraId="7E16411F" w14:textId="5B6D53FA" w:rsidR="00056D97" w:rsidRPr="003006F2" w:rsidRDefault="00056D97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 Grade 6 Tier 2</w:t>
      </w:r>
    </w:p>
    <w:p w14:paraId="14A1F806" w14:textId="24B4C7C3" w:rsidR="00056D97" w:rsidRPr="003006F2" w:rsidRDefault="00056D97">
      <w:pPr>
        <w:rPr>
          <w:rFonts w:ascii="Times" w:hAnsi="Times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1843"/>
        <w:gridCol w:w="1780"/>
        <w:gridCol w:w="1203"/>
        <w:gridCol w:w="1140"/>
        <w:gridCol w:w="1590"/>
        <w:gridCol w:w="1200"/>
      </w:tblGrid>
      <w:tr w:rsidR="00056D97" w:rsidRPr="003006F2" w14:paraId="4BA20A04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80ED2E3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BBD3079" w14:textId="77777777" w:rsidR="00056D97" w:rsidRPr="003006F2" w:rsidRDefault="00056D97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3F95BEA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047DE32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0241B3A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4354B99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056D97" w:rsidRPr="003006F2" w14:paraId="232C3451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26728B3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912E6C" w14:textId="36A78FE6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EAEC571" w14:textId="4B973148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1D96294" w14:textId="63ACAB4E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BA7C280" w14:textId="7C1DDCC2" w:rsidR="00056D97" w:rsidRPr="003006F2" w:rsidRDefault="003006F2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DDD705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056D97" w:rsidRPr="003006F2" w14:paraId="2E7AB5A9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D86C" w14:textId="3350057F" w:rsidR="00056D97" w:rsidRPr="003006F2" w:rsidRDefault="00A22493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8EA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D02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CA0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4DA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9A0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056D97" w:rsidRPr="003006F2" w14:paraId="0D90B7D9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EF0F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E40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72C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350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32D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526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381409A2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BA6E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C31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F48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376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674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CD4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2DE55D71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6F94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M06AR1.1.5a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77E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AB9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9A9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6BD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8F5A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99509F5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3FE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M06BE2.1.2a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BD1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628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342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799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2D6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7966FA2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DCA9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255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8F9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8B2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C48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A6B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8A2D6F9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8512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M06DS1.1.2a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00F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06A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34D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FA9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4EA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7AA92113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EFCA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F05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699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796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899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3FD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056D97" w:rsidRPr="003006F2" w14:paraId="43DA11DF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CD6A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2A8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47BA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948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B12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863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056D97" w:rsidRPr="003006F2" w14:paraId="44FFD295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77B3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M06AR1.1.2a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BFC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268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34A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967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D68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BC18440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7A4B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M06AR1.1.5a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52C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A93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09B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1C9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3FB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5BFE3D0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7D5D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M06BE2.1.2a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4B3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CB7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F88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652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448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36BDAF4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6F70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M06DS1.1.2a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037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B5B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CE6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2ED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DDB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4BEBEADD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9211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5E5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B9A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D5D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9BD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D2E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056D97" w:rsidRPr="003006F2" w14:paraId="2B89A8DC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F40E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99C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0ED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BDC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3DE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D93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1A180F95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DB42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M06AN2.2.1a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5CE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C3C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188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3F2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668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5F9573F5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913C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M06AN3.1.3a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76E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2A8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55D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D5D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F7F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3A7F8E3B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700C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M06AR1.1.2a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D415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982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E45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AA3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52C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536D9F23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3849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M06BE2.1.2a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33F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76B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A76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670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139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3C450407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D14A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D9F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1A5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899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6E1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B14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20435CA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5776" w14:textId="278FC0D5" w:rsidR="00056D97" w:rsidRPr="003006F2" w:rsidRDefault="00A22493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185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BC1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9579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B75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686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056D97" w:rsidRPr="003006F2" w14:paraId="0E23E510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7D71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49F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7FF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D3C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F48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BA7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056D97" w:rsidRPr="003006F2" w14:paraId="0ECC9451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4007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M06AN3.2.3a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FC4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D7F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934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7990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455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056D97" w:rsidRPr="003006F2" w14:paraId="1BA2A44A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9102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M06AR1.1.2a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F2A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1DA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5F5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A99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814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056D97" w:rsidRPr="003006F2" w14:paraId="346A9A1B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6B65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M06AR1.1.5a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EA9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881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76A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BE03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59E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01F0EAC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D792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M06BE2.1.2a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ED1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026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B18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B9B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8EF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6980B9C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B983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38A4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1F75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BEE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268A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63A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163E4430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541C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M06CG1.1.5a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9A59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42FD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CB0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0987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C7F5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056D97" w:rsidRPr="003006F2" w14:paraId="6F2D1AD6" w14:textId="77777777" w:rsidTr="00056D9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AA85" w14:textId="77777777" w:rsidR="00056D97" w:rsidRPr="003006F2" w:rsidRDefault="00056D97" w:rsidP="00056D97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M06DS1.1.2a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9C4B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92FC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87B1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D695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26B8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056D97" w:rsidRPr="003006F2" w14:paraId="65E8973D" w14:textId="77777777" w:rsidTr="00056D9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06B7436" w14:textId="77777777" w:rsidR="00056D97" w:rsidRPr="003006F2" w:rsidRDefault="00056D97" w:rsidP="00056D97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55607D2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076D2B6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97E7EA4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4CD0A0F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907A8EE" w14:textId="77777777" w:rsidR="00056D97" w:rsidRPr="003006F2" w:rsidRDefault="00056D97" w:rsidP="00056D97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4660458D" w14:textId="261B5A25" w:rsidR="00891E70" w:rsidRPr="003006F2" w:rsidRDefault="00891E70">
      <w:pPr>
        <w:rPr>
          <w:rFonts w:ascii="Times" w:hAnsi="Times"/>
        </w:rPr>
      </w:pPr>
    </w:p>
    <w:p w14:paraId="025DF5CB" w14:textId="77777777" w:rsidR="00891E70" w:rsidRPr="003006F2" w:rsidRDefault="00891E70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3AD2051F" w14:textId="69AB10A2" w:rsidR="00056D97" w:rsidRPr="003006F2" w:rsidRDefault="00056D97">
      <w:pPr>
        <w:rPr>
          <w:rFonts w:ascii="Times" w:hAnsi="Times"/>
        </w:rPr>
      </w:pPr>
    </w:p>
    <w:p w14:paraId="62AA1747" w14:textId="6B9DBFA2" w:rsidR="00891E70" w:rsidRPr="003006F2" w:rsidRDefault="00891E70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 Grade 7 Tier 1</w:t>
      </w:r>
    </w:p>
    <w:p w14:paraId="1DCDAD94" w14:textId="7688C6D4" w:rsidR="00891E70" w:rsidRPr="003006F2" w:rsidRDefault="00891E70">
      <w:pPr>
        <w:rPr>
          <w:rFonts w:ascii="Times" w:hAnsi="Times"/>
        </w:rPr>
      </w:pPr>
    </w:p>
    <w:tbl>
      <w:tblPr>
        <w:tblW w:w="8120" w:type="dxa"/>
        <w:tblLook w:val="04A0" w:firstRow="1" w:lastRow="0" w:firstColumn="1" w:lastColumn="0" w:noHBand="0" w:noVBand="1"/>
      </w:tblPr>
      <w:tblGrid>
        <w:gridCol w:w="1843"/>
        <w:gridCol w:w="1780"/>
        <w:gridCol w:w="1203"/>
        <w:gridCol w:w="1120"/>
        <w:gridCol w:w="1590"/>
        <w:gridCol w:w="1200"/>
      </w:tblGrid>
      <w:tr w:rsidR="00891E70" w:rsidRPr="003006F2" w14:paraId="624CA847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2641B9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AB43FEF" w14:textId="77777777" w:rsidR="00891E70" w:rsidRPr="003006F2" w:rsidRDefault="00891E70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005729D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C0AD31E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651F6D2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176B6B9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891E70" w:rsidRPr="003006F2" w14:paraId="38B63F55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1E09A2A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0870617" w14:textId="1627AAEC" w:rsidR="00891E70" w:rsidRPr="003006F2" w:rsidRDefault="003006F2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701691D" w14:textId="7CC6B957" w:rsidR="00891E70" w:rsidRPr="003006F2" w:rsidRDefault="003006F2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C2A3F52" w14:textId="6C6A1111" w:rsidR="00891E70" w:rsidRPr="003006F2" w:rsidRDefault="003006F2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BCC190F" w14:textId="57643423" w:rsidR="00891E70" w:rsidRPr="003006F2" w:rsidRDefault="003006F2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FEA406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891E70" w:rsidRPr="003006F2" w14:paraId="37FB3909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8063" w14:textId="46E632B2" w:rsidR="00891E70" w:rsidRPr="003006F2" w:rsidRDefault="00A22493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2E0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C69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3E3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95C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070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891E70" w:rsidRPr="003006F2" w14:paraId="1E65ED6F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EF9A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M07AN1.1.1a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BEE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D3E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F86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40D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70B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891E70" w:rsidRPr="003006F2" w14:paraId="4B2D6C87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8EF2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M07AR1.1.1a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A8A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57E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F49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E285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F33A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705C2629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4F3C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M07AR1.1.6a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829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CEB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7B8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DA1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62A9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3B524EB5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EE4E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M07BE2.2.1a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E01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475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E00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4DB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17C8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00B89EBD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5A88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F90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A74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474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259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B6D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7245176E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6339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52C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513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A7C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7B8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862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891E70" w:rsidRPr="003006F2" w14:paraId="7CDEC536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C1CF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M07AN1.1.1a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FCF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5BC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C96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BA3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314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352DE6B5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A6F3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M07BE2.3.1a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755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F8C3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966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385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9D7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28E399C2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7204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C92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1AB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672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DF8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D7A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147E8AAB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6AC3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990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616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BD2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3EC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7E2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6497D56C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7632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M07CG2.2.2a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53F3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262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913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9A9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46E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01F3BA17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7158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M07DS2.1.1b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0000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FC3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89A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280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768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205F1A84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BBCD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913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275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4DC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A99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997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891E70" w:rsidRPr="003006F2" w14:paraId="101A35F5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0614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M07AN1.1.1a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1C1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445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C15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99F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E980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</w:tr>
      <w:tr w:rsidR="00891E70" w:rsidRPr="003006F2" w14:paraId="690AAE69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B871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M07AR1.1.6a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A8F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8E8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E01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55F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57A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60E99BFD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EA2E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C01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73A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593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453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9107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7A91BB91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354A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M07DS2.1.1b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45C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B54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E6B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1C7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1CD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1B2D2A2B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9F9D" w14:textId="0D7446B4" w:rsidR="00891E70" w:rsidRPr="003006F2" w:rsidRDefault="00A22493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204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204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3D2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A50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0A8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891E70" w:rsidRPr="003006F2" w14:paraId="2E215E5C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80A6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M07AN1.1.1a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2FA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013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9C3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69F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E23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5</w:t>
            </w:r>
          </w:p>
        </w:tc>
      </w:tr>
      <w:tr w:rsidR="00891E70" w:rsidRPr="003006F2" w14:paraId="081B3FFC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B03C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M07AN1.1.2a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CC3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E1F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DE2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964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F10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3A2B918E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6112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M07AR1.1.1a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9DB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8B4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20D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2C2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AFA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2EB3A33C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C00A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M07AR1.1.5a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3161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AE7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44C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429D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EDE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6250A515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A0E1D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M07AR1.1.6a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35C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7C9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AB5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F33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619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61E989D5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F351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M07BE2.2.1a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385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AAF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95A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E0B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A28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416468EC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9A54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5C3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595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0A4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F8EC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3BB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18D87BD0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0678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M07DS2.1.1b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F02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CC3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E42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0A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8F7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6994F96B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412A664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A861D4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61DE33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A1A3B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11B5C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177BCD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78409877" w14:textId="2AACE3EF" w:rsidR="00891E70" w:rsidRPr="003006F2" w:rsidRDefault="00891E70">
      <w:pPr>
        <w:rPr>
          <w:rFonts w:ascii="Times" w:hAnsi="Times"/>
        </w:rPr>
      </w:pPr>
    </w:p>
    <w:p w14:paraId="45B10CD5" w14:textId="77777777" w:rsidR="00891E70" w:rsidRPr="003006F2" w:rsidRDefault="00891E70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07374BA6" w14:textId="77777777" w:rsidR="00891E70" w:rsidRPr="003006F2" w:rsidRDefault="00891E70">
      <w:pPr>
        <w:rPr>
          <w:rFonts w:ascii="Times" w:hAnsi="Times"/>
        </w:rPr>
      </w:pPr>
    </w:p>
    <w:p w14:paraId="0D485336" w14:textId="3AFFED16" w:rsidR="00891E70" w:rsidRPr="003006F2" w:rsidRDefault="00891E70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 Grade 7 Tier 2</w:t>
      </w:r>
    </w:p>
    <w:p w14:paraId="216916F9" w14:textId="57A304A1" w:rsidR="00891E70" w:rsidRPr="003006F2" w:rsidRDefault="00891E70">
      <w:pPr>
        <w:rPr>
          <w:rFonts w:ascii="Times" w:hAnsi="Times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1843"/>
        <w:gridCol w:w="1780"/>
        <w:gridCol w:w="1203"/>
        <w:gridCol w:w="1140"/>
        <w:gridCol w:w="1590"/>
        <w:gridCol w:w="1200"/>
      </w:tblGrid>
      <w:tr w:rsidR="00891E70" w:rsidRPr="003006F2" w14:paraId="50A99F16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C818AB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2670C0C" w14:textId="77777777" w:rsidR="00891E70" w:rsidRPr="003006F2" w:rsidRDefault="00891E70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645FD7A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61A1859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224DECE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B8461D2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891E70" w:rsidRPr="003006F2" w14:paraId="188EFAE3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648FB1E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8D66580" w14:textId="6B8D3B73" w:rsidR="00891E70" w:rsidRPr="003006F2" w:rsidRDefault="003006F2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4008A70" w14:textId="05B33DF7" w:rsidR="00891E70" w:rsidRPr="003006F2" w:rsidRDefault="003006F2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3CBA13C" w14:textId="5655C9EC" w:rsidR="00891E70" w:rsidRPr="003006F2" w:rsidRDefault="003006F2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5F55DA0" w14:textId="05CE3452" w:rsidR="00891E70" w:rsidRPr="003006F2" w:rsidRDefault="003006F2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115B35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891E70" w:rsidRPr="003006F2" w14:paraId="3E91A329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92DB" w14:textId="408307FF" w:rsidR="00891E70" w:rsidRPr="003006F2" w:rsidRDefault="00A22493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C4D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011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7D7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005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BEF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891E70" w:rsidRPr="003006F2" w14:paraId="25E0C97F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3F06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M07AN1.1.1a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AEF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D41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AC12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F6B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CCD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0CB4ACC7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E22E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M07AR1.1.6a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DEC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002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018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79F2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A87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891E70" w:rsidRPr="003006F2" w14:paraId="4897219E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0AD7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M07BE2.2.1a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849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6E5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152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8EF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97B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891E70" w:rsidRPr="003006F2" w14:paraId="68DCEAD3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97F1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E7D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0330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DE1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118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4E9E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54471907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802F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7B9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2FA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9F3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6C56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60F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891E70" w:rsidRPr="003006F2" w14:paraId="2FDB6D53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F7B6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M07AN1.1.1a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D69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022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5A9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BE9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D85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71A32E22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D116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M07BE2.3.1a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FAD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707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3A1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C0E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2B8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3BFA341D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BD9F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4C9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F4F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D07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417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23CF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1FF71B5A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0897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4A5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E25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062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672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151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6521E8F4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192B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M07CG2.2.2a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7FC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EA7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4DD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342A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316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0EB4D2AA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C7FB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M07DS2.1.1b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E53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D351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BA3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F50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870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112A45FA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834C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D5A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0F6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E06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3D1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7B7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891E70" w:rsidRPr="003006F2" w14:paraId="2826A2C8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39F4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M07AN1.1.1a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F4F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F4B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A8E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D47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5B4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</w:tr>
      <w:tr w:rsidR="00891E70" w:rsidRPr="003006F2" w14:paraId="027987B2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A826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M07AR1.1.6a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9D4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C1E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A65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6FF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C20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593DC029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574A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580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BA1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89E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DD8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348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5605D316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C9AD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M07DS2.1.1b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B11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7E8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92E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7E3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812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64096B6D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D5C0" w14:textId="7FDBD403" w:rsidR="00891E70" w:rsidRPr="003006F2" w:rsidRDefault="00A22493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E9A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DA1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EBE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588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1C0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891E70" w:rsidRPr="003006F2" w14:paraId="28426435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17BA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M07AN1.1.1a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205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DD4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DCE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79E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FB2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5</w:t>
            </w:r>
          </w:p>
        </w:tc>
      </w:tr>
      <w:tr w:rsidR="00891E70" w:rsidRPr="003006F2" w14:paraId="36FF04ED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18F4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M07AR1.1.1a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F7F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C3A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E67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5D0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EFE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37C4E3AA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BEC1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M07AR1.1.5a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D6F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AE7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612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B91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2084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7867AA5A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B000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M07BE2.3.1a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AF2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BCD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809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9C9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18D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1E7ABFDC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3741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9C7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6C7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9B4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B30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46D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7DB389A9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2A45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809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084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BF0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0F3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6AA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628E5FFA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1D2A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M07CG1.1.4a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CCF5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0D6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3AD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AE0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582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189B5D8C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E02D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M07DS2.1.1a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D67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954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4B7C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994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A9D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2DA3A054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B607F6E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00561F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98B699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45E962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BB431C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E5D18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23F57AD8" w14:textId="1CE07070" w:rsidR="00891E70" w:rsidRPr="003006F2" w:rsidRDefault="00891E70">
      <w:pPr>
        <w:rPr>
          <w:rFonts w:ascii="Times" w:hAnsi="Times"/>
        </w:rPr>
      </w:pPr>
    </w:p>
    <w:p w14:paraId="694629C3" w14:textId="77777777" w:rsidR="00891E70" w:rsidRPr="003006F2" w:rsidRDefault="00891E70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7C8BDE6A" w14:textId="43BD1D11" w:rsidR="00891E70" w:rsidRPr="003006F2" w:rsidRDefault="00891E70">
      <w:pPr>
        <w:rPr>
          <w:rFonts w:ascii="Times" w:hAnsi="Times"/>
        </w:rPr>
      </w:pPr>
    </w:p>
    <w:p w14:paraId="4910FF59" w14:textId="5D580FB8" w:rsidR="00891E70" w:rsidRPr="003006F2" w:rsidRDefault="00891E70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 Grade 8 Tier 1</w:t>
      </w:r>
    </w:p>
    <w:p w14:paraId="1660006E" w14:textId="7BFD35BA" w:rsidR="00891E70" w:rsidRPr="003006F2" w:rsidRDefault="00891E70">
      <w:pPr>
        <w:rPr>
          <w:rFonts w:ascii="Times" w:hAnsi="Times"/>
        </w:rPr>
      </w:pPr>
    </w:p>
    <w:tbl>
      <w:tblPr>
        <w:tblW w:w="8660" w:type="dxa"/>
        <w:tblLook w:val="04A0" w:firstRow="1" w:lastRow="0" w:firstColumn="1" w:lastColumn="0" w:noHBand="0" w:noVBand="1"/>
      </w:tblPr>
      <w:tblGrid>
        <w:gridCol w:w="1843"/>
        <w:gridCol w:w="1780"/>
        <w:gridCol w:w="1300"/>
        <w:gridCol w:w="1300"/>
        <w:gridCol w:w="1590"/>
        <w:gridCol w:w="1200"/>
      </w:tblGrid>
      <w:tr w:rsidR="00891E70" w:rsidRPr="003006F2" w14:paraId="0528C90C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0598358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108D2D" w14:textId="77777777" w:rsidR="00891E70" w:rsidRPr="003006F2" w:rsidRDefault="00891E70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04D8C0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FFC430D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BA50298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6155E3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891E70" w:rsidRPr="003006F2" w14:paraId="1C46C0CF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8B59433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9031CE7" w14:textId="3D1051B2" w:rsidR="00891E70" w:rsidRPr="003006F2" w:rsidRDefault="003006F2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778A27C" w14:textId="2ED59A22" w:rsidR="00891E70" w:rsidRPr="003006F2" w:rsidRDefault="003006F2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9FE3D58" w14:textId="3B42B18C" w:rsidR="00891E70" w:rsidRPr="003006F2" w:rsidRDefault="003006F2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984520E" w14:textId="3F8824F0" w:rsidR="00891E70" w:rsidRPr="003006F2" w:rsidRDefault="003006F2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44CAAF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891E70" w:rsidRPr="003006F2" w14:paraId="3C05FDDE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9632" w14:textId="2A292ABF" w:rsidR="00891E70" w:rsidRPr="003006F2" w:rsidRDefault="00A22493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E39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FEA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2ED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E65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6B26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891E70" w:rsidRPr="003006F2" w14:paraId="5D0A4CCE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0431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M08AN1.1.2a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9DC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83D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401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B28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2FD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5B6015B7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64C8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46B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B04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467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552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E64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3F863212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FFF9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M08BE2.1.3a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BBE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CC4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E2E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4EF0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502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3B886C7E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B0D6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M08BF2.1.1a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BC27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C02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649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D97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1B9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54AD604F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ED6B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254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9F2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DDD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0A7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927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6FF85667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98A2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M08DS1.2.1a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41D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A976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FB43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B13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56A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6962B4C7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926C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0D6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1B6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1E1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A38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962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891E70" w:rsidRPr="003006F2" w14:paraId="2F4FAF4F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293D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AEB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E2F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103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FD1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6A2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</w:tr>
      <w:tr w:rsidR="00891E70" w:rsidRPr="003006F2" w14:paraId="091FC8C2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4770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501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F88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9A7D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B78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6AE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2896C49D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6DBB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M08CG1.1.2a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5BB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C7C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10C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B8C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272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04E03624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77CD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M08DS1.1.2a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D93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532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954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E8E6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E0C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4A5B1DD6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B774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B5B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AF0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7EC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930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616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891E70" w:rsidRPr="003006F2" w14:paraId="41F75E76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7E06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M08AN1.1.2a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798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351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642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4FB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AA70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891E70" w:rsidRPr="003006F2" w14:paraId="3F9F22FB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AC4F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M08BE3.1.2a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2B9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1D7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06A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D7A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419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317D8E2E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BFCA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M08BF2.1.1a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829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F5B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F21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DFB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C32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891E70" w:rsidRPr="003006F2" w14:paraId="7E5E7049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45FA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M08DS1.2.1a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600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A94C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AAF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3A9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CA2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19D90B1C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9CFB" w14:textId="49DF61EC" w:rsidR="00891E70" w:rsidRPr="003006F2" w:rsidRDefault="00A22493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F16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847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A6F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3FF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707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891E70" w:rsidRPr="003006F2" w14:paraId="5D9D6F53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DE48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M08AN1.1.2a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30F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788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C19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41DC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53A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6B1F90DA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BE8E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M08AN1.1.5a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540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A57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D72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652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8AB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083BBC71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FD7F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C62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B2C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042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758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C32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72446801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F0C5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M08BE2.1.3a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BED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E89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C25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98F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C34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891E70" w:rsidRPr="003006F2" w14:paraId="31D9F499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F502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M08BE3.1.2a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374D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5C3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87C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140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9E9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714CF92D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55D8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M08BF2.1.1a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052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802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7A4F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2B9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730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891E70" w:rsidRPr="003006F2" w14:paraId="3315FF07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314E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496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42D1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1C7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31E9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9D7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5482830F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81BD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M08CG3.1.1a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137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93F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B85D5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161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7447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891E70" w:rsidRPr="003006F2" w14:paraId="3A8CD512" w14:textId="77777777" w:rsidTr="00891E7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CA4A" w14:textId="77777777" w:rsidR="00891E70" w:rsidRPr="003006F2" w:rsidRDefault="00891E70" w:rsidP="00891E70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M08DS1.1.2a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F4BAE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210A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336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EE28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320B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891E70" w:rsidRPr="003006F2" w14:paraId="6F37E697" w14:textId="77777777" w:rsidTr="00891E7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7D6DDCB" w14:textId="77777777" w:rsidR="00891E70" w:rsidRPr="003006F2" w:rsidRDefault="00891E70" w:rsidP="00891E70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9078ED0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1FE81C6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BC57C52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23F2523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B809744" w14:textId="77777777" w:rsidR="00891E70" w:rsidRPr="003006F2" w:rsidRDefault="00891E70" w:rsidP="00891E7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3C03227F" w14:textId="20D0E584" w:rsidR="00825B39" w:rsidRPr="003006F2" w:rsidRDefault="00825B39">
      <w:pPr>
        <w:rPr>
          <w:rFonts w:ascii="Times" w:hAnsi="Times"/>
        </w:rPr>
      </w:pPr>
    </w:p>
    <w:p w14:paraId="0901B1C1" w14:textId="77777777" w:rsidR="00825B39" w:rsidRPr="003006F2" w:rsidRDefault="00825B39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025C0FA5" w14:textId="168C337B" w:rsidR="00891E70" w:rsidRPr="003006F2" w:rsidRDefault="00891E70">
      <w:pPr>
        <w:rPr>
          <w:rFonts w:ascii="Times" w:hAnsi="Times"/>
        </w:rPr>
      </w:pPr>
    </w:p>
    <w:p w14:paraId="1B9FC63C" w14:textId="288AC183" w:rsidR="003006F2" w:rsidRPr="003006F2" w:rsidRDefault="003006F2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 Grade 8 Tier 2</w:t>
      </w:r>
    </w:p>
    <w:p w14:paraId="6E2E8CE3" w14:textId="0ADFD98D" w:rsidR="003006F2" w:rsidRPr="003006F2" w:rsidRDefault="003006F2">
      <w:pPr>
        <w:rPr>
          <w:rFonts w:ascii="Times" w:hAnsi="Times"/>
        </w:rPr>
      </w:pPr>
    </w:p>
    <w:tbl>
      <w:tblPr>
        <w:tblW w:w="7460" w:type="dxa"/>
        <w:tblLook w:val="04A0" w:firstRow="1" w:lastRow="0" w:firstColumn="1" w:lastColumn="0" w:noHBand="0" w:noVBand="1"/>
      </w:tblPr>
      <w:tblGrid>
        <w:gridCol w:w="1843"/>
        <w:gridCol w:w="1780"/>
        <w:gridCol w:w="1203"/>
        <w:gridCol w:w="976"/>
        <w:gridCol w:w="1590"/>
        <w:gridCol w:w="1200"/>
      </w:tblGrid>
      <w:tr w:rsidR="003006F2" w:rsidRPr="003006F2" w14:paraId="7D35AA5C" w14:textId="77777777" w:rsidTr="003006F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FA2109D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7640198" w14:textId="77777777" w:rsidR="003006F2" w:rsidRPr="003006F2" w:rsidRDefault="003006F2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9E04A7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3254BBD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8D78007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E577BCF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3006F2" w:rsidRPr="003006F2" w14:paraId="4C10AC1C" w14:textId="77777777" w:rsidTr="003006F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ED5767F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E2FAF58" w14:textId="0ADB3B5A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668833" w14:textId="771B526C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684066F" w14:textId="4D9D911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1F7BE8C" w14:textId="79064935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855BBC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3006F2" w:rsidRPr="003006F2" w14:paraId="22330663" w14:textId="77777777" w:rsidTr="003006F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9593" w14:textId="7598AFEE" w:rsidR="003006F2" w:rsidRPr="003006F2" w:rsidRDefault="00A22493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F55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6C7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F05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D40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41B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3006F2" w:rsidRPr="003006F2" w14:paraId="4E31AB09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D5F0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M08AN1.1.5a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271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5B1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9B5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F03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036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52CD9227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5494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M08BE3.1.2a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A99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574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0CD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5EB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28D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4237A625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B809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M08BF2.1.1a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114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B83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DCE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03D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80B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3006F2" w:rsidRPr="003006F2" w14:paraId="71ECB13E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BAD9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M08CG3.1.1a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F5C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23F7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805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06A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846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5F073AD0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9674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M08DS1.1.2a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AE9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B78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029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623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7DA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6D60A177" w14:textId="77777777" w:rsidTr="003006F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2171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CAC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651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23C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963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48D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3006F2" w:rsidRPr="003006F2" w14:paraId="299644A6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31C4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F67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C09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614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C7A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ADE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</w:tr>
      <w:tr w:rsidR="003006F2" w:rsidRPr="003006F2" w14:paraId="2494DC55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6F59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510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1F72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4D9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93C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47C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73E52870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7035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M08CG1.1.2a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9E7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DC6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06F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BB0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C2D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1C6FD231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4055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M08DS1.1.2a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C93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B9C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870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C8B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348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027AFB96" w14:textId="77777777" w:rsidTr="003006F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646A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FC5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7A8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A70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4F1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40B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3006F2" w:rsidRPr="003006F2" w14:paraId="7A26E711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5F11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M08AN1.1.2a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E42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4F8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0A6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287E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A63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3006F2" w:rsidRPr="003006F2" w14:paraId="5488CCE4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7BE0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M08BE3.1.2a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0E3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965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8E8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963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3B8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2DCC2679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2F0E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M08BF2.1.1a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F8F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DD2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9DD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4E2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F56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3006F2" w:rsidRPr="003006F2" w14:paraId="4780BFC4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BB90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M08DS1.2.1a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415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02D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060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4A2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EEB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2E4D0B0B" w14:textId="77777777" w:rsidTr="003006F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A183" w14:textId="6B6CB89E" w:rsidR="003006F2" w:rsidRPr="003006F2" w:rsidRDefault="00A22493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FA3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628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BEC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4A6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470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3006F2" w:rsidRPr="003006F2" w14:paraId="171D6729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6D60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M08AN1.1.2a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E78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C06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E68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F06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A3E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25360D48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3BE0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M08AN1.1.5a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4F21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386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704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473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5F3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6D86B2E3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5042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CA4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82A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021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CF2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E2F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</w:tr>
      <w:tr w:rsidR="003006F2" w:rsidRPr="003006F2" w14:paraId="6E34C3F3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AA65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M08BE2.1.1a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CF5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1C1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352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61A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066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40A0011C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461F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156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4A9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515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241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43A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47D912EC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65DD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M08BE3.1.2a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AF3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D7D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782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E9A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66C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23F910D0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C2C5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M08CG1.1.1a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F40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AEB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9E7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C66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ED0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43506306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C00D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M08CG1.1.2a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66F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42E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94D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534A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AD2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0FE49BE1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C88C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M08CG3.1.1a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AE3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BB3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062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991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38B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67B30BA7" w14:textId="77777777" w:rsidTr="003006F2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CBD2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M08DS1.1.2a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234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915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765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A2A5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291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60708A3C" w14:textId="77777777" w:rsidTr="003006F2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AD2FDA0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B58DBE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AF94BF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E51AB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3F280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9EFD2A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48A9BE14" w14:textId="39459E5A" w:rsidR="003006F2" w:rsidRPr="003006F2" w:rsidRDefault="003006F2">
      <w:pPr>
        <w:rPr>
          <w:rFonts w:ascii="Times" w:hAnsi="Times"/>
        </w:rPr>
      </w:pPr>
    </w:p>
    <w:p w14:paraId="3ED8AE73" w14:textId="77777777" w:rsidR="003006F2" w:rsidRPr="003006F2" w:rsidRDefault="003006F2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442ACEA0" w14:textId="19A93DC2" w:rsidR="003006F2" w:rsidRPr="003006F2" w:rsidRDefault="003006F2">
      <w:pPr>
        <w:rPr>
          <w:rFonts w:ascii="Times" w:hAnsi="Times"/>
        </w:rPr>
      </w:pPr>
    </w:p>
    <w:p w14:paraId="0CB2F600" w14:textId="7D8D1CF5" w:rsidR="003006F2" w:rsidRPr="003006F2" w:rsidRDefault="003006F2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 Grade 11 Tier 1</w:t>
      </w:r>
    </w:p>
    <w:p w14:paraId="299CE289" w14:textId="02AB5B3E" w:rsidR="003006F2" w:rsidRPr="003006F2" w:rsidRDefault="003006F2">
      <w:pPr>
        <w:rPr>
          <w:rFonts w:ascii="Times" w:hAnsi="Times"/>
        </w:rPr>
      </w:pPr>
    </w:p>
    <w:tbl>
      <w:tblPr>
        <w:tblW w:w="8389" w:type="dxa"/>
        <w:tblLook w:val="04A0" w:firstRow="1" w:lastRow="0" w:firstColumn="1" w:lastColumn="0" w:noHBand="0" w:noVBand="1"/>
      </w:tblPr>
      <w:tblGrid>
        <w:gridCol w:w="1995"/>
        <w:gridCol w:w="1372"/>
        <w:gridCol w:w="1188"/>
        <w:gridCol w:w="1066"/>
        <w:gridCol w:w="1568"/>
        <w:gridCol w:w="1066"/>
        <w:gridCol w:w="1095"/>
      </w:tblGrid>
      <w:tr w:rsidR="003006F2" w:rsidRPr="003006F2" w14:paraId="18A3209C" w14:textId="77777777" w:rsidTr="003006F2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D39306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8BC2E49" w14:textId="77777777" w:rsidR="003006F2" w:rsidRPr="003006F2" w:rsidRDefault="003006F2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6488FF2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8C70031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55F4A5F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3B4C7A6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95BFA6E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3006F2" w:rsidRPr="003006F2" w14:paraId="0E4031BA" w14:textId="77777777" w:rsidTr="003006F2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526C18F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ADC7053" w14:textId="1E2DCFD5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5CE1723" w14:textId="242E37C9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5A84A2" w14:textId="4DBB73F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19F42D8" w14:textId="2BEA33FB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5D44C6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83257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3006F2" w:rsidRPr="003006F2" w14:paraId="71FDB4D9" w14:textId="77777777" w:rsidTr="003006F2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5F99" w14:textId="512D96A5" w:rsidR="003006F2" w:rsidRPr="003006F2" w:rsidRDefault="00A22493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3EC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56F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9A9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804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1EA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A87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3006F2" w:rsidRPr="003006F2" w14:paraId="7BDC2C24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E930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CC.2.1.HSF4a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8FC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DD9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DB1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2CF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AB8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DD5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3F55BE28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63AE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CC.2.2.HSC1a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D4C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32C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D26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EE7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190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502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1D856CD1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D8E6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CC.2.2.HSC3a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DDA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8167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ECA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A95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82C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2243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5FBDE943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3EEE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CC.2.2.HSC5b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025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4B5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A3E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619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857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F564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08FF2030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98C4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CC.2.2.HSD9a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607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414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03A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CC0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192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EDD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43B13319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904E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CC.2.4.HSB5a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C30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89F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42F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D7D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936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4461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73423BA5" w14:textId="77777777" w:rsidTr="003006F2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2B04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DF4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10F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A71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9D0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066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F2A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3006F2" w:rsidRPr="003006F2" w14:paraId="56FC41D8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2B9E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CC.2.1.HSF2a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11DD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D25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482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4BE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8BD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EC4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3B322DF7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D935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CC.2.1.HSF4a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82A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DD3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68B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FC6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0A4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14F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671F1FCE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2078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CC.2.2.HSC1a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C56D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29C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F0C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2BC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6C8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2F5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6C657285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FDB3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CC.2.2.HSD1a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8A0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0BC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C37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18E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0EA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705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367BDB01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40C5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CC.2.3.HSA13a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812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DEB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61B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06B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698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A521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08C57454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7401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CC.2.4.HSB5a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1E8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3A6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EE2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80F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ACE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6CA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4F1A4105" w14:textId="77777777" w:rsidTr="003006F2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6155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B0C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87C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DF4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1FB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261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0BB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3006F2" w:rsidRPr="003006F2" w14:paraId="28CBCE14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2DBD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CC.2.1.HSF2a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8C1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45C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44E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28B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A87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2CA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4DC9FAE0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9807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CC.2.2.HSC5a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184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91B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40C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E30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AF9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9C6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262705D9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4CF3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CC.2.2.HSD1a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DD7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151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304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151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E74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530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7C334C6F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0D6E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CC.2.2.HSD8a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8064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EEE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5D4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F67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F72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293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421B7304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4665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CC.2.3.HSA13a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652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BE6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D1A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C16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40F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442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0DFF707F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2FCE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CC.2.4.HSB2a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B30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C81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1AA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4B4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698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A25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5FF3A0A3" w14:textId="77777777" w:rsidTr="003006F2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74E8" w14:textId="4C989F48" w:rsidR="003006F2" w:rsidRPr="003006F2" w:rsidRDefault="00A22493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A7A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3E9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D6C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A6A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49D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0D9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3006F2" w:rsidRPr="003006F2" w14:paraId="601FA569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894C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CC.2.2.HSC5a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FAA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D4E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5B8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8AC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153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7F3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030B16B3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9DEA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CC.2.2.HSC5b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DBA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274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9C9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557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B56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7A0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1E6A787F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7990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CC.2.2.HSD1a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6D6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862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54C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B9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625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789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3</w:t>
            </w:r>
          </w:p>
        </w:tc>
      </w:tr>
      <w:tr w:rsidR="003006F2" w:rsidRPr="003006F2" w14:paraId="62A09D58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527C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CC.2.2.HSD8a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61A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E7D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B27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883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0DF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A57A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3006F2" w:rsidRPr="003006F2" w14:paraId="3EB071FD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1B59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CC.2.2.HSD9a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122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4BF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08D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BAA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97D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F04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28E0BC59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D879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CC.2.3.HSA13a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47B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F6D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DC5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A75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3F4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4BE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10E47418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725B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CC.2.4.HSB2a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E69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57B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FDE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2D4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FCF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944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3006F2" w:rsidRPr="003006F2" w14:paraId="77D91C6C" w14:textId="77777777" w:rsidTr="003006F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6495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CC.2.4.HSB7a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73E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711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ED2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9F5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08C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453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3006F2" w:rsidRPr="003006F2" w14:paraId="1F2690E1" w14:textId="77777777" w:rsidTr="003006F2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F246134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1B1FF6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49FE16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496A46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22DCCA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20FDB5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55F2BF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02D81937" w14:textId="4BD79A18" w:rsidR="003006F2" w:rsidRPr="003006F2" w:rsidRDefault="003006F2">
      <w:pPr>
        <w:rPr>
          <w:rFonts w:ascii="Times" w:hAnsi="Times"/>
        </w:rPr>
      </w:pPr>
    </w:p>
    <w:p w14:paraId="293F78A4" w14:textId="77777777" w:rsidR="003006F2" w:rsidRPr="003006F2" w:rsidRDefault="003006F2">
      <w:pPr>
        <w:rPr>
          <w:rFonts w:ascii="Times" w:hAnsi="Times"/>
        </w:rPr>
      </w:pPr>
      <w:r w:rsidRPr="003006F2">
        <w:rPr>
          <w:rFonts w:ascii="Times" w:hAnsi="Times"/>
        </w:rPr>
        <w:br w:type="page"/>
      </w:r>
    </w:p>
    <w:p w14:paraId="116D72F5" w14:textId="77777777" w:rsidR="003006F2" w:rsidRDefault="003006F2">
      <w:pPr>
        <w:rPr>
          <w:rFonts w:ascii="Times" w:hAnsi="Times"/>
        </w:rPr>
      </w:pPr>
    </w:p>
    <w:p w14:paraId="0EE6EB25" w14:textId="60114413" w:rsidR="003006F2" w:rsidRPr="003006F2" w:rsidRDefault="003006F2">
      <w:pPr>
        <w:rPr>
          <w:rFonts w:ascii="Times" w:hAnsi="Times"/>
          <w:b/>
          <w:bCs/>
        </w:rPr>
      </w:pPr>
      <w:r w:rsidRPr="003006F2">
        <w:rPr>
          <w:rFonts w:ascii="Times" w:hAnsi="Times"/>
          <w:b/>
          <w:bCs/>
        </w:rPr>
        <w:t>Math – Grade 11 Tier 2</w:t>
      </w:r>
    </w:p>
    <w:p w14:paraId="70F6F6DF" w14:textId="4D69AD7D" w:rsidR="003006F2" w:rsidRPr="003006F2" w:rsidRDefault="003006F2">
      <w:pPr>
        <w:rPr>
          <w:rFonts w:ascii="Times" w:hAnsi="Times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2125"/>
        <w:gridCol w:w="1495"/>
        <w:gridCol w:w="1188"/>
        <w:gridCol w:w="964"/>
        <w:gridCol w:w="1569"/>
        <w:gridCol w:w="863"/>
        <w:gridCol w:w="1146"/>
      </w:tblGrid>
      <w:tr w:rsidR="003006F2" w:rsidRPr="003006F2" w14:paraId="3C110A3E" w14:textId="77777777" w:rsidTr="00531369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C0F4444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Count of AEC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0BAB9E5" w14:textId="77777777" w:rsidR="003006F2" w:rsidRPr="003006F2" w:rsidRDefault="003006F2" w:rsidP="00531369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67A7430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2C821CA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2C51FBF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F5FA24D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2E23B7E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 </w:t>
            </w:r>
          </w:p>
        </w:tc>
      </w:tr>
      <w:tr w:rsidR="00531369" w:rsidRPr="003006F2" w14:paraId="64AC5B11" w14:textId="77777777" w:rsidTr="00531369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4C2D293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Row Labels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1155161" w14:textId="1DA198A4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NUMSOPS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9DFD95E" w14:textId="68B22549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OPSALG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BA2D0F9" w14:textId="1F5581DB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GEOM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037DAE4" w14:textId="6A11A3CA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MEASDATA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9D52F2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F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27F9CB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</w:tr>
      <w:tr w:rsidR="00531369" w:rsidRPr="003006F2" w14:paraId="17B5F21A" w14:textId="77777777" w:rsidTr="00531369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90AA" w14:textId="5D39D426" w:rsidR="003006F2" w:rsidRPr="003006F2" w:rsidRDefault="00A22493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ANCHOR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9C6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02A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3FA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A1D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7DF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4F0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531369" w:rsidRPr="003006F2" w14:paraId="72B00BE3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7D27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CC.2.1.HSF2a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135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BA9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0A9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5E0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399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12F4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1ED4CBE4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F3C8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CC.2.2.HSC1a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244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DC3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E4D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104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5D8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761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6D8E9D95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BAC0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CC.2.2.HSC3a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F382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B342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5DD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7BD6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947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C19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1CED0238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4907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CC.2.2.HSD1a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5A9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7D3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8F4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B71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F50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2CBB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24E61C0D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EBAB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CC.2.3.HSA13a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EA5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090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7AA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577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972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1B1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32BC41C6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E382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CC.2.4.HSB5a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C25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CAA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8D6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C5A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417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DCCF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4912FB2C" w14:textId="77777777" w:rsidTr="00531369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04F2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A4B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AA1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20B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1FA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CC9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C00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531369" w:rsidRPr="003006F2" w14:paraId="3F4CCF63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96C8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CC.2.1.HSF2a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61A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2C3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3CA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A46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30C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E85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089F761F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EB20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CC.2.1.HSF4a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DC2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A07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6B9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890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81A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AE6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0D65F99A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286D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CC.2.2.HSC1a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BB0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F2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1E9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95A8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82D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933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264FB1F5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35E8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CC.2.2.HSD1a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B82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BD2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881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0E5C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782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615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5C3EFDD3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CBEF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CC.2.3.HSA13a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780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579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705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42D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966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259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5794AD6D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7E09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CC2.4.HSB5a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1F2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4B73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D03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8A0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A23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BFC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45DCFD1B" w14:textId="77777777" w:rsidTr="00531369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05A9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LT2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272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68EE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2E2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58B5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A96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CCC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</w:tr>
      <w:tr w:rsidR="00531369" w:rsidRPr="003006F2" w14:paraId="2121F4E0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D697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CC.2.1.HSF2a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3A4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339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2A5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FB5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E0C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A6D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76D165E3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F165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CC.2.2.HSC5a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761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8799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CF0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E69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D40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C75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4D17D997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BD75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CC.2.2.HSD1a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256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53A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5EE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3AE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BDF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08E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290740B4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54DE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CC.2.2.HSD8a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886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141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781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097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F7D5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83B4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3C876F79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036C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CC.2.3.HSA13a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0B6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EE4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98F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3C0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F15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786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3B9FDB36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3D30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CC.2.4.HSB2a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382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D2B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85E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038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4CD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15D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6B330E23" w14:textId="77777777" w:rsidTr="00531369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803A" w14:textId="6F29C204" w:rsidR="003006F2" w:rsidRPr="003006F2" w:rsidRDefault="00A22493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>
              <w:rPr>
                <w:rFonts w:ascii="Times" w:eastAsia="Times New Roman" w:hAnsi="Times" w:cs="Calibri"/>
                <w:b/>
                <w:bCs/>
                <w:color w:val="000000"/>
              </w:rPr>
              <w:t>UNIQUE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3A9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8C2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152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250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54C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3A9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12</w:t>
            </w:r>
          </w:p>
        </w:tc>
      </w:tr>
      <w:tr w:rsidR="00531369" w:rsidRPr="003006F2" w14:paraId="0E3B0FFF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54C5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CC.2.1.HSF4a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CD6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C47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45A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D10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781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05C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24253D81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55A0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CC.2.2.HSC1a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802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6B49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60E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E8F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1E6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E9E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0DB18FE7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37A2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CC.2.2.HSC5a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41D6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43F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7B5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42B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7AA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96D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2AF565BF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4ECE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CC.2.2.HSD1a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366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500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E5A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225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16C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D2E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531369" w:rsidRPr="003006F2" w14:paraId="4AE8FFB3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1FF6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CC.2.2.HSD9a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F67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DB6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72F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DC7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D684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72C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531369" w:rsidRPr="003006F2" w14:paraId="3949B714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4899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CC.2.3HSA13a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F5D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408C9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D74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3A2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939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65F2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516B44F6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3CA7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CC.2.4.HSB2a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A9F6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0D4D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E8A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833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E3C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0ABF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00A9D14C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69B6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CC.2.4.HSB3a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2483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94A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E779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549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E6F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8D5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531369" w:rsidRPr="003006F2" w14:paraId="0B520AB9" w14:textId="77777777" w:rsidTr="00531369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F4CE" w14:textId="77777777" w:rsidR="003006F2" w:rsidRPr="003006F2" w:rsidRDefault="003006F2" w:rsidP="003006F2">
            <w:pPr>
              <w:ind w:firstLineChars="100" w:firstLine="240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CC.2.4.HSB7a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2C0C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A9F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D2DB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CD8A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E087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7A2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color w:val="000000"/>
              </w:rPr>
            </w:pPr>
            <w:r w:rsidRPr="003006F2">
              <w:rPr>
                <w:rFonts w:ascii="Times" w:eastAsia="Times New Roman" w:hAnsi="Times" w:cs="Calibri"/>
                <w:color w:val="000000"/>
              </w:rPr>
              <w:t>1</w:t>
            </w:r>
          </w:p>
        </w:tc>
      </w:tr>
      <w:tr w:rsidR="00531369" w:rsidRPr="003006F2" w14:paraId="1C05804F" w14:textId="77777777" w:rsidTr="00531369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57220AA" w14:textId="77777777" w:rsidR="003006F2" w:rsidRPr="003006F2" w:rsidRDefault="003006F2" w:rsidP="003006F2">
            <w:pPr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65C0235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CD8D0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5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2A86DAE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8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2849D21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7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48CCA90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6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843CC68" w14:textId="77777777" w:rsidR="003006F2" w:rsidRPr="003006F2" w:rsidRDefault="003006F2" w:rsidP="003006F2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</w:rPr>
            </w:pPr>
            <w:r w:rsidRPr="003006F2">
              <w:rPr>
                <w:rFonts w:ascii="Times" w:eastAsia="Times New Roman" w:hAnsi="Times" w:cs="Calibri"/>
                <w:b/>
                <w:bCs/>
                <w:color w:val="000000"/>
              </w:rPr>
              <w:t>30</w:t>
            </w:r>
          </w:p>
        </w:tc>
      </w:tr>
    </w:tbl>
    <w:p w14:paraId="6A318493" w14:textId="77777777" w:rsidR="003006F2" w:rsidRPr="003006F2" w:rsidRDefault="003006F2" w:rsidP="00531369">
      <w:pPr>
        <w:rPr>
          <w:rFonts w:ascii="Times" w:hAnsi="Times"/>
        </w:rPr>
      </w:pPr>
    </w:p>
    <w:sectPr w:rsidR="003006F2" w:rsidRPr="003006F2" w:rsidSect="00DE71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F71BB" w14:textId="77777777" w:rsidR="005030DF" w:rsidRDefault="005030DF" w:rsidP="001809F9">
      <w:r>
        <w:separator/>
      </w:r>
    </w:p>
  </w:endnote>
  <w:endnote w:type="continuationSeparator" w:id="0">
    <w:p w14:paraId="5213B704" w14:textId="77777777" w:rsidR="005030DF" w:rsidRDefault="005030DF" w:rsidP="0018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32215905"/>
      <w:docPartObj>
        <w:docPartGallery w:val="Page Numbers (Bottom of Page)"/>
        <w:docPartUnique/>
      </w:docPartObj>
    </w:sdtPr>
    <w:sdtContent>
      <w:p w14:paraId="3BD234AD" w14:textId="2B7AD15B" w:rsidR="001D4A22" w:rsidRDefault="001D4A22" w:rsidP="005610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99E20A" w14:textId="77777777" w:rsidR="001D4A22" w:rsidRDefault="001D4A22" w:rsidP="001D4A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91873949"/>
      <w:docPartObj>
        <w:docPartGallery w:val="Page Numbers (Bottom of Page)"/>
        <w:docPartUnique/>
      </w:docPartObj>
    </w:sdtPr>
    <w:sdtContent>
      <w:p w14:paraId="3635F984" w14:textId="7F0C398A" w:rsidR="001D4A22" w:rsidRDefault="001D4A22" w:rsidP="0056103F">
        <w:pPr>
          <w:pStyle w:val="Footer"/>
          <w:framePr w:wrap="none" w:vAnchor="text" w:hAnchor="margin" w:xAlign="right" w:y="1"/>
          <w:rPr>
            <w:rStyle w:val="PageNumber"/>
          </w:rPr>
        </w:pPr>
        <w:r w:rsidRPr="001D4A22">
          <w:rPr>
            <w:rStyle w:val="PageNumber"/>
            <w:rFonts w:ascii="Times" w:hAnsi="Times"/>
            <w:sz w:val="20"/>
            <w:szCs w:val="20"/>
          </w:rPr>
          <w:fldChar w:fldCharType="begin"/>
        </w:r>
        <w:r w:rsidRPr="001D4A22">
          <w:rPr>
            <w:rStyle w:val="PageNumber"/>
            <w:rFonts w:ascii="Times" w:hAnsi="Times"/>
            <w:sz w:val="20"/>
            <w:szCs w:val="20"/>
          </w:rPr>
          <w:instrText xml:space="preserve"> PAGE </w:instrText>
        </w:r>
        <w:r w:rsidRPr="001D4A22">
          <w:rPr>
            <w:rStyle w:val="PageNumber"/>
            <w:rFonts w:ascii="Times" w:hAnsi="Times"/>
            <w:sz w:val="20"/>
            <w:szCs w:val="20"/>
          </w:rPr>
          <w:fldChar w:fldCharType="separate"/>
        </w:r>
        <w:r w:rsidRPr="001D4A22">
          <w:rPr>
            <w:rStyle w:val="PageNumber"/>
            <w:rFonts w:ascii="Times" w:hAnsi="Times"/>
            <w:noProof/>
            <w:sz w:val="20"/>
            <w:szCs w:val="20"/>
          </w:rPr>
          <w:t>1</w:t>
        </w:r>
        <w:r w:rsidRPr="001D4A22">
          <w:rPr>
            <w:rStyle w:val="PageNumber"/>
            <w:rFonts w:ascii="Times" w:hAnsi="Times"/>
            <w:sz w:val="20"/>
            <w:szCs w:val="20"/>
          </w:rPr>
          <w:fldChar w:fldCharType="end"/>
        </w:r>
      </w:p>
    </w:sdtContent>
  </w:sdt>
  <w:p w14:paraId="01EA1E20" w14:textId="5BF6C724" w:rsidR="001D4A22" w:rsidRPr="001D4A22" w:rsidRDefault="001D4A22" w:rsidP="001D4A22">
    <w:pPr>
      <w:pStyle w:val="Footer"/>
      <w:tabs>
        <w:tab w:val="clear" w:pos="4680"/>
        <w:tab w:val="clear" w:pos="9360"/>
        <w:tab w:val="right" w:pos="9000"/>
      </w:tabs>
      <w:rPr>
        <w:rFonts w:ascii="Times" w:hAnsi="Times"/>
        <w:sz w:val="20"/>
        <w:szCs w:val="20"/>
      </w:rPr>
    </w:pPr>
    <w:r w:rsidRPr="001D4A22">
      <w:rPr>
        <w:rFonts w:ascii="Times" w:hAnsi="Times"/>
        <w:sz w:val="20"/>
        <w:szCs w:val="20"/>
      </w:rPr>
      <w:tab/>
      <w:t xml:space="preserve">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4720D" w14:textId="77777777" w:rsidR="001D4A22" w:rsidRDefault="001D4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EF24D" w14:textId="77777777" w:rsidR="005030DF" w:rsidRDefault="005030DF" w:rsidP="001809F9">
      <w:r>
        <w:separator/>
      </w:r>
    </w:p>
  </w:footnote>
  <w:footnote w:type="continuationSeparator" w:id="0">
    <w:p w14:paraId="1684A86A" w14:textId="77777777" w:rsidR="005030DF" w:rsidRDefault="005030DF" w:rsidP="00180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2873456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8487C12" w14:textId="52AEC492" w:rsidR="00825B39" w:rsidRDefault="00825B39" w:rsidP="00825B3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1FB263" w14:textId="77777777" w:rsidR="00825B39" w:rsidRDefault="00825B39" w:rsidP="001809F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853C" w14:textId="1A715291" w:rsidR="00825B39" w:rsidRPr="003006F2" w:rsidRDefault="00825B39" w:rsidP="001809F9">
    <w:pPr>
      <w:pStyle w:val="Header"/>
      <w:tabs>
        <w:tab w:val="clear" w:pos="4680"/>
        <w:tab w:val="clear" w:pos="9360"/>
        <w:tab w:val="right" w:pos="9000"/>
      </w:tabs>
      <w:ind w:right="360"/>
      <w:rPr>
        <w:rFonts w:ascii="Times" w:hAnsi="Times"/>
        <w:sz w:val="20"/>
        <w:szCs w:val="20"/>
      </w:rPr>
    </w:pPr>
    <w:r w:rsidRPr="003006F2">
      <w:rPr>
        <w:rFonts w:ascii="Times" w:hAnsi="Times"/>
        <w:sz w:val="20"/>
        <w:szCs w:val="20"/>
      </w:rPr>
      <w:t>Math Alternate Eligible Content (AEC)</w:t>
    </w:r>
    <w:r w:rsidRPr="00DA05E0">
      <w:rPr>
        <w:rFonts w:ascii="Times" w:hAnsi="Times"/>
        <w:sz w:val="20"/>
        <w:szCs w:val="20"/>
      </w:rPr>
      <w:t xml:space="preserve"> </w:t>
    </w:r>
    <w:r w:rsidR="00DA05E0" w:rsidRPr="00DA05E0">
      <w:rPr>
        <w:rFonts w:ascii="Times" w:hAnsi="Times"/>
        <w:sz w:val="20"/>
        <w:szCs w:val="20"/>
      </w:rPr>
      <w:t>by Item Code and Content Category</w:t>
    </w:r>
    <w:r w:rsidRPr="003006F2">
      <w:rPr>
        <w:rFonts w:ascii="Times" w:hAnsi="Times"/>
        <w:sz w:val="20"/>
        <w:szCs w:val="20"/>
      </w:rPr>
      <w:tab/>
    </w:r>
    <w:r w:rsidR="001D4A22">
      <w:rPr>
        <w:rFonts w:ascii="Times" w:hAnsi="Times"/>
        <w:sz w:val="20"/>
        <w:szCs w:val="20"/>
      </w:rPr>
      <w:t>Appendix 1.8</w:t>
    </w:r>
    <w:r w:rsidRPr="003006F2">
      <w:rPr>
        <w:rFonts w:ascii="Times" w:hAnsi="Times"/>
        <w:sz w:val="20"/>
        <w:szCs w:val="20"/>
      </w:rPr>
      <w:t xml:space="preserve"> </w:t>
    </w:r>
  </w:p>
  <w:p w14:paraId="203F13FF" w14:textId="77777777" w:rsidR="00825B39" w:rsidRDefault="00825B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C6F5D" w14:textId="77777777" w:rsidR="001D4A22" w:rsidRDefault="001D4A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F9"/>
    <w:rsid w:val="0000328D"/>
    <w:rsid w:val="00013C9C"/>
    <w:rsid w:val="000200CE"/>
    <w:rsid w:val="00021343"/>
    <w:rsid w:val="00034F02"/>
    <w:rsid w:val="00053BCC"/>
    <w:rsid w:val="00056D97"/>
    <w:rsid w:val="000B189E"/>
    <w:rsid w:val="000C4E43"/>
    <w:rsid w:val="00125068"/>
    <w:rsid w:val="00167FDB"/>
    <w:rsid w:val="00173452"/>
    <w:rsid w:val="0017734E"/>
    <w:rsid w:val="001809F9"/>
    <w:rsid w:val="00196419"/>
    <w:rsid w:val="001A33FB"/>
    <w:rsid w:val="001B17F8"/>
    <w:rsid w:val="001C00EF"/>
    <w:rsid w:val="001C3145"/>
    <w:rsid w:val="001D2B15"/>
    <w:rsid w:val="001D4A22"/>
    <w:rsid w:val="001E0C10"/>
    <w:rsid w:val="001F7547"/>
    <w:rsid w:val="002131DF"/>
    <w:rsid w:val="00215078"/>
    <w:rsid w:val="00225C24"/>
    <w:rsid w:val="002341BF"/>
    <w:rsid w:val="00235118"/>
    <w:rsid w:val="00241D7B"/>
    <w:rsid w:val="0025071B"/>
    <w:rsid w:val="00250740"/>
    <w:rsid w:val="00260A73"/>
    <w:rsid w:val="00260C22"/>
    <w:rsid w:val="00273B6B"/>
    <w:rsid w:val="002A2B1F"/>
    <w:rsid w:val="002A3351"/>
    <w:rsid w:val="002B3970"/>
    <w:rsid w:val="002C0103"/>
    <w:rsid w:val="002D112A"/>
    <w:rsid w:val="002E1904"/>
    <w:rsid w:val="003006F2"/>
    <w:rsid w:val="003218B7"/>
    <w:rsid w:val="00327D26"/>
    <w:rsid w:val="00357052"/>
    <w:rsid w:val="00363878"/>
    <w:rsid w:val="00365104"/>
    <w:rsid w:val="0039180B"/>
    <w:rsid w:val="003A0EFF"/>
    <w:rsid w:val="003B07E8"/>
    <w:rsid w:val="003B1DC7"/>
    <w:rsid w:val="003B5569"/>
    <w:rsid w:val="003E45E6"/>
    <w:rsid w:val="003E71E8"/>
    <w:rsid w:val="003F35C7"/>
    <w:rsid w:val="0041121B"/>
    <w:rsid w:val="00437A57"/>
    <w:rsid w:val="00441F12"/>
    <w:rsid w:val="0047776B"/>
    <w:rsid w:val="004817FD"/>
    <w:rsid w:val="00487FBF"/>
    <w:rsid w:val="00493F20"/>
    <w:rsid w:val="004941CF"/>
    <w:rsid w:val="004A10A5"/>
    <w:rsid w:val="004A3646"/>
    <w:rsid w:val="004A6874"/>
    <w:rsid w:val="004B4BAF"/>
    <w:rsid w:val="004B4C86"/>
    <w:rsid w:val="004B558C"/>
    <w:rsid w:val="004B7B38"/>
    <w:rsid w:val="004C0B21"/>
    <w:rsid w:val="004C2B08"/>
    <w:rsid w:val="004C2E35"/>
    <w:rsid w:val="004D1760"/>
    <w:rsid w:val="005030DF"/>
    <w:rsid w:val="005052E3"/>
    <w:rsid w:val="00507C13"/>
    <w:rsid w:val="00526A8E"/>
    <w:rsid w:val="00526E1E"/>
    <w:rsid w:val="00531369"/>
    <w:rsid w:val="005440A8"/>
    <w:rsid w:val="005453A0"/>
    <w:rsid w:val="00553C3B"/>
    <w:rsid w:val="00577169"/>
    <w:rsid w:val="00592747"/>
    <w:rsid w:val="00594C29"/>
    <w:rsid w:val="005C06C6"/>
    <w:rsid w:val="005F108B"/>
    <w:rsid w:val="006053C5"/>
    <w:rsid w:val="0061661B"/>
    <w:rsid w:val="0066440B"/>
    <w:rsid w:val="006718C8"/>
    <w:rsid w:val="006963CB"/>
    <w:rsid w:val="006A1F19"/>
    <w:rsid w:val="006B6365"/>
    <w:rsid w:val="006C20F3"/>
    <w:rsid w:val="006D0B87"/>
    <w:rsid w:val="006E13E6"/>
    <w:rsid w:val="006F353F"/>
    <w:rsid w:val="007172D0"/>
    <w:rsid w:val="00732197"/>
    <w:rsid w:val="00737FCD"/>
    <w:rsid w:val="0074698F"/>
    <w:rsid w:val="007755F9"/>
    <w:rsid w:val="007933B8"/>
    <w:rsid w:val="007A132D"/>
    <w:rsid w:val="007A596C"/>
    <w:rsid w:val="007B650B"/>
    <w:rsid w:val="007D3654"/>
    <w:rsid w:val="007E1C9E"/>
    <w:rsid w:val="0080171D"/>
    <w:rsid w:val="00806270"/>
    <w:rsid w:val="00811757"/>
    <w:rsid w:val="00825B39"/>
    <w:rsid w:val="0084616A"/>
    <w:rsid w:val="00847168"/>
    <w:rsid w:val="00891E70"/>
    <w:rsid w:val="008A4F72"/>
    <w:rsid w:val="008B7F66"/>
    <w:rsid w:val="008C0383"/>
    <w:rsid w:val="008C7CAB"/>
    <w:rsid w:val="008D3395"/>
    <w:rsid w:val="008D474A"/>
    <w:rsid w:val="008E08F0"/>
    <w:rsid w:val="00902DB8"/>
    <w:rsid w:val="00923D5B"/>
    <w:rsid w:val="0092558A"/>
    <w:rsid w:val="00933EAA"/>
    <w:rsid w:val="00945251"/>
    <w:rsid w:val="00952A1C"/>
    <w:rsid w:val="009560DE"/>
    <w:rsid w:val="00964DEC"/>
    <w:rsid w:val="00966430"/>
    <w:rsid w:val="00975CC9"/>
    <w:rsid w:val="009805D3"/>
    <w:rsid w:val="009B6E19"/>
    <w:rsid w:val="009D473C"/>
    <w:rsid w:val="009E2B1F"/>
    <w:rsid w:val="00A1341C"/>
    <w:rsid w:val="00A22493"/>
    <w:rsid w:val="00A271F4"/>
    <w:rsid w:val="00A54861"/>
    <w:rsid w:val="00AB1119"/>
    <w:rsid w:val="00AC6D05"/>
    <w:rsid w:val="00AD2C35"/>
    <w:rsid w:val="00AE054D"/>
    <w:rsid w:val="00AE598B"/>
    <w:rsid w:val="00B0519D"/>
    <w:rsid w:val="00B069A5"/>
    <w:rsid w:val="00B10BB6"/>
    <w:rsid w:val="00B418E6"/>
    <w:rsid w:val="00B4431F"/>
    <w:rsid w:val="00B734AA"/>
    <w:rsid w:val="00B90584"/>
    <w:rsid w:val="00BD417D"/>
    <w:rsid w:val="00BD4B9E"/>
    <w:rsid w:val="00BF6DAB"/>
    <w:rsid w:val="00C00D9B"/>
    <w:rsid w:val="00C12BB0"/>
    <w:rsid w:val="00C24A86"/>
    <w:rsid w:val="00C66E48"/>
    <w:rsid w:val="00C762C8"/>
    <w:rsid w:val="00CD4967"/>
    <w:rsid w:val="00CD6660"/>
    <w:rsid w:val="00CE761E"/>
    <w:rsid w:val="00CF2CE8"/>
    <w:rsid w:val="00D34E41"/>
    <w:rsid w:val="00D35E80"/>
    <w:rsid w:val="00D57359"/>
    <w:rsid w:val="00D737DC"/>
    <w:rsid w:val="00D8088C"/>
    <w:rsid w:val="00DA05E0"/>
    <w:rsid w:val="00DB5D17"/>
    <w:rsid w:val="00DC2B8B"/>
    <w:rsid w:val="00DC3DAB"/>
    <w:rsid w:val="00DE7185"/>
    <w:rsid w:val="00DF5EBD"/>
    <w:rsid w:val="00E333D4"/>
    <w:rsid w:val="00E65010"/>
    <w:rsid w:val="00E80D4F"/>
    <w:rsid w:val="00EC323C"/>
    <w:rsid w:val="00ED0851"/>
    <w:rsid w:val="00F17CC4"/>
    <w:rsid w:val="00F41757"/>
    <w:rsid w:val="00F93457"/>
    <w:rsid w:val="00F9525A"/>
    <w:rsid w:val="00FA48E4"/>
    <w:rsid w:val="00FB0847"/>
    <w:rsid w:val="00FB7598"/>
    <w:rsid w:val="00FC1D88"/>
    <w:rsid w:val="00FE5ED5"/>
    <w:rsid w:val="00FF40F2"/>
    <w:rsid w:val="00FF4837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D5FE6"/>
  <w15:chartTrackingRefBased/>
  <w15:docId w15:val="{3209A2DD-2146-B34B-87DA-2791F276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C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A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0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9F9"/>
  </w:style>
  <w:style w:type="paragraph" w:styleId="Footer">
    <w:name w:val="footer"/>
    <w:basedOn w:val="Normal"/>
    <w:link w:val="FooterChar"/>
    <w:uiPriority w:val="99"/>
    <w:unhideWhenUsed/>
    <w:rsid w:val="00180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9F9"/>
  </w:style>
  <w:style w:type="character" w:styleId="PageNumber">
    <w:name w:val="page number"/>
    <w:basedOn w:val="DefaultParagraphFont"/>
    <w:uiPriority w:val="99"/>
    <w:semiHidden/>
    <w:unhideWhenUsed/>
    <w:rsid w:val="00180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Tindal</dc:creator>
  <cp:keywords/>
  <dc:description/>
  <cp:lastModifiedBy>Gerald Tindal</cp:lastModifiedBy>
  <cp:revision>8</cp:revision>
  <dcterms:created xsi:type="dcterms:W3CDTF">2020-04-16T15:48:00Z</dcterms:created>
  <dcterms:modified xsi:type="dcterms:W3CDTF">2020-07-26T21:39:00Z</dcterms:modified>
</cp:coreProperties>
</file>