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BD34B3" w14:textId="0220F036" w:rsidR="00776014" w:rsidRDefault="0023522A">
      <w:r>
        <w:t>Informe de la práctica</w:t>
      </w:r>
    </w:p>
    <w:p w14:paraId="44ABF76C" w14:textId="22AF26B8" w:rsidR="0023522A" w:rsidRDefault="0023522A">
      <w:r>
        <w:t>La p</w:t>
      </w:r>
      <w:r w:rsidR="008A0EDD">
        <w:t>á</w:t>
      </w:r>
      <w:r>
        <w:t xml:space="preserve">gina web consta de 5 documentos </w:t>
      </w:r>
      <w:r w:rsidR="007D0B66">
        <w:t>HTML</w:t>
      </w:r>
      <w:r>
        <w:t>:</w:t>
      </w:r>
    </w:p>
    <w:p w14:paraId="54228087" w14:textId="5CAD9EFE" w:rsidR="0023522A" w:rsidRDefault="0023522A">
      <w:r>
        <w:tab/>
        <w:t>-Index  (Es la página de inicio)</w:t>
      </w:r>
    </w:p>
    <w:p w14:paraId="78A74C15" w14:textId="232CD627" w:rsidR="0023522A" w:rsidRDefault="0023522A">
      <w:r>
        <w:tab/>
        <w:t>-Protagonistas (Breve información sobre los protagonistas de la película)</w:t>
      </w:r>
    </w:p>
    <w:p w14:paraId="5458BE99" w14:textId="7C74F355" w:rsidR="0023522A" w:rsidRDefault="0023522A">
      <w:r>
        <w:tab/>
        <w:t>-FechasEstreno (Breve información sobre las fechas de estreno en distintos países)</w:t>
      </w:r>
    </w:p>
    <w:p w14:paraId="32122943" w14:textId="1F6B9A03" w:rsidR="007D0B66" w:rsidRDefault="007D0B66">
      <w:r>
        <w:tab/>
        <w:t>-Secuela (Breve información sobre la secuela de la película)</w:t>
      </w:r>
    </w:p>
    <w:p w14:paraId="22DF46A6" w14:textId="04265C24" w:rsidR="0023522A" w:rsidRDefault="0023522A">
      <w:r>
        <w:tab/>
        <w:t>-Trailer (Trailer de la pelicula)</w:t>
      </w:r>
    </w:p>
    <w:p w14:paraId="013FF62E" w14:textId="0710D80E" w:rsidR="008A0EDD" w:rsidRPr="00F82A36" w:rsidRDefault="008A0EDD">
      <w:pPr>
        <w:rPr>
          <w:u w:val="single"/>
        </w:rPr>
      </w:pPr>
      <w:r>
        <w:t xml:space="preserve">Index: Este </w:t>
      </w:r>
      <w:r w:rsidR="007D0B66">
        <w:t>HTML</w:t>
      </w:r>
      <w:r w:rsidR="007D0B66">
        <w:t xml:space="preserve"> </w:t>
      </w:r>
      <w:r>
        <w:t xml:space="preserve">consta de dos partes el head, donde se incluyen los metadatos del documento y el body. El body </w:t>
      </w:r>
      <w:r w:rsidR="00F82A36">
        <w:t xml:space="preserve">se compone de </w:t>
      </w:r>
      <w:r>
        <w:t>un menú de navegación,</w:t>
      </w:r>
      <w:r w:rsidR="00F82A36">
        <w:t xml:space="preserve"> un título y</w:t>
      </w:r>
      <w:r>
        <w:t xml:space="preserve"> una sección principal (main)</w:t>
      </w:r>
      <w:r w:rsidR="00F82A36">
        <w:t xml:space="preserve"> donde aparece todo el contenido: párrafos, video… </w:t>
      </w:r>
    </w:p>
    <w:p w14:paraId="77465F5D" w14:textId="0631F23F" w:rsidR="00F82A36" w:rsidRDefault="00F82A36"/>
    <w:p w14:paraId="6C01E673" w14:textId="2681291A" w:rsidR="00F82A36" w:rsidRDefault="00F82A36">
      <w:r>
        <w:t xml:space="preserve">Protagonistas: </w:t>
      </w:r>
      <w:r>
        <w:t>Est</w:t>
      </w:r>
      <w:r>
        <w:t>e</w:t>
      </w:r>
      <w:r>
        <w:t xml:space="preserve"> </w:t>
      </w:r>
      <w:r w:rsidR="007D0B66">
        <w:t>HTML</w:t>
      </w:r>
      <w:r w:rsidR="007D0B66">
        <w:t xml:space="preserve"> </w:t>
      </w:r>
      <w:r>
        <w:t>consta de dos partes el head, donde se incluyen los metadatos del documento y el body. El body se compone de</w:t>
      </w:r>
      <w:r>
        <w:t xml:space="preserve"> un menú de navegación, una sección (section) donde se coloca la información y un pie de página (footer)</w:t>
      </w:r>
    </w:p>
    <w:p w14:paraId="29A78035" w14:textId="19EE44A7" w:rsidR="00F82A36" w:rsidRDefault="00F82A36"/>
    <w:p w14:paraId="129EA820" w14:textId="016428AA" w:rsidR="00F82A36" w:rsidRDefault="00F82A36" w:rsidP="00F82A36">
      <w:r>
        <w:t>Fechas de estreno</w:t>
      </w:r>
      <w:r>
        <w:t xml:space="preserve">: Este </w:t>
      </w:r>
      <w:r w:rsidR="007D0B66">
        <w:t>HTML</w:t>
      </w:r>
      <w:r w:rsidR="007D0B66">
        <w:t xml:space="preserve"> </w:t>
      </w:r>
      <w:r>
        <w:t>consta de dos partes el head, donde se incluyen los metadatos del documento y el body. El body se compone de un menú de navegación, una sección (section) donde se coloca la información y un pie de página (footer)</w:t>
      </w:r>
    </w:p>
    <w:p w14:paraId="07D20AAB" w14:textId="29E07C10" w:rsidR="00F82A36" w:rsidRDefault="00F82A36" w:rsidP="00F82A36"/>
    <w:p w14:paraId="5115BE21" w14:textId="652FB4A9" w:rsidR="00F82A36" w:rsidRDefault="00F82A36" w:rsidP="00F82A36">
      <w:r>
        <w:t>Trailer</w:t>
      </w:r>
      <w:r w:rsidR="007D0B66">
        <w:t xml:space="preserve">: Este </w:t>
      </w:r>
      <w:r w:rsidR="007D0B66">
        <w:t>HTML</w:t>
      </w:r>
      <w:r w:rsidR="007D0B66">
        <w:t xml:space="preserve"> consta de dos partes: el head, donde se incluyen los metadatos del documento, y el body. El body se compone de un menú de navegación, un título, un párrafo, el video del trailer y un pie de página.</w:t>
      </w:r>
    </w:p>
    <w:p w14:paraId="64CC7483" w14:textId="3998E363" w:rsidR="00F82A36" w:rsidRDefault="00F82A36"/>
    <w:p w14:paraId="5E8E7E02" w14:textId="3EA40D3C" w:rsidR="007D0B66" w:rsidRDefault="007D0B66">
      <w:r w:rsidRPr="007D0B66">
        <w:t>Todos</w:t>
      </w:r>
      <w:r>
        <w:t xml:space="preserve"> los archivos están enlazados con dos documentos CSS: estilo.css y posicionamiento.css. Estos se encargan de darle un estilo y una posición a los elementos del HTML.</w:t>
      </w:r>
    </w:p>
    <w:p w14:paraId="7B0DDD3F" w14:textId="74FEE904" w:rsidR="007D0B66" w:rsidRDefault="00CC533C">
      <w:r>
        <w:t>En todos los archivos podemos ver un menú de navegación colocado de manera absoluta y un pie de página.</w:t>
      </w:r>
      <w:r w:rsidR="007D0B66">
        <w:br w:type="page"/>
      </w:r>
    </w:p>
    <w:p w14:paraId="69EA613F" w14:textId="77777777" w:rsidR="008A0EDD" w:rsidRDefault="008A0EDD"/>
    <w:p w14:paraId="208D3C3B" w14:textId="6794B992" w:rsidR="0023522A" w:rsidRDefault="007D0B66" w:rsidP="007D0B66">
      <w:pPr>
        <w:rPr>
          <w:u w:val="single"/>
        </w:rPr>
      </w:pPr>
      <w:r w:rsidRPr="007D0B66">
        <w:rPr>
          <w:u w:val="single"/>
        </w:rPr>
        <w:t>Vista previa de las p</w:t>
      </w:r>
      <w:r>
        <w:rPr>
          <w:u w:val="single"/>
        </w:rPr>
        <w:t>á</w:t>
      </w:r>
      <w:r w:rsidRPr="007D0B66">
        <w:rPr>
          <w:u w:val="single"/>
        </w:rPr>
        <w:t>ginas:</w:t>
      </w:r>
    </w:p>
    <w:p w14:paraId="4F9FFE57" w14:textId="272A7834" w:rsidR="00970C07" w:rsidRPr="00970C07" w:rsidRDefault="00970C07" w:rsidP="007D0B66">
      <w:r w:rsidRPr="00970C07">
        <w:t>Index</w:t>
      </w:r>
    </w:p>
    <w:p w14:paraId="761AD0E5" w14:textId="44129D64" w:rsidR="007D0B66" w:rsidRDefault="007D0B66" w:rsidP="007D0B66">
      <w:pPr>
        <w:rPr>
          <w:u w:val="single"/>
        </w:rPr>
      </w:pPr>
      <w:r w:rsidRPr="007D0B66">
        <w:rPr>
          <w:u w:val="single"/>
        </w:rPr>
        <w:drawing>
          <wp:anchor distT="0" distB="0" distL="114300" distR="114300" simplePos="0" relativeHeight="251659264" behindDoc="0" locked="0" layoutInCell="1" allowOverlap="1" wp14:anchorId="6C49EF52" wp14:editId="69AEE60A">
            <wp:simplePos x="0" y="0"/>
            <wp:positionH relativeFrom="column">
              <wp:posOffset>-51435</wp:posOffset>
            </wp:positionH>
            <wp:positionV relativeFrom="paragraph">
              <wp:posOffset>65405</wp:posOffset>
            </wp:positionV>
            <wp:extent cx="5400040" cy="255587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36EDDA" w14:textId="2BF72ED0" w:rsidR="007D0B66" w:rsidRDefault="007D0B66" w:rsidP="007D0B66">
      <w:pPr>
        <w:rPr>
          <w:u w:val="single"/>
        </w:rPr>
      </w:pPr>
    </w:p>
    <w:p w14:paraId="661D5482" w14:textId="23521B77" w:rsidR="007D0B66" w:rsidRDefault="007D0B66" w:rsidP="007D0B66">
      <w:pPr>
        <w:tabs>
          <w:tab w:val="left" w:pos="2190"/>
        </w:tabs>
      </w:pPr>
      <w:r w:rsidRPr="007D0B66">
        <w:drawing>
          <wp:anchor distT="0" distB="0" distL="114300" distR="114300" simplePos="0" relativeHeight="251658240" behindDoc="0" locked="0" layoutInCell="1" allowOverlap="1" wp14:anchorId="4832AD64" wp14:editId="573F1776">
            <wp:simplePos x="0" y="0"/>
            <wp:positionH relativeFrom="margin">
              <wp:posOffset>-56515</wp:posOffset>
            </wp:positionH>
            <wp:positionV relativeFrom="paragraph">
              <wp:posOffset>2041830</wp:posOffset>
            </wp:positionV>
            <wp:extent cx="5400040" cy="236728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1FF45D07" w14:textId="7CA1A33D" w:rsidR="00970C07" w:rsidRPr="00970C07" w:rsidRDefault="00970C07" w:rsidP="00970C07"/>
    <w:p w14:paraId="60006939" w14:textId="32E3C96A" w:rsidR="00970C07" w:rsidRPr="00970C07" w:rsidRDefault="00970C07" w:rsidP="00970C07"/>
    <w:p w14:paraId="25D577AB" w14:textId="095CA1EF" w:rsidR="00970C07" w:rsidRPr="00970C07" w:rsidRDefault="00970C07" w:rsidP="00970C07"/>
    <w:p w14:paraId="41BCF3E3" w14:textId="08E52FCC" w:rsidR="00970C07" w:rsidRPr="00970C07" w:rsidRDefault="00970C07" w:rsidP="00970C07"/>
    <w:p w14:paraId="5B6760E7" w14:textId="27FD55D0" w:rsidR="00970C07" w:rsidRPr="00970C07" w:rsidRDefault="00970C07" w:rsidP="00970C07"/>
    <w:p w14:paraId="3CD1C283" w14:textId="16FBEADA" w:rsidR="00970C07" w:rsidRPr="00970C07" w:rsidRDefault="00970C07" w:rsidP="00970C07"/>
    <w:p w14:paraId="21D55D1F" w14:textId="1162227D" w:rsidR="00970C07" w:rsidRPr="00970C07" w:rsidRDefault="00970C07" w:rsidP="00970C07"/>
    <w:p w14:paraId="7CD1E009" w14:textId="2C017C85" w:rsidR="00970C07" w:rsidRPr="00970C07" w:rsidRDefault="00970C07" w:rsidP="00970C07"/>
    <w:p w14:paraId="2335AE65" w14:textId="29B8E0AE" w:rsidR="00970C07" w:rsidRPr="00970C07" w:rsidRDefault="00970C07" w:rsidP="00970C07"/>
    <w:p w14:paraId="33B703EF" w14:textId="542C01A5" w:rsidR="00970C07" w:rsidRPr="00970C07" w:rsidRDefault="00970C07" w:rsidP="00970C07"/>
    <w:p w14:paraId="2823DD83" w14:textId="371DB3F0" w:rsidR="00970C07" w:rsidRPr="00970C07" w:rsidRDefault="00970C07" w:rsidP="00970C07"/>
    <w:p w14:paraId="269AC2DF" w14:textId="1A32AF58" w:rsidR="00970C07" w:rsidRPr="00970C07" w:rsidRDefault="00970C07" w:rsidP="00970C07"/>
    <w:p w14:paraId="257D94A4" w14:textId="5DBC30F7" w:rsidR="00970C07" w:rsidRPr="00970C07" w:rsidRDefault="00970C07" w:rsidP="00970C07"/>
    <w:p w14:paraId="17AF6852" w14:textId="3F41DD8B" w:rsidR="00970C07" w:rsidRPr="00970C07" w:rsidRDefault="00970C07" w:rsidP="00970C07"/>
    <w:p w14:paraId="5CDCE979" w14:textId="3021FD63" w:rsidR="00970C07" w:rsidRPr="00970C07" w:rsidRDefault="00970C07" w:rsidP="00970C07"/>
    <w:p w14:paraId="6834B79F" w14:textId="2A075C10" w:rsidR="00970C07" w:rsidRDefault="00822CF2" w:rsidP="00970C07">
      <w:r>
        <w:t>En la página de inicio, los elementos están posicionados de forma relativa respecto a sus contenedores, El elemento div, lleva un display flex, que se utiliza para paralelamente los dos recuadros de fechas de estreno y protagonistas. El footer tiene un display flex en todas las páginas.</w:t>
      </w:r>
    </w:p>
    <w:p w14:paraId="77639565" w14:textId="42673DC0" w:rsidR="00822CF2" w:rsidRDefault="00822CF2" w:rsidP="00970C07"/>
    <w:p w14:paraId="0DB8C48C" w14:textId="0458E184" w:rsidR="00822CF2" w:rsidRDefault="00822CF2" w:rsidP="00970C07"/>
    <w:p w14:paraId="60D03056" w14:textId="2DDB339A" w:rsidR="00822CF2" w:rsidRDefault="00822CF2" w:rsidP="00970C07"/>
    <w:p w14:paraId="4D57650D" w14:textId="2CCC6FDA" w:rsidR="00822CF2" w:rsidRDefault="00822CF2" w:rsidP="00970C07"/>
    <w:p w14:paraId="39EBC6A7" w14:textId="2530C0F2" w:rsidR="00822CF2" w:rsidRDefault="00822CF2" w:rsidP="00970C07"/>
    <w:p w14:paraId="5A66DA4E" w14:textId="36D1CCBC" w:rsidR="00822CF2" w:rsidRDefault="00822CF2" w:rsidP="00970C07"/>
    <w:p w14:paraId="29A81F71" w14:textId="77777777" w:rsidR="00822CF2" w:rsidRDefault="00822CF2" w:rsidP="00970C07"/>
    <w:p w14:paraId="33C232A5" w14:textId="3897E7EE" w:rsidR="00970C07" w:rsidRDefault="00970C07" w:rsidP="00970C07">
      <w:pPr>
        <w:tabs>
          <w:tab w:val="left" w:pos="1664"/>
        </w:tabs>
      </w:pPr>
      <w:r w:rsidRPr="00970C07">
        <w:lastRenderedPageBreak/>
        <w:drawing>
          <wp:anchor distT="0" distB="0" distL="114300" distR="114300" simplePos="0" relativeHeight="251660288" behindDoc="0" locked="0" layoutInCell="1" allowOverlap="1" wp14:anchorId="273AE67B" wp14:editId="3A698F65">
            <wp:simplePos x="0" y="0"/>
            <wp:positionH relativeFrom="margin">
              <wp:posOffset>-296364</wp:posOffset>
            </wp:positionH>
            <wp:positionV relativeFrom="paragraph">
              <wp:posOffset>202697</wp:posOffset>
            </wp:positionV>
            <wp:extent cx="6246232" cy="3076095"/>
            <wp:effectExtent l="0" t="0" r="254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0879" cy="3078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Protagonistas</w:t>
      </w:r>
      <w:r>
        <w:tab/>
      </w:r>
    </w:p>
    <w:p w14:paraId="4782DC4F" w14:textId="77777777" w:rsidR="00822CF2" w:rsidRDefault="00822CF2"/>
    <w:p w14:paraId="04E83A59" w14:textId="77777777" w:rsidR="00822CF2" w:rsidRDefault="00822CF2"/>
    <w:p w14:paraId="66EA7CA9" w14:textId="77777777" w:rsidR="00822CF2" w:rsidRDefault="00822CF2"/>
    <w:p w14:paraId="15C49C61" w14:textId="77777777" w:rsidR="00822CF2" w:rsidRDefault="00822CF2"/>
    <w:p w14:paraId="257358A2" w14:textId="77777777" w:rsidR="00822CF2" w:rsidRDefault="00822CF2"/>
    <w:p w14:paraId="2D2F068D" w14:textId="77777777" w:rsidR="00822CF2" w:rsidRDefault="00822CF2"/>
    <w:p w14:paraId="291AC97E" w14:textId="77777777" w:rsidR="00822CF2" w:rsidRDefault="00822CF2"/>
    <w:p w14:paraId="2B3C90BD" w14:textId="77777777" w:rsidR="00822CF2" w:rsidRDefault="00822CF2"/>
    <w:p w14:paraId="2B553062" w14:textId="77777777" w:rsidR="00822CF2" w:rsidRDefault="00822CF2"/>
    <w:p w14:paraId="4528F153" w14:textId="77777777" w:rsidR="00822CF2" w:rsidRDefault="00822CF2"/>
    <w:p w14:paraId="676C48FD" w14:textId="77777777" w:rsidR="00822CF2" w:rsidRDefault="00822CF2"/>
    <w:p w14:paraId="36A9688F" w14:textId="657F2370" w:rsidR="00970C07" w:rsidRDefault="00822CF2">
      <w:r>
        <w:t>Este HTML está dividido en dos con la propiedad columna-count</w:t>
      </w:r>
      <w:r w:rsidR="00CC533C">
        <w:t>.</w:t>
      </w:r>
      <w:r w:rsidR="00970C07">
        <w:br w:type="page"/>
      </w:r>
    </w:p>
    <w:p w14:paraId="449238C0" w14:textId="1D6DE557" w:rsidR="00970C07" w:rsidRDefault="00970C07" w:rsidP="00970C07">
      <w:pPr>
        <w:tabs>
          <w:tab w:val="left" w:pos="1664"/>
        </w:tabs>
      </w:pPr>
      <w:r w:rsidRPr="00970C07">
        <w:lastRenderedPageBreak/>
        <w:drawing>
          <wp:anchor distT="0" distB="0" distL="114300" distR="114300" simplePos="0" relativeHeight="251661312" behindDoc="0" locked="0" layoutInCell="1" allowOverlap="1" wp14:anchorId="066EB6B7" wp14:editId="5F967EAB">
            <wp:simplePos x="0" y="0"/>
            <wp:positionH relativeFrom="margin">
              <wp:posOffset>-771377</wp:posOffset>
            </wp:positionH>
            <wp:positionV relativeFrom="paragraph">
              <wp:posOffset>299612</wp:posOffset>
            </wp:positionV>
            <wp:extent cx="6947446" cy="3776353"/>
            <wp:effectExtent l="0" t="0" r="635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6736" cy="37922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Fechas de estreno</w:t>
      </w:r>
    </w:p>
    <w:p w14:paraId="737D14DB" w14:textId="0D47FAD1" w:rsidR="00970C07" w:rsidRDefault="00970C07" w:rsidP="00970C07">
      <w:pPr>
        <w:tabs>
          <w:tab w:val="left" w:pos="1664"/>
        </w:tabs>
      </w:pPr>
    </w:p>
    <w:p w14:paraId="3380E004" w14:textId="253DF9B8" w:rsidR="00970C07" w:rsidRDefault="00970C07" w:rsidP="00970C07"/>
    <w:p w14:paraId="55A1DF82" w14:textId="3E086BFF" w:rsidR="00970C07" w:rsidRPr="00970C07" w:rsidRDefault="00970C07" w:rsidP="00970C07"/>
    <w:p w14:paraId="6423F372" w14:textId="523F4623" w:rsidR="00970C07" w:rsidRPr="00970C07" w:rsidRDefault="00970C07" w:rsidP="00970C07"/>
    <w:p w14:paraId="607291DE" w14:textId="2652D3BB" w:rsidR="00970C07" w:rsidRPr="00970C07" w:rsidRDefault="00970C07" w:rsidP="00970C07"/>
    <w:p w14:paraId="52917DDB" w14:textId="32961AFE" w:rsidR="00970C07" w:rsidRPr="00970C07" w:rsidRDefault="00970C07" w:rsidP="00970C07"/>
    <w:p w14:paraId="43965359" w14:textId="79084556" w:rsidR="00970C07" w:rsidRPr="00970C07" w:rsidRDefault="00970C07" w:rsidP="00970C07"/>
    <w:p w14:paraId="4D58E36F" w14:textId="661A0871" w:rsidR="00970C07" w:rsidRPr="00970C07" w:rsidRDefault="00970C07" w:rsidP="00970C07"/>
    <w:p w14:paraId="0FC2BF34" w14:textId="3D2DF3CD" w:rsidR="00970C07" w:rsidRPr="00970C07" w:rsidRDefault="00970C07" w:rsidP="00970C07"/>
    <w:p w14:paraId="26EEC502" w14:textId="3108A6C8" w:rsidR="00970C07" w:rsidRPr="00970C07" w:rsidRDefault="00970C07" w:rsidP="00970C07"/>
    <w:p w14:paraId="33F32451" w14:textId="11C51337" w:rsidR="00970C07" w:rsidRPr="00970C07" w:rsidRDefault="00970C07" w:rsidP="00970C07"/>
    <w:p w14:paraId="507EEC03" w14:textId="71545FEE" w:rsidR="00970C07" w:rsidRDefault="00970C07" w:rsidP="00970C07"/>
    <w:p w14:paraId="2E780203" w14:textId="77777777" w:rsidR="00970C07" w:rsidRDefault="00970C07" w:rsidP="00970C07"/>
    <w:p w14:paraId="727CF30E" w14:textId="77777777" w:rsidR="00970C07" w:rsidRDefault="00970C07" w:rsidP="00970C07"/>
    <w:p w14:paraId="1A7BCEB5" w14:textId="77777777" w:rsidR="00970C07" w:rsidRDefault="00970C07" w:rsidP="00970C07"/>
    <w:p w14:paraId="03233B2B" w14:textId="70D2A0B1" w:rsidR="00970C07" w:rsidRDefault="00970C07" w:rsidP="00970C07">
      <w:r w:rsidRPr="00970C07">
        <w:drawing>
          <wp:anchor distT="0" distB="0" distL="114300" distR="114300" simplePos="0" relativeHeight="251662336" behindDoc="0" locked="0" layoutInCell="1" allowOverlap="1" wp14:anchorId="56BB0714" wp14:editId="0DBC9FF5">
            <wp:simplePos x="0" y="0"/>
            <wp:positionH relativeFrom="margin">
              <wp:posOffset>-842389</wp:posOffset>
            </wp:positionH>
            <wp:positionV relativeFrom="paragraph">
              <wp:posOffset>361109</wp:posOffset>
            </wp:positionV>
            <wp:extent cx="7125970" cy="4429217"/>
            <wp:effectExtent l="0" t="0" r="0" b="952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5970" cy="44292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Secuela</w:t>
      </w:r>
    </w:p>
    <w:p w14:paraId="5B6B9C03" w14:textId="77777777" w:rsidR="00970C07" w:rsidRDefault="00970C07">
      <w:r>
        <w:br w:type="page"/>
      </w:r>
    </w:p>
    <w:p w14:paraId="585931A6" w14:textId="54873EB5" w:rsidR="00970C07" w:rsidRDefault="00970C07" w:rsidP="00970C07">
      <w:r w:rsidRPr="00970C07">
        <w:lastRenderedPageBreak/>
        <w:drawing>
          <wp:anchor distT="0" distB="0" distL="114300" distR="114300" simplePos="0" relativeHeight="251663360" behindDoc="0" locked="0" layoutInCell="1" allowOverlap="1" wp14:anchorId="657CF095" wp14:editId="437F0EDD">
            <wp:simplePos x="0" y="0"/>
            <wp:positionH relativeFrom="column">
              <wp:posOffset>-739074</wp:posOffset>
            </wp:positionH>
            <wp:positionV relativeFrom="paragraph">
              <wp:posOffset>311018</wp:posOffset>
            </wp:positionV>
            <wp:extent cx="7014171" cy="4037008"/>
            <wp:effectExtent l="0" t="0" r="0" b="190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4171" cy="40370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Tráiler</w:t>
      </w:r>
    </w:p>
    <w:p w14:paraId="2FFD3333" w14:textId="664E8858" w:rsidR="00970C07" w:rsidRDefault="00970C07" w:rsidP="00970C07"/>
    <w:p w14:paraId="6DD17D7E" w14:textId="2051CC05" w:rsidR="00822CF2" w:rsidRPr="00822CF2" w:rsidRDefault="00822CF2" w:rsidP="00822CF2"/>
    <w:p w14:paraId="7D0C9309" w14:textId="6671BB73" w:rsidR="00822CF2" w:rsidRPr="00822CF2" w:rsidRDefault="00822CF2" w:rsidP="00822CF2"/>
    <w:p w14:paraId="34311C4B" w14:textId="5B174A34" w:rsidR="00822CF2" w:rsidRPr="00822CF2" w:rsidRDefault="00822CF2" w:rsidP="00822CF2"/>
    <w:p w14:paraId="27868861" w14:textId="6F2AC2C2" w:rsidR="00822CF2" w:rsidRPr="00822CF2" w:rsidRDefault="00822CF2" w:rsidP="00822CF2"/>
    <w:p w14:paraId="567E7E4B" w14:textId="4DBFD9CA" w:rsidR="00822CF2" w:rsidRPr="00822CF2" w:rsidRDefault="00822CF2" w:rsidP="00822CF2"/>
    <w:p w14:paraId="5412EC5A" w14:textId="75022DF5" w:rsidR="00822CF2" w:rsidRPr="00822CF2" w:rsidRDefault="00822CF2" w:rsidP="00822CF2"/>
    <w:p w14:paraId="6FA9F41B" w14:textId="6606A36C" w:rsidR="00822CF2" w:rsidRPr="00822CF2" w:rsidRDefault="00822CF2" w:rsidP="00822CF2"/>
    <w:p w14:paraId="27B84A91" w14:textId="64115877" w:rsidR="00822CF2" w:rsidRPr="00822CF2" w:rsidRDefault="00822CF2" w:rsidP="00822CF2"/>
    <w:p w14:paraId="087BCB7D" w14:textId="103A305D" w:rsidR="00822CF2" w:rsidRPr="00822CF2" w:rsidRDefault="00822CF2" w:rsidP="00822CF2"/>
    <w:p w14:paraId="235E0ADF" w14:textId="69D3D17E" w:rsidR="00822CF2" w:rsidRPr="00822CF2" w:rsidRDefault="00822CF2" w:rsidP="00822CF2"/>
    <w:p w14:paraId="7E18CFB9" w14:textId="18E5DD34" w:rsidR="00822CF2" w:rsidRPr="00822CF2" w:rsidRDefault="00822CF2" w:rsidP="00822CF2"/>
    <w:p w14:paraId="4563C412" w14:textId="1F65B883" w:rsidR="00822CF2" w:rsidRPr="00822CF2" w:rsidRDefault="00822CF2" w:rsidP="00822CF2"/>
    <w:p w14:paraId="1C64487E" w14:textId="4E3DC784" w:rsidR="00822CF2" w:rsidRPr="00822CF2" w:rsidRDefault="00822CF2" w:rsidP="00822CF2"/>
    <w:p w14:paraId="331BE035" w14:textId="4F750F25" w:rsidR="00822CF2" w:rsidRPr="00822CF2" w:rsidRDefault="00822CF2" w:rsidP="00822CF2"/>
    <w:p w14:paraId="58D2D9A1" w14:textId="2BF3D180" w:rsidR="00822CF2" w:rsidRPr="00822CF2" w:rsidRDefault="00822CF2" w:rsidP="00822CF2"/>
    <w:p w14:paraId="43B8F770" w14:textId="29F958A8" w:rsidR="00822CF2" w:rsidRDefault="00822CF2" w:rsidP="00822CF2"/>
    <w:p w14:paraId="5DCAFE1F" w14:textId="77777777" w:rsidR="00822CF2" w:rsidRPr="00822CF2" w:rsidRDefault="00822CF2" w:rsidP="00822CF2">
      <w:pPr>
        <w:jc w:val="both"/>
      </w:pPr>
    </w:p>
    <w:sectPr w:rsidR="00822CF2" w:rsidRPr="00822CF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DA9"/>
    <w:rsid w:val="0023522A"/>
    <w:rsid w:val="00352EE4"/>
    <w:rsid w:val="007D0B66"/>
    <w:rsid w:val="00822CF2"/>
    <w:rsid w:val="00890215"/>
    <w:rsid w:val="008A0EDD"/>
    <w:rsid w:val="00970C07"/>
    <w:rsid w:val="009A4DA9"/>
    <w:rsid w:val="00CC533C"/>
    <w:rsid w:val="00F82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AB7C7F"/>
  <w15:chartTrackingRefBased/>
  <w15:docId w15:val="{E6C7BF8B-83CD-4538-A1E6-55F503E65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5</Pages>
  <Words>321</Words>
  <Characters>1768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Moisés García López</dc:creator>
  <cp:keywords/>
  <dc:description/>
  <cp:lastModifiedBy>Moisés García López</cp:lastModifiedBy>
  <cp:revision>3</cp:revision>
  <dcterms:created xsi:type="dcterms:W3CDTF">2020-10-20T12:19:00Z</dcterms:created>
  <dcterms:modified xsi:type="dcterms:W3CDTF">2020-10-20T14:24:00Z</dcterms:modified>
</cp:coreProperties>
</file>