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257721707"/>
        <w:docPartObj>
          <w:docPartGallery w:val="Cover Pages"/>
          <w:docPartUnique/>
        </w:docPartObj>
      </w:sdtPr>
      <w:sdtContent>
        <w:p w14:paraId="1A7239F2" w14:textId="3C96FE80" w:rsidR="002E5693" w:rsidRDefault="002E5693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2B25B349" wp14:editId="605BBE1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6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7F3E4E8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A98C955" wp14:editId="12708C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5A64896" w14:textId="2EADD1F0" w:rsidR="002E5693" w:rsidRDefault="002E569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Alberto Fernández Gutiérrez</w:t>
                                    </w:r>
                                  </w:p>
                                </w:sdtContent>
                              </w:sdt>
                              <w:p w14:paraId="573B5A2A" w14:textId="18D76D6C" w:rsidR="002E5693" w:rsidRDefault="002E5693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UO265181@uniovi.es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A98C955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5A64896" w14:textId="2EADD1F0" w:rsidR="002E5693" w:rsidRDefault="002E569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Alberto Fernández Gutiérrez</w:t>
                              </w:r>
                            </w:p>
                          </w:sdtContent>
                        </w:sdt>
                        <w:p w14:paraId="573B5A2A" w14:textId="18D76D6C" w:rsidR="002E5693" w:rsidRDefault="002E5693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UO265181@uniovi.es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2BFAE4A" wp14:editId="0E8E08FB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199934CD" w14:textId="6D9963D6" w:rsidR="002E5693" w:rsidRDefault="002E5693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02BFAE4A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199934CD" w14:textId="6D9963D6" w:rsidR="002E5693" w:rsidRDefault="002E5693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FB2C38" wp14:editId="33DC698A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5B4E5B" w14:textId="406B909C" w:rsidR="002E5693" w:rsidRDefault="002E5693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HTML CSS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1CD9F61E" w14:textId="5BBD44F0" w:rsidR="002E5693" w:rsidRDefault="002E5693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Software y Estándares para la Web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79FB2C38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6F5B4E5B" w14:textId="406B909C" w:rsidR="002E5693" w:rsidRDefault="002E5693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HTML CSS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1CD9F61E" w14:textId="5BBD44F0" w:rsidR="002E5693" w:rsidRDefault="002E5693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Software y Estándares para la Web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28F28CC" w14:textId="29C99D17" w:rsidR="002E5693" w:rsidRDefault="002E5693">
          <w:r>
            <w:br w:type="page"/>
          </w:r>
        </w:p>
      </w:sdtContent>
    </w:sdt>
    <w:p w14:paraId="4D078109" w14:textId="63AE1227" w:rsidR="002E5693" w:rsidRDefault="002E5693" w:rsidP="002E5693">
      <w:pPr>
        <w:pStyle w:val="Ttulo1"/>
      </w:pPr>
      <w:r>
        <w:lastRenderedPageBreak/>
        <w:t>Descripción</w:t>
      </w:r>
    </w:p>
    <w:p w14:paraId="068ACE4C" w14:textId="3E80B1B4" w:rsidR="002E5693" w:rsidRDefault="002E5693" w:rsidP="002E5693">
      <w:r>
        <w:t>El sitio web se compone de cuatro documentos HTML:</w:t>
      </w:r>
    </w:p>
    <w:p w14:paraId="6A2E2626" w14:textId="04DE2733" w:rsidR="002E5693" w:rsidRDefault="002E5693" w:rsidP="002E5693">
      <w:pPr>
        <w:pStyle w:val="Prrafodelista"/>
        <w:numPr>
          <w:ilvl w:val="0"/>
          <w:numId w:val="1"/>
        </w:numPr>
      </w:pPr>
      <w:r>
        <w:t>Index.html: Página principal, contiene la biografía de Hopper e imágenes</w:t>
      </w:r>
    </w:p>
    <w:p w14:paraId="59927BCF" w14:textId="075145EB" w:rsidR="002E5693" w:rsidRDefault="002E5693" w:rsidP="002E5693">
      <w:pPr>
        <w:pStyle w:val="Prrafodelista"/>
        <w:numPr>
          <w:ilvl w:val="0"/>
          <w:numId w:val="1"/>
        </w:numPr>
      </w:pPr>
      <w:r>
        <w:t>Logros.html: En ella se encuentran los descritos los logros de Hopper mediante una tabla. También contiene una imagen y un video.</w:t>
      </w:r>
    </w:p>
    <w:p w14:paraId="53F3EF69" w14:textId="75626680" w:rsidR="002E5693" w:rsidRDefault="002E5693" w:rsidP="002E5693">
      <w:pPr>
        <w:pStyle w:val="Prrafodelista"/>
        <w:numPr>
          <w:ilvl w:val="0"/>
          <w:numId w:val="1"/>
        </w:numPr>
      </w:pPr>
      <w:r>
        <w:t>Opiniones.html: En este documento está el formulario del sitio web, dirigido a opinar sobre Hopper.</w:t>
      </w:r>
    </w:p>
    <w:p w14:paraId="5B033F79" w14:textId="554B8870" w:rsidR="002E5693" w:rsidRDefault="002E5693" w:rsidP="002E5693">
      <w:pPr>
        <w:pStyle w:val="Prrafodelista"/>
        <w:numPr>
          <w:ilvl w:val="0"/>
          <w:numId w:val="1"/>
        </w:numPr>
      </w:pPr>
      <w:r>
        <w:t>Premios.html: Documento que contiene una lista con los premios de Hopper y un audio suyo de una conferencia.</w:t>
      </w:r>
    </w:p>
    <w:p w14:paraId="4DBE1D09" w14:textId="7D0BF91B" w:rsidR="002E5693" w:rsidRDefault="002E5693" w:rsidP="002E5693">
      <w:r>
        <w:t>El sitio web hace uso de dos hojas de estilo que se aplican a todos los documentos HTML:</w:t>
      </w:r>
    </w:p>
    <w:p w14:paraId="4F608BCD" w14:textId="400A0627" w:rsidR="002E5693" w:rsidRDefault="002E5693" w:rsidP="002E5693">
      <w:pPr>
        <w:pStyle w:val="Prrafodelista"/>
        <w:numPr>
          <w:ilvl w:val="0"/>
          <w:numId w:val="2"/>
        </w:numPr>
      </w:pPr>
      <w:r>
        <w:t>Estilo.css: Se describe visualmente el sitio web (colores, fuentes, alineado del texto…)</w:t>
      </w:r>
    </w:p>
    <w:p w14:paraId="52F7FB76" w14:textId="217DECFD" w:rsidR="002E5693" w:rsidRDefault="002E5693" w:rsidP="002E5693">
      <w:pPr>
        <w:pStyle w:val="Prrafodelista"/>
        <w:numPr>
          <w:ilvl w:val="0"/>
          <w:numId w:val="2"/>
        </w:numPr>
      </w:pPr>
      <w:r>
        <w:t xml:space="preserve">Estructura.css: Se define la estructura </w:t>
      </w:r>
      <w:r w:rsidR="003F4250">
        <w:t>semántica del sitio web, así como su posicionamiento.</w:t>
      </w:r>
    </w:p>
    <w:p w14:paraId="76F96C1D" w14:textId="697FE750" w:rsidR="003F4250" w:rsidRDefault="003F4250" w:rsidP="003F4250"/>
    <w:p w14:paraId="6AD9D681" w14:textId="52A49D11" w:rsidR="003F4250" w:rsidRDefault="003F4250" w:rsidP="003F4250">
      <w:r>
        <w:t xml:space="preserve">He utilizado un flujo normal para los elementos principales </w:t>
      </w:r>
      <w:proofErr w:type="spellStart"/>
      <w:r>
        <w:t>Header</w:t>
      </w:r>
      <w:proofErr w:type="spellEnd"/>
      <w:r>
        <w:t xml:space="preserve">, Main y </w:t>
      </w:r>
      <w:proofErr w:type="spellStart"/>
      <w:r>
        <w:t>Footer</w:t>
      </w:r>
      <w:proofErr w:type="spellEnd"/>
      <w:r>
        <w:t xml:space="preserve">. Luego dentro de Main he utilizado la distribución </w:t>
      </w:r>
      <w:proofErr w:type="spellStart"/>
      <w:r>
        <w:t>grid</w:t>
      </w:r>
      <w:proofErr w:type="spellEnd"/>
      <w:r>
        <w:t xml:space="preserve"> para tener dos columnas. Una mas ancha en la que se encuentra la parte textual de l</w:t>
      </w:r>
      <w:r w:rsidR="00152863">
        <w:t xml:space="preserve">a página (en los distintos </w:t>
      </w:r>
      <w:proofErr w:type="spellStart"/>
      <w:r w:rsidR="00152863">
        <w:t>articles</w:t>
      </w:r>
      <w:proofErr w:type="spellEnd"/>
      <w:r w:rsidR="00152863">
        <w:t xml:space="preserve"> que la conforman) y otra más estrecha en la que se muestran distintos contenidos multimedia (divididos en </w:t>
      </w:r>
      <w:proofErr w:type="spellStart"/>
      <w:r w:rsidR="00152863">
        <w:t>sections</w:t>
      </w:r>
      <w:proofErr w:type="spellEnd"/>
      <w:r w:rsidR="00152863">
        <w:t>)</w:t>
      </w:r>
    </w:p>
    <w:p w14:paraId="5B2FA6B9" w14:textId="4E1BE205" w:rsidR="003F4250" w:rsidRDefault="003F4250" w:rsidP="003F4250">
      <w:pPr>
        <w:pStyle w:val="Prrafodelista"/>
      </w:pPr>
    </w:p>
    <w:p w14:paraId="1EBAB95A" w14:textId="251877A2" w:rsidR="003F4250" w:rsidRDefault="003F4250" w:rsidP="003F4250">
      <w:pPr>
        <w:pStyle w:val="Prrafodelista"/>
      </w:pPr>
      <w:r>
        <w:rPr>
          <w:noProof/>
        </w:rPr>
        <w:drawing>
          <wp:inline distT="0" distB="0" distL="0" distR="0" wp14:anchorId="07F9EFB7" wp14:editId="3B2C146D">
            <wp:extent cx="5400040" cy="3811270"/>
            <wp:effectExtent l="0" t="0" r="0" b="0"/>
            <wp:docPr id="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Aplicación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25A1E" w14:textId="6643B673" w:rsidR="003F4250" w:rsidRDefault="003F4250" w:rsidP="003F4250">
      <w:pPr>
        <w:pStyle w:val="Prrafodelista"/>
      </w:pPr>
    </w:p>
    <w:p w14:paraId="4EBB56D5" w14:textId="138F9FD7" w:rsidR="003F4250" w:rsidRDefault="00152863" w:rsidP="00152863">
      <w:pPr>
        <w:pStyle w:val="Ttulo1"/>
      </w:pPr>
      <w:r>
        <w:lastRenderedPageBreak/>
        <w:t>Validación HTML y CSS</w:t>
      </w:r>
    </w:p>
    <w:p w14:paraId="07F3ACDD" w14:textId="2A3B3EC7" w:rsidR="00152863" w:rsidRDefault="00152863" w:rsidP="00152863"/>
    <w:p w14:paraId="3DE41D61" w14:textId="0856A177" w:rsidR="00152863" w:rsidRDefault="00152863" w:rsidP="00152863">
      <w:pPr>
        <w:pStyle w:val="Ttulo2"/>
      </w:pPr>
      <w:r>
        <w:t>HTML</w:t>
      </w:r>
    </w:p>
    <w:p w14:paraId="7E7CF85E" w14:textId="1B511973" w:rsidR="00152863" w:rsidRDefault="00152863" w:rsidP="00152863"/>
    <w:p w14:paraId="114A0874" w14:textId="02860243" w:rsidR="00152863" w:rsidRDefault="00152863" w:rsidP="00152863">
      <w:r>
        <w:rPr>
          <w:noProof/>
        </w:rPr>
        <w:drawing>
          <wp:inline distT="0" distB="0" distL="0" distR="0" wp14:anchorId="386EEEEF" wp14:editId="212E41D3">
            <wp:extent cx="3619500" cy="1756972"/>
            <wp:effectExtent l="0" t="0" r="0" b="0"/>
            <wp:docPr id="2" name="Imagen 2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exto, Aplicación, Correo electrónic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23352" cy="1758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75DD" w14:textId="4CC6C72C" w:rsidR="00152863" w:rsidRDefault="00152863" w:rsidP="00152863">
      <w:r>
        <w:rPr>
          <w:noProof/>
        </w:rPr>
        <w:drawing>
          <wp:inline distT="0" distB="0" distL="0" distR="0" wp14:anchorId="71F4127F" wp14:editId="2110A2A0">
            <wp:extent cx="3581400" cy="1775118"/>
            <wp:effectExtent l="0" t="0" r="0" b="0"/>
            <wp:docPr id="3" name="Imagen 3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Texto, Aplicación, Correo electrónic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11" cy="17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3C286" w14:textId="084D55AB" w:rsidR="00152863" w:rsidRDefault="00152863" w:rsidP="00152863">
      <w:r>
        <w:rPr>
          <w:noProof/>
        </w:rPr>
        <w:drawing>
          <wp:inline distT="0" distB="0" distL="0" distR="0" wp14:anchorId="39E2F260" wp14:editId="53C39811">
            <wp:extent cx="3600450" cy="1822241"/>
            <wp:effectExtent l="0" t="0" r="0" b="6985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0798" cy="182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C3C51" w14:textId="72AA74ED" w:rsidR="00152863" w:rsidRDefault="00152863" w:rsidP="00152863">
      <w:r>
        <w:rPr>
          <w:noProof/>
        </w:rPr>
        <w:drawing>
          <wp:inline distT="0" distB="0" distL="0" distR="0" wp14:anchorId="15D1E2BB" wp14:editId="32AF6057">
            <wp:extent cx="3571875" cy="1793918"/>
            <wp:effectExtent l="0" t="0" r="0" b="0"/>
            <wp:docPr id="5" name="Imagen 5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, Correo electrónic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8880" cy="17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48E27" w14:textId="0D0FB80F" w:rsidR="00152863" w:rsidRDefault="00152863" w:rsidP="00152863">
      <w:pPr>
        <w:pStyle w:val="Ttulo2"/>
      </w:pPr>
      <w:r>
        <w:lastRenderedPageBreak/>
        <w:t>CSS</w:t>
      </w:r>
    </w:p>
    <w:p w14:paraId="2F14D1BF" w14:textId="77777777" w:rsidR="00E6148B" w:rsidRPr="00E6148B" w:rsidRDefault="00E6148B" w:rsidP="00E6148B"/>
    <w:p w14:paraId="568E66FF" w14:textId="4B381D0E" w:rsidR="00152863" w:rsidRDefault="00152863" w:rsidP="00152863">
      <w:r>
        <w:rPr>
          <w:noProof/>
        </w:rPr>
        <w:drawing>
          <wp:inline distT="0" distB="0" distL="0" distR="0" wp14:anchorId="5885C64D" wp14:editId="132D516C">
            <wp:extent cx="5400040" cy="1306195"/>
            <wp:effectExtent l="0" t="0" r="0" b="825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A0784" wp14:editId="78E24E62">
            <wp:extent cx="5400040" cy="1291590"/>
            <wp:effectExtent l="0" t="0" r="0" b="381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211035" wp14:editId="53CF1A7D">
            <wp:extent cx="5400040" cy="1323340"/>
            <wp:effectExtent l="0" t="0" r="0" b="0"/>
            <wp:docPr id="8" name="Imagen 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orreo electrónic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E4A" w14:textId="4CBF4C00" w:rsidR="00152863" w:rsidRDefault="00152863" w:rsidP="00152863"/>
    <w:p w14:paraId="61D37E01" w14:textId="0995DCAF" w:rsidR="00E6148B" w:rsidRDefault="00E6148B" w:rsidP="00152863"/>
    <w:p w14:paraId="553FE3C4" w14:textId="0F11A6E7" w:rsidR="00E6148B" w:rsidRDefault="00E6148B" w:rsidP="00152863"/>
    <w:p w14:paraId="333CB772" w14:textId="3B566DDA" w:rsidR="00E6148B" w:rsidRDefault="00E6148B" w:rsidP="00152863"/>
    <w:p w14:paraId="7DC10B13" w14:textId="71D2D1A8" w:rsidR="00E6148B" w:rsidRDefault="00E6148B" w:rsidP="00152863"/>
    <w:p w14:paraId="3FC220AD" w14:textId="156C766D" w:rsidR="00E6148B" w:rsidRDefault="00E6148B" w:rsidP="00152863"/>
    <w:p w14:paraId="7D07E473" w14:textId="32D3FA1A" w:rsidR="00E6148B" w:rsidRDefault="00E6148B" w:rsidP="00152863"/>
    <w:p w14:paraId="092E87B2" w14:textId="581B6077" w:rsidR="00E6148B" w:rsidRDefault="00E6148B" w:rsidP="00152863"/>
    <w:p w14:paraId="2D50ABFE" w14:textId="0AE3054B" w:rsidR="00E6148B" w:rsidRDefault="00E6148B" w:rsidP="00152863"/>
    <w:p w14:paraId="424ED5CE" w14:textId="656D0538" w:rsidR="00E6148B" w:rsidRDefault="00E6148B" w:rsidP="00152863"/>
    <w:p w14:paraId="226E16D4" w14:textId="77777777" w:rsidR="00E6148B" w:rsidRDefault="00E6148B" w:rsidP="00152863"/>
    <w:p w14:paraId="1BE99230" w14:textId="6A9A0012" w:rsidR="00E6148B" w:rsidRDefault="00E6148B" w:rsidP="00152863"/>
    <w:p w14:paraId="31019B11" w14:textId="25A69D90" w:rsidR="00E6148B" w:rsidRDefault="00E6148B" w:rsidP="00152863"/>
    <w:p w14:paraId="03F7749C" w14:textId="77777777" w:rsidR="00E6148B" w:rsidRDefault="00E6148B" w:rsidP="00152863"/>
    <w:p w14:paraId="37062A72" w14:textId="4741293D" w:rsidR="00152863" w:rsidRDefault="00152863" w:rsidP="00152863">
      <w:pPr>
        <w:pStyle w:val="Ttulo1"/>
      </w:pPr>
      <w:r>
        <w:lastRenderedPageBreak/>
        <w:t>Adaptabilidad</w:t>
      </w:r>
    </w:p>
    <w:p w14:paraId="29D7D537" w14:textId="77777777" w:rsidR="00E6148B" w:rsidRPr="00E6148B" w:rsidRDefault="00E6148B" w:rsidP="00E6148B"/>
    <w:p w14:paraId="0BC54E7A" w14:textId="746E828D" w:rsidR="00152863" w:rsidRDefault="00E6148B" w:rsidP="00152863">
      <w:r>
        <w:rPr>
          <w:noProof/>
        </w:rPr>
        <w:drawing>
          <wp:inline distT="0" distB="0" distL="0" distR="0" wp14:anchorId="3ECB6FF7" wp14:editId="658F1108">
            <wp:extent cx="5400040" cy="1533525"/>
            <wp:effectExtent l="0" t="0" r="0" b="9525"/>
            <wp:docPr id="9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35CA0" w14:textId="77777777" w:rsidR="00E6148B" w:rsidRDefault="00E6148B" w:rsidP="00152863"/>
    <w:p w14:paraId="120C9921" w14:textId="1CD8611F" w:rsidR="00E6148B" w:rsidRDefault="00E6148B" w:rsidP="00152863">
      <w:r>
        <w:rPr>
          <w:noProof/>
        </w:rPr>
        <w:drawing>
          <wp:inline distT="0" distB="0" distL="0" distR="0" wp14:anchorId="7FB8B291" wp14:editId="2A1252BC">
            <wp:extent cx="5400040" cy="2912110"/>
            <wp:effectExtent l="0" t="0" r="0" b="2540"/>
            <wp:docPr id="10" name="Imagen 1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2A7B9" w14:textId="77777777" w:rsidR="00E6148B" w:rsidRDefault="00E6148B" w:rsidP="00152863"/>
    <w:p w14:paraId="6CC8A3B5" w14:textId="2BC05A9E" w:rsidR="00E6148B" w:rsidRDefault="00E6148B" w:rsidP="00E6148B">
      <w:pPr>
        <w:pStyle w:val="Ttulo1"/>
      </w:pPr>
      <w:r>
        <w:t>Accesibilidad</w:t>
      </w:r>
    </w:p>
    <w:p w14:paraId="0D612C47" w14:textId="77777777" w:rsidR="00E6148B" w:rsidRPr="00E6148B" w:rsidRDefault="00E6148B" w:rsidP="00E6148B"/>
    <w:p w14:paraId="389BBE15" w14:textId="77777777" w:rsidR="00E6148B" w:rsidRDefault="00E6148B" w:rsidP="00E6148B">
      <w:r>
        <w:rPr>
          <w:noProof/>
        </w:rPr>
        <w:drawing>
          <wp:inline distT="0" distB="0" distL="0" distR="0" wp14:anchorId="1DFC55F5" wp14:editId="5B60CDB4">
            <wp:extent cx="5339304" cy="2400300"/>
            <wp:effectExtent l="0" t="0" r="0" b="0"/>
            <wp:docPr id="11" name="Imagen 1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Aplicación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44600" cy="2402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E1378" w14:textId="444F7DD9" w:rsidR="003F4250" w:rsidRDefault="00E6148B" w:rsidP="00E6148B">
      <w:r>
        <w:rPr>
          <w:noProof/>
        </w:rPr>
        <w:lastRenderedPageBreak/>
        <w:drawing>
          <wp:inline distT="0" distB="0" distL="0" distR="0" wp14:anchorId="2C5D2BE9" wp14:editId="5BA46BB6">
            <wp:extent cx="5400040" cy="2567940"/>
            <wp:effectExtent l="0" t="0" r="0" b="3810"/>
            <wp:docPr id="12" name="Imagen 12" descr="Una captura de pantalla de una red social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red social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A989C" wp14:editId="53344584">
            <wp:extent cx="5400040" cy="2727325"/>
            <wp:effectExtent l="0" t="0" r="0" b="0"/>
            <wp:docPr id="13" name="Imagen 13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un celular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B2B6C" wp14:editId="648BA3D2">
            <wp:extent cx="5400040" cy="2791460"/>
            <wp:effectExtent l="0" t="0" r="0" b="8890"/>
            <wp:docPr id="14" name="Imagen 14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44C0F4" wp14:editId="7CAE038F">
            <wp:extent cx="5400040" cy="2098675"/>
            <wp:effectExtent l="0" t="0" r="0" b="0"/>
            <wp:docPr id="15" name="Imagen 15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, Sitio web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9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55BE88" wp14:editId="1E228EFA">
            <wp:extent cx="5400040" cy="1696085"/>
            <wp:effectExtent l="0" t="0" r="0" b="0"/>
            <wp:docPr id="16" name="Imagen 16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Sitio web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34E99" w14:textId="21B02FC2" w:rsidR="002E5693" w:rsidRDefault="00E6148B" w:rsidP="002E5693">
      <w:r>
        <w:rPr>
          <w:noProof/>
        </w:rPr>
        <w:drawing>
          <wp:inline distT="0" distB="0" distL="0" distR="0" wp14:anchorId="2F36880F" wp14:editId="7E454B7F">
            <wp:extent cx="5400040" cy="1790700"/>
            <wp:effectExtent l="0" t="0" r="0" b="0"/>
            <wp:docPr id="17" name="Imagen 17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Sitio web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4DDBF" w14:textId="017C0967" w:rsidR="00E6148B" w:rsidRDefault="00E6148B" w:rsidP="002E5693">
      <w:r>
        <w:rPr>
          <w:noProof/>
        </w:rPr>
        <w:drawing>
          <wp:inline distT="0" distB="0" distL="0" distR="0" wp14:anchorId="0E815BD5" wp14:editId="63F84F80">
            <wp:extent cx="5400040" cy="1795780"/>
            <wp:effectExtent l="0" t="0" r="0" b="0"/>
            <wp:docPr id="18" name="Imagen 18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Interfaz de usuario gráfica, Sitio web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8651" w14:textId="77777777" w:rsidR="002E5693" w:rsidRPr="002E5693" w:rsidRDefault="002E5693" w:rsidP="002E5693"/>
    <w:sectPr w:rsidR="002E5693" w:rsidRPr="002E5693" w:rsidSect="002E5693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DF3FB3"/>
    <w:multiLevelType w:val="hybridMultilevel"/>
    <w:tmpl w:val="150CD3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F1776"/>
    <w:multiLevelType w:val="hybridMultilevel"/>
    <w:tmpl w:val="88CC61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531"/>
    <w:rsid w:val="00152863"/>
    <w:rsid w:val="001C4531"/>
    <w:rsid w:val="002E5693"/>
    <w:rsid w:val="003F4250"/>
    <w:rsid w:val="00E22A69"/>
    <w:rsid w:val="00E614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5BA573"/>
  <w15:chartTrackingRefBased/>
  <w15:docId w15:val="{51D6C63B-1DBD-4516-B05E-375ADCA02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E56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286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E569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E5693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2E56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E5693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15286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UO265181@uniovi.es</CompanyEmail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</Pages>
  <Words>191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CSS</dc:title>
  <dc:subject>Software y Estándares para la Web</dc:subject>
  <dc:creator>Alberto Fernández Gutiérrez</dc:creator>
  <cp:keywords/>
  <dc:description/>
  <cp:lastModifiedBy>Alberto Fernández Gutiérrez</cp:lastModifiedBy>
  <cp:revision>3</cp:revision>
  <cp:lastPrinted>2021-10-20T06:46:00Z</cp:lastPrinted>
  <dcterms:created xsi:type="dcterms:W3CDTF">2021-10-20T06:08:00Z</dcterms:created>
  <dcterms:modified xsi:type="dcterms:W3CDTF">2021-10-20T06:46:00Z</dcterms:modified>
</cp:coreProperties>
</file>