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375A" w14:textId="400DC1B4" w:rsidR="00B37106" w:rsidRPr="00B37106" w:rsidRDefault="00FE69F8" w:rsidP="00B37106">
      <w:pPr>
        <w:pStyle w:val="Heading1"/>
        <w:jc w:val="center"/>
        <w:rPr>
          <w:rFonts w:eastAsia="Times New Roman"/>
          <w:b/>
          <w:bCs/>
          <w:color w:val="auto"/>
          <w:sz w:val="40"/>
          <w:szCs w:val="40"/>
          <w:lang w:eastAsia="es-ES"/>
        </w:rPr>
      </w:pPr>
      <w:r w:rsidRPr="00B37106">
        <w:rPr>
          <w:rFonts w:eastAsia="Times New Roman"/>
          <w:b/>
          <w:bCs/>
          <w:color w:val="auto"/>
          <w:sz w:val="40"/>
          <w:szCs w:val="40"/>
          <w:lang w:eastAsia="es-ES"/>
        </w:rPr>
        <w:t>CUESTIONARIO: USABILIDAD DE LA APP FAVORITEPATH</w:t>
      </w:r>
    </w:p>
    <w:p w14:paraId="1055F5E1" w14:textId="312479E5" w:rsidR="00B37106" w:rsidRPr="00B37106" w:rsidRDefault="00B37106" w:rsidP="00B37106">
      <w:pPr>
        <w:jc w:val="both"/>
        <w:rPr>
          <w:sz w:val="24"/>
          <w:szCs w:val="24"/>
          <w:lang w:eastAsia="es-ES"/>
        </w:rPr>
      </w:pPr>
      <w:r w:rsidRPr="00B37106">
        <w:rPr>
          <w:sz w:val="24"/>
          <w:szCs w:val="24"/>
          <w:lang w:eastAsia="es-ES"/>
        </w:rPr>
        <w:t>Respondiendo a estas preguntas nos ayudas a mejorar nuestra aplicación. ¡Gracias</w:t>
      </w:r>
      <w:r w:rsidR="00925190">
        <w:rPr>
          <w:sz w:val="24"/>
          <w:szCs w:val="24"/>
          <w:lang w:eastAsia="es-ES"/>
        </w:rPr>
        <w:t xml:space="preserve"> por tu aportación</w:t>
      </w:r>
      <w:r w:rsidRPr="00B37106">
        <w:rPr>
          <w:sz w:val="24"/>
          <w:szCs w:val="24"/>
          <w:lang w:eastAsia="es-ES"/>
        </w:rPr>
        <w:t>!</w:t>
      </w:r>
    </w:p>
    <w:p w14:paraId="5A60D98B" w14:textId="77777777" w:rsidR="00FE69F8" w:rsidRDefault="00FE69F8" w:rsidP="00B3710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ES"/>
          <w14:ligatures w14:val="none"/>
        </w:rPr>
      </w:pPr>
    </w:p>
    <w:p w14:paraId="60EB6105" w14:textId="1116B9DE" w:rsidR="00FE69F8" w:rsidRPr="00925190" w:rsidRDefault="00FE69F8" w:rsidP="00925190">
      <w:pPr>
        <w:pStyle w:val="Heading2"/>
        <w:numPr>
          <w:ilvl w:val="0"/>
          <w:numId w:val="20"/>
        </w:numPr>
        <w:jc w:val="both"/>
        <w:rPr>
          <w:rFonts w:eastAsia="Times New Roman"/>
          <w:b/>
          <w:bCs/>
          <w:color w:val="auto"/>
          <w:sz w:val="32"/>
          <w:szCs w:val="32"/>
          <w:lang w:eastAsia="es-ES"/>
        </w:rPr>
      </w:pPr>
      <w:r w:rsidRPr="00925190">
        <w:rPr>
          <w:rFonts w:eastAsia="Times New Roman"/>
          <w:b/>
          <w:bCs/>
          <w:color w:val="auto"/>
          <w:sz w:val="32"/>
          <w:szCs w:val="32"/>
          <w:lang w:eastAsia="es-ES"/>
        </w:rPr>
        <w:t>Preguntas de carácter general</w:t>
      </w:r>
    </w:p>
    <w:p w14:paraId="2BBD255F" w14:textId="375E35CA" w:rsidR="00B37106" w:rsidRPr="00FE69F8" w:rsidRDefault="00B37106" w:rsidP="00B37106">
      <w:pPr>
        <w:jc w:val="both"/>
        <w:rPr>
          <w:sz w:val="24"/>
          <w:szCs w:val="24"/>
          <w:lang w:eastAsia="es-ES"/>
        </w:rPr>
      </w:pPr>
      <w:r w:rsidRPr="00B37106">
        <w:rPr>
          <w:sz w:val="24"/>
          <w:szCs w:val="24"/>
          <w:lang w:eastAsia="es-ES"/>
        </w:rPr>
        <w:t>Estas preguntas nos sirven para entender qué tipo de usuario eres.</w:t>
      </w:r>
      <w:r>
        <w:rPr>
          <w:sz w:val="24"/>
          <w:szCs w:val="24"/>
          <w:lang w:eastAsia="es-ES"/>
        </w:rPr>
        <w:t xml:space="preserve"> Marca la respuesta con la que más te identifiques en cada caso.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FE69F8" w:rsidRPr="00FE69F8" w14:paraId="4234F612" w14:textId="77777777" w:rsidTr="00FE69F8">
        <w:trPr>
          <w:trHeight w:val="300"/>
        </w:trPr>
        <w:tc>
          <w:tcPr>
            <w:tcW w:w="9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5A47BF9" w14:textId="67548265" w:rsidR="00FE69F8" w:rsidRPr="00FE69F8" w:rsidRDefault="00FE69F8" w:rsidP="00B37106">
            <w:pPr>
              <w:spacing w:after="0" w:line="240" w:lineRule="auto"/>
              <w:jc w:val="both"/>
              <w:textAlignment w:val="baseline"/>
              <w:divId w:val="113201800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¿Usa</w:t>
            </w:r>
            <w:r w:rsidRPr="00B371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s</w:t>
            </w:r>
            <w:r w:rsidRPr="00FE69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un ordenador frecuentemente?</w:t>
            </w:r>
            <w:r w:rsidRPr="00FE69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  </w:t>
            </w:r>
          </w:p>
        </w:tc>
      </w:tr>
      <w:tr w:rsidR="00FE69F8" w:rsidRPr="00FE69F8" w14:paraId="158A23CF" w14:textId="77777777" w:rsidTr="00FE69F8">
        <w:trPr>
          <w:trHeight w:val="300"/>
        </w:trPr>
        <w:tc>
          <w:tcPr>
            <w:tcW w:w="9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D0D8B3" w14:textId="661765AA" w:rsidR="00FE69F8" w:rsidRPr="00B37106" w:rsidRDefault="00FE69F8" w:rsidP="00B3710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371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Todos los días. </w:t>
            </w:r>
          </w:p>
          <w:p w14:paraId="59D4BB1C" w14:textId="2AA415FB" w:rsidR="00FE69F8" w:rsidRPr="00B37106" w:rsidRDefault="00FE69F8" w:rsidP="00B3710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37106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Varias veces a la semana.</w:t>
            </w:r>
          </w:p>
          <w:p w14:paraId="6FE3F115" w14:textId="73EC153F" w:rsidR="00FE69F8" w:rsidRPr="00B37106" w:rsidRDefault="00FE69F8" w:rsidP="00B3710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37106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Ocasionalmente.</w:t>
            </w:r>
          </w:p>
          <w:p w14:paraId="54F6A7A4" w14:textId="42F814A3" w:rsidR="00FE69F8" w:rsidRPr="00B37106" w:rsidRDefault="00FE69F8" w:rsidP="00B3710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37106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Nunca o casi nunca.</w:t>
            </w:r>
          </w:p>
        </w:tc>
      </w:tr>
      <w:tr w:rsidR="00FE69F8" w:rsidRPr="00FE69F8" w14:paraId="7BEC9743" w14:textId="77777777" w:rsidTr="00FE69F8">
        <w:trPr>
          <w:trHeight w:val="300"/>
        </w:trPr>
        <w:tc>
          <w:tcPr>
            <w:tcW w:w="9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8C7EE2" w14:textId="301B5D0B" w:rsidR="00FE69F8" w:rsidRPr="00FE69F8" w:rsidRDefault="00FE69F8" w:rsidP="00B3710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¿Qué tipo de actividades realiza</w:t>
            </w:r>
            <w:r w:rsidRPr="00B371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s</w:t>
            </w:r>
            <w:r w:rsidRPr="00FE69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con el ordenador?</w:t>
            </w:r>
            <w:r w:rsidRPr="00FE69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  </w:t>
            </w:r>
          </w:p>
        </w:tc>
      </w:tr>
      <w:tr w:rsidR="00FE69F8" w:rsidRPr="00FE69F8" w14:paraId="2F891574" w14:textId="77777777" w:rsidTr="00FE69F8">
        <w:trPr>
          <w:trHeight w:val="300"/>
        </w:trPr>
        <w:tc>
          <w:tcPr>
            <w:tcW w:w="9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3EC96" w14:textId="423C89B5" w:rsidR="00FE69F8" w:rsidRPr="00B37106" w:rsidRDefault="00FE69F8" w:rsidP="00B3710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371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Es parte de mi trabajo o profesión.  </w:t>
            </w:r>
          </w:p>
          <w:p w14:paraId="00480B17" w14:textId="277BAC16" w:rsidR="00FE69F8" w:rsidRPr="00B37106" w:rsidRDefault="00FE69F8" w:rsidP="00B3710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371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Lo uso básicamente para ocio.  </w:t>
            </w:r>
          </w:p>
          <w:p w14:paraId="66DE279A" w14:textId="4E859ED5" w:rsidR="00FE69F8" w:rsidRPr="00B37106" w:rsidRDefault="00FE69F8" w:rsidP="00B3710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371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Solo empleo aplicaciones estilo Office.  </w:t>
            </w:r>
          </w:p>
          <w:p w14:paraId="73A22C44" w14:textId="772B3F39" w:rsidR="00FE69F8" w:rsidRPr="00B37106" w:rsidRDefault="00FE69F8" w:rsidP="00B3710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371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Únicamente leo el correo y navego ocasionalmente.  </w:t>
            </w:r>
          </w:p>
        </w:tc>
      </w:tr>
      <w:tr w:rsidR="00FE69F8" w:rsidRPr="00FE69F8" w14:paraId="23B65EFF" w14:textId="77777777" w:rsidTr="00FE69F8">
        <w:trPr>
          <w:trHeight w:val="300"/>
        </w:trPr>
        <w:tc>
          <w:tcPr>
            <w:tcW w:w="9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08DA95" w14:textId="24CD4E9B" w:rsidR="00FE69F8" w:rsidRPr="00FE69F8" w:rsidRDefault="00FE69F8" w:rsidP="00B3710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¿Ha</w:t>
            </w:r>
            <w:r w:rsidRPr="00B371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s</w:t>
            </w:r>
            <w:r w:rsidRPr="00FE69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usado alguna vez software como el de esta prueba?</w:t>
            </w:r>
            <w:r w:rsidRPr="00FE69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  </w:t>
            </w:r>
          </w:p>
        </w:tc>
      </w:tr>
      <w:tr w:rsidR="00FE69F8" w:rsidRPr="00FE69F8" w14:paraId="0DAA805F" w14:textId="77777777" w:rsidTr="00FE69F8">
        <w:trPr>
          <w:trHeight w:val="300"/>
        </w:trPr>
        <w:tc>
          <w:tcPr>
            <w:tcW w:w="9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72073" w14:textId="666EE856" w:rsidR="00FE69F8" w:rsidRPr="00B37106" w:rsidRDefault="00FE69F8" w:rsidP="00B3710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371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Sí, he empleado software similar.  </w:t>
            </w:r>
          </w:p>
          <w:p w14:paraId="5D549E03" w14:textId="7901EEEB" w:rsidR="00FE69F8" w:rsidRPr="00B37106" w:rsidRDefault="00FE69F8" w:rsidP="00B3710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371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No, aunque sí empleo otros programas que me ayudan a realizar tareas similares.  </w:t>
            </w:r>
          </w:p>
          <w:p w14:paraId="123EC8D0" w14:textId="7BCC4A8A" w:rsidR="00FE69F8" w:rsidRPr="00B37106" w:rsidRDefault="00FE69F8" w:rsidP="00B3710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371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No, nunca.  </w:t>
            </w:r>
          </w:p>
        </w:tc>
      </w:tr>
      <w:tr w:rsidR="00FE69F8" w:rsidRPr="00FE69F8" w14:paraId="12662576" w14:textId="77777777" w:rsidTr="00FE69F8">
        <w:trPr>
          <w:trHeight w:val="300"/>
        </w:trPr>
        <w:tc>
          <w:tcPr>
            <w:tcW w:w="9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10B87D0" w14:textId="7BCC9CDE" w:rsidR="00FE69F8" w:rsidRPr="00FE69F8" w:rsidRDefault="00FE69F8" w:rsidP="00B3710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¿Qué busca</w:t>
            </w:r>
            <w:r w:rsidRPr="00B371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s</w:t>
            </w:r>
            <w:r w:rsidRPr="00FE69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r w:rsidRPr="00B371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p</w:t>
            </w:r>
            <w:r w:rsidRPr="00FE69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rincipalmente en un programa?</w:t>
            </w:r>
            <w:r w:rsidRPr="00FE69F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  </w:t>
            </w:r>
          </w:p>
        </w:tc>
      </w:tr>
      <w:tr w:rsidR="00FE69F8" w:rsidRPr="00FE69F8" w14:paraId="7BB5ECB8" w14:textId="77777777" w:rsidTr="00FE69F8">
        <w:trPr>
          <w:trHeight w:val="300"/>
        </w:trPr>
        <w:tc>
          <w:tcPr>
            <w:tcW w:w="9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7CCBF" w14:textId="2C7A6BF7" w:rsidR="00FE69F8" w:rsidRPr="00B37106" w:rsidRDefault="00FE69F8" w:rsidP="00B3710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371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Que sea fácil de usar.  </w:t>
            </w:r>
          </w:p>
          <w:p w14:paraId="6D36B405" w14:textId="5F4CED79" w:rsidR="00FE69F8" w:rsidRPr="00B37106" w:rsidRDefault="00FE69F8" w:rsidP="00B3710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371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Que sea intuitivo.  </w:t>
            </w:r>
          </w:p>
          <w:p w14:paraId="66A50EBD" w14:textId="5191AC69" w:rsidR="00FE69F8" w:rsidRPr="00B37106" w:rsidRDefault="00FE69F8" w:rsidP="00B3710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371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Que sea rápido.  </w:t>
            </w:r>
          </w:p>
          <w:p w14:paraId="65334A4A" w14:textId="69665482" w:rsidR="00FE69F8" w:rsidRPr="00B37106" w:rsidRDefault="00FE69F8" w:rsidP="00B3710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B371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Que tenga todas las funciones necesarias.  </w:t>
            </w:r>
          </w:p>
        </w:tc>
      </w:tr>
    </w:tbl>
    <w:p w14:paraId="599F0708" w14:textId="44DDA156" w:rsidR="00925190" w:rsidRDefault="00FE69F8" w:rsidP="00B3710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FE69F8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 </w:t>
      </w:r>
    </w:p>
    <w:p w14:paraId="260F27FD" w14:textId="77777777" w:rsidR="00925190" w:rsidRDefault="00925190" w:rsidP="00B3710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</w:p>
    <w:p w14:paraId="3EE74EE5" w14:textId="6BA112FE" w:rsidR="00FE69F8" w:rsidRPr="00925190" w:rsidRDefault="00FE69F8" w:rsidP="00925190">
      <w:pPr>
        <w:pStyle w:val="Heading2"/>
        <w:numPr>
          <w:ilvl w:val="0"/>
          <w:numId w:val="13"/>
        </w:numPr>
        <w:jc w:val="both"/>
        <w:rPr>
          <w:rFonts w:eastAsia="Times New Roman"/>
          <w:b/>
          <w:bCs/>
          <w:color w:val="auto"/>
          <w:sz w:val="32"/>
          <w:szCs w:val="32"/>
          <w:lang w:eastAsia="es-ES"/>
        </w:rPr>
      </w:pPr>
      <w:r w:rsidRPr="00925190">
        <w:rPr>
          <w:rFonts w:eastAsia="Times New Roman"/>
          <w:b/>
          <w:bCs/>
          <w:color w:val="auto"/>
          <w:sz w:val="32"/>
          <w:szCs w:val="32"/>
          <w:lang w:eastAsia="es-ES"/>
        </w:rPr>
        <w:t>Actividades guiadas</w:t>
      </w:r>
    </w:p>
    <w:p w14:paraId="4700A00B" w14:textId="4D8C0A4F" w:rsidR="00B37106" w:rsidRPr="00B37106" w:rsidRDefault="00B37106" w:rsidP="00B37106">
      <w:pPr>
        <w:jc w:val="both"/>
        <w:rPr>
          <w:sz w:val="24"/>
          <w:szCs w:val="24"/>
          <w:lang w:eastAsia="es-ES"/>
        </w:rPr>
      </w:pPr>
      <w:r w:rsidRPr="00B37106">
        <w:rPr>
          <w:sz w:val="24"/>
          <w:szCs w:val="24"/>
          <w:lang w:eastAsia="es-ES"/>
        </w:rPr>
        <w:t>Trata de completar estas actividades en el orden propuesto. Si te topas con algún problema, dificultad o sugerencia, por favor déjanoslos en el apartado “Observaciones” del siguiente punto.</w:t>
      </w:r>
    </w:p>
    <w:p w14:paraId="3EA05E4C" w14:textId="1C76C84D" w:rsidR="00FE69F8" w:rsidRPr="00B37106" w:rsidRDefault="00FE69F8" w:rsidP="00FE69F8">
      <w:pPr>
        <w:pStyle w:val="ListParagraph"/>
        <w:numPr>
          <w:ilvl w:val="0"/>
          <w:numId w:val="19"/>
        </w:numPr>
        <w:rPr>
          <w:sz w:val="24"/>
          <w:szCs w:val="24"/>
          <w:lang w:eastAsia="es-ES"/>
        </w:rPr>
      </w:pPr>
      <w:r w:rsidRPr="00B37106">
        <w:rPr>
          <w:sz w:val="24"/>
          <w:szCs w:val="24"/>
          <w:lang w:eastAsia="es-ES"/>
        </w:rPr>
        <w:t>Autentícate en la app.</w:t>
      </w:r>
    </w:p>
    <w:p w14:paraId="524C3743" w14:textId="1106DF92" w:rsidR="00FE69F8" w:rsidRPr="00B37106" w:rsidRDefault="00FE69F8" w:rsidP="00FE69F8">
      <w:pPr>
        <w:pStyle w:val="ListParagraph"/>
        <w:numPr>
          <w:ilvl w:val="0"/>
          <w:numId w:val="19"/>
        </w:numPr>
        <w:rPr>
          <w:sz w:val="24"/>
          <w:szCs w:val="24"/>
          <w:lang w:eastAsia="es-ES"/>
        </w:rPr>
      </w:pPr>
      <w:r w:rsidRPr="00B37106">
        <w:rPr>
          <w:sz w:val="24"/>
          <w:szCs w:val="24"/>
          <w:lang w:eastAsia="es-ES"/>
        </w:rPr>
        <w:t>Cierra tu sesión y vuelve a acceder.</w:t>
      </w:r>
    </w:p>
    <w:p w14:paraId="6D3177C8" w14:textId="43F00767" w:rsidR="00FE69F8" w:rsidRPr="00B37106" w:rsidRDefault="00FE69F8" w:rsidP="00FE69F8">
      <w:pPr>
        <w:pStyle w:val="ListParagraph"/>
        <w:numPr>
          <w:ilvl w:val="0"/>
          <w:numId w:val="19"/>
        </w:numPr>
        <w:rPr>
          <w:sz w:val="24"/>
          <w:szCs w:val="24"/>
          <w:lang w:eastAsia="es-ES"/>
        </w:rPr>
      </w:pPr>
      <w:r w:rsidRPr="00B37106">
        <w:rPr>
          <w:sz w:val="24"/>
          <w:szCs w:val="24"/>
          <w:lang w:eastAsia="es-ES"/>
        </w:rPr>
        <w:t>Accede a la ventana de ayuda para informarte sobre la app.</w:t>
      </w:r>
    </w:p>
    <w:p w14:paraId="6A193913" w14:textId="49051E42" w:rsidR="00FE69F8" w:rsidRPr="00B37106" w:rsidRDefault="00FE69F8" w:rsidP="00FE69F8">
      <w:pPr>
        <w:pStyle w:val="ListParagraph"/>
        <w:numPr>
          <w:ilvl w:val="0"/>
          <w:numId w:val="19"/>
        </w:numPr>
        <w:rPr>
          <w:sz w:val="24"/>
          <w:szCs w:val="24"/>
          <w:lang w:eastAsia="es-ES"/>
        </w:rPr>
      </w:pPr>
      <w:r w:rsidRPr="00B37106">
        <w:rPr>
          <w:sz w:val="24"/>
          <w:szCs w:val="24"/>
          <w:lang w:eastAsia="es-ES"/>
        </w:rPr>
        <w:t>Edita la biografía de tu perfil.</w:t>
      </w:r>
    </w:p>
    <w:p w14:paraId="50CF98C9" w14:textId="56C97256" w:rsidR="00FE69F8" w:rsidRPr="00B37106" w:rsidRDefault="00FE69F8" w:rsidP="00FE69F8">
      <w:pPr>
        <w:pStyle w:val="ListParagraph"/>
        <w:numPr>
          <w:ilvl w:val="0"/>
          <w:numId w:val="19"/>
        </w:numPr>
        <w:rPr>
          <w:sz w:val="24"/>
          <w:szCs w:val="24"/>
          <w:lang w:eastAsia="es-ES"/>
        </w:rPr>
      </w:pPr>
      <w:r w:rsidRPr="00B37106">
        <w:rPr>
          <w:sz w:val="24"/>
          <w:szCs w:val="24"/>
          <w:lang w:eastAsia="es-ES"/>
        </w:rPr>
        <w:t xml:space="preserve">Envía una solicitud de amistad al email </w:t>
      </w:r>
      <w:hyperlink r:id="rId8" w:history="1">
        <w:r w:rsidRPr="00B37106">
          <w:rPr>
            <w:rStyle w:val="Hyperlink"/>
            <w:sz w:val="24"/>
            <w:szCs w:val="24"/>
            <w:lang w:eastAsia="es-ES"/>
          </w:rPr>
          <w:t>yakilandia15@gmail.com</w:t>
        </w:r>
      </w:hyperlink>
      <w:r w:rsidRPr="00B37106">
        <w:rPr>
          <w:sz w:val="24"/>
          <w:szCs w:val="24"/>
          <w:lang w:eastAsia="es-ES"/>
        </w:rPr>
        <w:t>.</w:t>
      </w:r>
    </w:p>
    <w:p w14:paraId="23125684" w14:textId="16DCB2E1" w:rsidR="00FE69F8" w:rsidRPr="00B37106" w:rsidRDefault="00FE69F8" w:rsidP="00FE69F8">
      <w:pPr>
        <w:pStyle w:val="ListParagraph"/>
        <w:numPr>
          <w:ilvl w:val="0"/>
          <w:numId w:val="19"/>
        </w:numPr>
        <w:rPr>
          <w:sz w:val="24"/>
          <w:szCs w:val="24"/>
          <w:lang w:eastAsia="es-ES"/>
        </w:rPr>
      </w:pPr>
      <w:r w:rsidRPr="00B37106">
        <w:rPr>
          <w:sz w:val="24"/>
          <w:szCs w:val="24"/>
          <w:lang w:eastAsia="es-ES"/>
        </w:rPr>
        <w:t>Crea una colección.</w:t>
      </w:r>
    </w:p>
    <w:p w14:paraId="11AAB7F4" w14:textId="38C49881" w:rsidR="00FE69F8" w:rsidRPr="00B37106" w:rsidRDefault="00FE69F8" w:rsidP="00FE69F8">
      <w:pPr>
        <w:pStyle w:val="ListParagraph"/>
        <w:numPr>
          <w:ilvl w:val="0"/>
          <w:numId w:val="19"/>
        </w:numPr>
        <w:rPr>
          <w:sz w:val="24"/>
          <w:szCs w:val="24"/>
          <w:lang w:eastAsia="es-ES"/>
        </w:rPr>
      </w:pPr>
      <w:r w:rsidRPr="00B37106">
        <w:rPr>
          <w:sz w:val="24"/>
          <w:szCs w:val="24"/>
          <w:lang w:eastAsia="es-ES"/>
        </w:rPr>
        <w:t>Crea una ruta dentro de esa colección y añádele una imagen.</w:t>
      </w:r>
    </w:p>
    <w:p w14:paraId="589697B6" w14:textId="6261A29D" w:rsidR="00FE69F8" w:rsidRPr="00B37106" w:rsidRDefault="00FE69F8" w:rsidP="00FE69F8">
      <w:pPr>
        <w:pStyle w:val="ListParagraph"/>
        <w:numPr>
          <w:ilvl w:val="0"/>
          <w:numId w:val="19"/>
        </w:numPr>
        <w:rPr>
          <w:sz w:val="24"/>
          <w:szCs w:val="24"/>
          <w:lang w:eastAsia="es-ES"/>
        </w:rPr>
      </w:pPr>
      <w:r w:rsidRPr="00B37106">
        <w:rPr>
          <w:sz w:val="24"/>
          <w:szCs w:val="24"/>
          <w:lang w:eastAsia="es-ES"/>
        </w:rPr>
        <w:t>Edita la ruta para que no sea lineal, en caso de que lo sea.</w:t>
      </w:r>
    </w:p>
    <w:p w14:paraId="6CD48946" w14:textId="4AFD988E" w:rsidR="00B37106" w:rsidRDefault="00FE69F8" w:rsidP="00B37106">
      <w:pPr>
        <w:pStyle w:val="ListParagraph"/>
        <w:numPr>
          <w:ilvl w:val="0"/>
          <w:numId w:val="19"/>
        </w:numPr>
        <w:rPr>
          <w:sz w:val="24"/>
          <w:szCs w:val="24"/>
          <w:lang w:eastAsia="es-ES"/>
        </w:rPr>
      </w:pPr>
      <w:r w:rsidRPr="00B37106">
        <w:rPr>
          <w:sz w:val="24"/>
          <w:szCs w:val="24"/>
          <w:lang w:eastAsia="es-ES"/>
        </w:rPr>
        <w:t>Empieza la ruta.</w:t>
      </w:r>
    </w:p>
    <w:p w14:paraId="2DBF0123" w14:textId="77777777" w:rsidR="00925190" w:rsidRPr="00925190" w:rsidRDefault="00925190" w:rsidP="00925190">
      <w:pPr>
        <w:ind w:left="360"/>
        <w:rPr>
          <w:sz w:val="24"/>
          <w:szCs w:val="24"/>
          <w:lang w:eastAsia="es-ES"/>
        </w:rPr>
      </w:pPr>
    </w:p>
    <w:p w14:paraId="2357FFE5" w14:textId="0B28A0B8" w:rsidR="00FE69F8" w:rsidRPr="00925190" w:rsidRDefault="00FE69F8" w:rsidP="00925190">
      <w:pPr>
        <w:pStyle w:val="Heading2"/>
        <w:numPr>
          <w:ilvl w:val="0"/>
          <w:numId w:val="13"/>
        </w:numPr>
        <w:rPr>
          <w:b/>
          <w:bCs/>
          <w:color w:val="auto"/>
          <w:sz w:val="32"/>
          <w:szCs w:val="32"/>
          <w:lang w:eastAsia="es-ES"/>
        </w:rPr>
      </w:pPr>
      <w:r w:rsidRPr="00925190">
        <w:rPr>
          <w:b/>
          <w:bCs/>
          <w:color w:val="auto"/>
          <w:sz w:val="32"/>
          <w:szCs w:val="32"/>
          <w:lang w:eastAsia="es-ES"/>
        </w:rPr>
        <w:t xml:space="preserve">Preguntas cortas sobre la </w:t>
      </w:r>
      <w:r w:rsidR="00B37106" w:rsidRPr="00925190">
        <w:rPr>
          <w:b/>
          <w:bCs/>
          <w:color w:val="auto"/>
          <w:sz w:val="32"/>
          <w:szCs w:val="32"/>
          <w:lang w:eastAsia="es-ES"/>
        </w:rPr>
        <w:t>aplicación</w:t>
      </w:r>
      <w:r w:rsidRPr="00925190">
        <w:rPr>
          <w:b/>
          <w:bCs/>
          <w:color w:val="auto"/>
          <w:sz w:val="32"/>
          <w:szCs w:val="32"/>
          <w:lang w:eastAsia="es-ES"/>
        </w:rPr>
        <w:t xml:space="preserve"> y observaciones</w:t>
      </w:r>
    </w:p>
    <w:p w14:paraId="31576B1D" w14:textId="6AA70BA4" w:rsidR="00B37106" w:rsidRPr="00B37106" w:rsidRDefault="00B37106" w:rsidP="00B37106">
      <w:pPr>
        <w:rPr>
          <w:sz w:val="24"/>
          <w:szCs w:val="24"/>
          <w:lang w:eastAsia="es-ES"/>
        </w:rPr>
      </w:pPr>
      <w:r w:rsidRPr="00B37106">
        <w:rPr>
          <w:sz w:val="24"/>
          <w:szCs w:val="24"/>
          <w:lang w:eastAsia="es-ES"/>
        </w:rPr>
        <w:t>Marca la casilla que más se adecúe a tu opinión sobre cada una de las preguntas.</w:t>
      </w:r>
    </w:p>
    <w:p w14:paraId="355C4751" w14:textId="700BF4C3" w:rsidR="00FE69F8" w:rsidRPr="00FE69F8" w:rsidRDefault="00FE69F8" w:rsidP="00FE69F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4"/>
        <w:gridCol w:w="1002"/>
        <w:gridCol w:w="146"/>
        <w:gridCol w:w="1682"/>
        <w:gridCol w:w="1650"/>
        <w:gridCol w:w="140"/>
        <w:gridCol w:w="1024"/>
      </w:tblGrid>
      <w:tr w:rsidR="00FE69F8" w:rsidRPr="00FE69F8" w14:paraId="23F17468" w14:textId="77777777" w:rsidTr="00FE69F8">
        <w:trPr>
          <w:trHeight w:val="300"/>
        </w:trPr>
        <w:tc>
          <w:tcPr>
            <w:tcW w:w="9555" w:type="dxa"/>
            <w:gridSpan w:val="7"/>
            <w:tcBorders>
              <w:top w:val="single" w:sz="6" w:space="0" w:color="A5A5A5"/>
              <w:left w:val="single" w:sz="6" w:space="0" w:color="A5A5A5"/>
              <w:bottom w:val="single" w:sz="12" w:space="0" w:color="auto"/>
              <w:right w:val="single" w:sz="6" w:space="0" w:color="auto"/>
            </w:tcBorders>
            <w:shd w:val="clear" w:color="auto" w:fill="A5A5A5"/>
            <w:hideMark/>
          </w:tcPr>
          <w:p w14:paraId="3028AFEA" w14:textId="77777777" w:rsidR="00FE69F8" w:rsidRPr="00FE69F8" w:rsidRDefault="00FE69F8" w:rsidP="00FE69F8">
            <w:pPr>
              <w:spacing w:after="0" w:line="240" w:lineRule="auto"/>
              <w:jc w:val="center"/>
              <w:textAlignment w:val="baseline"/>
              <w:divId w:val="1858615206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32"/>
                <w:szCs w:val="32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lang w:eastAsia="es-ES"/>
                <w14:ligatures w14:val="none"/>
              </w:rPr>
              <w:t>Preguntas Cortas de Usabilidad </w:t>
            </w:r>
          </w:p>
        </w:tc>
      </w:tr>
      <w:tr w:rsidR="00FE69F8" w:rsidRPr="00FE69F8" w14:paraId="33987308" w14:textId="77777777" w:rsidTr="00FE69F8">
        <w:trPr>
          <w:trHeight w:val="300"/>
        </w:trPr>
        <w:tc>
          <w:tcPr>
            <w:tcW w:w="9555" w:type="dxa"/>
            <w:gridSpan w:val="7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hideMark/>
          </w:tcPr>
          <w:p w14:paraId="010B8FCE" w14:textId="77777777" w:rsidR="00FE69F8" w:rsidRPr="00FE69F8" w:rsidRDefault="00FE69F8" w:rsidP="00FE69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>Funciones de la Aplicación </w:t>
            </w:r>
          </w:p>
        </w:tc>
      </w:tr>
      <w:tr w:rsidR="00925190" w:rsidRPr="00FE69F8" w14:paraId="133582D2" w14:textId="77777777" w:rsidTr="00B37106">
        <w:trPr>
          <w:trHeight w:val="300"/>
        </w:trPr>
        <w:tc>
          <w:tcPr>
            <w:tcW w:w="37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7A81BF4A" w14:textId="6DF709B5" w:rsidR="00FE69F8" w:rsidRPr="00FE69F8" w:rsidRDefault="00925190" w:rsidP="00B371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925190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FACILIDAD DE USO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466DD" w14:textId="77777777" w:rsidR="00FE69F8" w:rsidRPr="00FE69F8" w:rsidRDefault="00FE69F8" w:rsidP="00FE69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Siempre</w:t>
            </w:r>
            <w:r w:rsidRPr="00FE69F8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  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3B20F2" w14:textId="77777777" w:rsidR="00FE69F8" w:rsidRPr="00FE69F8" w:rsidRDefault="00FE69F8" w:rsidP="00FE69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Frecuentemente</w:t>
            </w:r>
            <w:r w:rsidRPr="00FE69F8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  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BDD00" w14:textId="77777777" w:rsidR="00FE69F8" w:rsidRPr="00FE69F8" w:rsidRDefault="00FE69F8" w:rsidP="00FE69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Ocasionalmente</w:t>
            </w:r>
            <w:r w:rsidRPr="00FE69F8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 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A10DB" w14:textId="77777777" w:rsidR="00FE69F8" w:rsidRPr="00FE69F8" w:rsidRDefault="00FE69F8" w:rsidP="00FE69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Nunca</w:t>
            </w:r>
            <w:r w:rsidRPr="00FE69F8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  </w:t>
            </w:r>
          </w:p>
        </w:tc>
      </w:tr>
      <w:tr w:rsidR="00925190" w:rsidRPr="00FE69F8" w14:paraId="0E1FCA50" w14:textId="77777777" w:rsidTr="00FE69F8">
        <w:trPr>
          <w:trHeight w:val="300"/>
        </w:trPr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C9C9C9"/>
              <w:right w:val="single" w:sz="6" w:space="0" w:color="auto"/>
            </w:tcBorders>
            <w:shd w:val="clear" w:color="auto" w:fill="EDEDED"/>
            <w:hideMark/>
          </w:tcPr>
          <w:p w14:paraId="06E85D14" w14:textId="0180CCD3" w:rsidR="00FE69F8" w:rsidRPr="00FE69F8" w:rsidRDefault="00B37106" w:rsidP="00B371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25190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Dentro de la aplicación, ¿sabes dónde estás en cada momento?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1B4770E1" w14:textId="77777777" w:rsidR="00FE69F8" w:rsidRPr="00FE69F8" w:rsidRDefault="00FE69F8" w:rsidP="00FE69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1EC22C73" w14:textId="77777777" w:rsidR="00FE69F8" w:rsidRPr="00FE69F8" w:rsidRDefault="00FE69F8" w:rsidP="00FE69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1A3000E9" w14:textId="77777777" w:rsidR="00FE69F8" w:rsidRPr="00FE69F8" w:rsidRDefault="00FE69F8" w:rsidP="00FE69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3E9FA8E9" w14:textId="77777777" w:rsidR="00FE69F8" w:rsidRPr="00FE69F8" w:rsidRDefault="00FE69F8" w:rsidP="00FE69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925190" w:rsidRPr="00FE69F8" w14:paraId="7E2ABB9D" w14:textId="77777777" w:rsidTr="00FE69F8">
        <w:trPr>
          <w:trHeight w:val="300"/>
        </w:trPr>
        <w:tc>
          <w:tcPr>
            <w:tcW w:w="3780" w:type="dxa"/>
            <w:tcBorders>
              <w:top w:val="single" w:sz="6" w:space="0" w:color="C9C9C9"/>
              <w:left w:val="single" w:sz="6" w:space="0" w:color="auto"/>
              <w:bottom w:val="single" w:sz="6" w:space="0" w:color="C9C9C9"/>
              <w:right w:val="single" w:sz="6" w:space="0" w:color="auto"/>
            </w:tcBorders>
            <w:shd w:val="clear" w:color="auto" w:fill="auto"/>
            <w:hideMark/>
          </w:tcPr>
          <w:p w14:paraId="74A12677" w14:textId="55063C6E" w:rsidR="00FE69F8" w:rsidRPr="00FE69F8" w:rsidRDefault="00B37106" w:rsidP="00B371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25190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En caso de que tengas dudas, ¿existe una ayuda que puedas consultar para cada funcionalidad?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DA767" w14:textId="77777777" w:rsidR="00FE69F8" w:rsidRPr="00FE69F8" w:rsidRDefault="00FE69F8" w:rsidP="00FE69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C0424" w14:textId="77777777" w:rsidR="00FE69F8" w:rsidRPr="00FE69F8" w:rsidRDefault="00FE69F8" w:rsidP="00FE69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D7BE3C" w14:textId="77777777" w:rsidR="00FE69F8" w:rsidRPr="00FE69F8" w:rsidRDefault="00FE69F8" w:rsidP="00FE69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A9BFAB" w14:textId="77777777" w:rsidR="00FE69F8" w:rsidRPr="00FE69F8" w:rsidRDefault="00FE69F8" w:rsidP="00FE69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925190" w:rsidRPr="00FE69F8" w14:paraId="38E74F0E" w14:textId="77777777" w:rsidTr="00FE69F8">
        <w:trPr>
          <w:trHeight w:val="300"/>
        </w:trPr>
        <w:tc>
          <w:tcPr>
            <w:tcW w:w="3780" w:type="dxa"/>
            <w:tcBorders>
              <w:top w:val="single" w:sz="6" w:space="0" w:color="C9C9C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486C7497" w14:textId="60385ACF" w:rsidR="00FE69F8" w:rsidRPr="00FE69F8" w:rsidRDefault="00FE69F8" w:rsidP="00B371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¿</w:t>
            </w:r>
            <w:r w:rsidR="00B37106" w:rsidRPr="00925190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T</w:t>
            </w:r>
            <w:r w:rsidRPr="00FE69F8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e resulta sencillo el uso de la aplicación?</w:t>
            </w:r>
            <w:r w:rsidRPr="00FE69F8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 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03C196C2" w14:textId="77777777" w:rsidR="00FE69F8" w:rsidRPr="00FE69F8" w:rsidRDefault="00FE69F8" w:rsidP="00FE69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34C1320C" w14:textId="77777777" w:rsidR="00FE69F8" w:rsidRPr="00FE69F8" w:rsidRDefault="00FE69F8" w:rsidP="00FE69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72A9B838" w14:textId="77777777" w:rsidR="00FE69F8" w:rsidRPr="00FE69F8" w:rsidRDefault="00FE69F8" w:rsidP="00FE69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740D2F95" w14:textId="77777777" w:rsidR="00FE69F8" w:rsidRPr="00FE69F8" w:rsidRDefault="00FE69F8" w:rsidP="00FE69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925190" w:rsidRPr="00FE69F8" w14:paraId="2BAD4069" w14:textId="77777777" w:rsidTr="00FE69F8">
        <w:trPr>
          <w:trHeight w:val="300"/>
        </w:trPr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0A388" w14:textId="1D24FDC4" w:rsidR="00FE69F8" w:rsidRPr="00FE69F8" w:rsidRDefault="00925190" w:rsidP="00B371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925190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FUNCIONALIDAD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1E4AE9" w14:textId="42222393" w:rsidR="00FE69F8" w:rsidRPr="00FE69F8" w:rsidRDefault="00FE69F8" w:rsidP="00B371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Siempre</w:t>
            </w:r>
            <w:r w:rsidRPr="00FE69F8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 </w:t>
            </w:r>
          </w:p>
        </w:tc>
        <w:tc>
          <w:tcPr>
            <w:tcW w:w="1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2C9075" w14:textId="32BBA3DB" w:rsidR="00FE69F8" w:rsidRPr="00FE69F8" w:rsidRDefault="00FE69F8" w:rsidP="00B371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Frecuentemente</w:t>
            </w:r>
            <w:r w:rsidRPr="00FE69F8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 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AE9ABD" w14:textId="6389E026" w:rsidR="00FE69F8" w:rsidRPr="00FE69F8" w:rsidRDefault="00FE69F8" w:rsidP="00B371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Ocasionalmente</w:t>
            </w:r>
            <w:r w:rsidRPr="00FE69F8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 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733461" w14:textId="3B68F89B" w:rsidR="00FE69F8" w:rsidRPr="00FE69F8" w:rsidRDefault="00FE69F8" w:rsidP="00B371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Nunca</w:t>
            </w:r>
            <w:r w:rsidRPr="00FE69F8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 </w:t>
            </w:r>
          </w:p>
        </w:tc>
      </w:tr>
      <w:tr w:rsidR="00925190" w:rsidRPr="00FE69F8" w14:paraId="4CB22B45" w14:textId="77777777" w:rsidTr="00FE69F8">
        <w:trPr>
          <w:trHeight w:val="300"/>
        </w:trPr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C9C9C9"/>
              <w:right w:val="single" w:sz="6" w:space="0" w:color="auto"/>
            </w:tcBorders>
            <w:shd w:val="clear" w:color="auto" w:fill="EDEDED"/>
            <w:hideMark/>
          </w:tcPr>
          <w:p w14:paraId="308CC773" w14:textId="0C124DD0" w:rsidR="00FE69F8" w:rsidRPr="00FE69F8" w:rsidRDefault="00FE69F8" w:rsidP="00B371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 xml:space="preserve">¿Funciona cada tarea como </w:t>
            </w:r>
            <w:r w:rsidR="00925190" w:rsidRPr="00925190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esperas que funcione</w:t>
            </w:r>
            <w:r w:rsidRPr="00FE69F8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  <w:r w:rsidRPr="00FE69F8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 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23CC4F4F" w14:textId="7FDEF181" w:rsidR="00FE69F8" w:rsidRPr="00FE69F8" w:rsidRDefault="00FE69F8" w:rsidP="00B371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700B5CF1" w14:textId="26E3F0E7" w:rsidR="00FE69F8" w:rsidRPr="00FE69F8" w:rsidRDefault="00FE69F8" w:rsidP="00B371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7EF9822F" w14:textId="119D9E52" w:rsidR="00FE69F8" w:rsidRPr="00FE69F8" w:rsidRDefault="00FE69F8" w:rsidP="00B371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45042FFF" w14:textId="66CF5F71" w:rsidR="00FE69F8" w:rsidRPr="00FE69F8" w:rsidRDefault="00FE69F8" w:rsidP="00B371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925190" w:rsidRPr="00FE69F8" w14:paraId="0CDBAF3A" w14:textId="77777777" w:rsidTr="00FE69F8">
        <w:trPr>
          <w:trHeight w:val="300"/>
        </w:trPr>
        <w:tc>
          <w:tcPr>
            <w:tcW w:w="3780" w:type="dxa"/>
            <w:tcBorders>
              <w:top w:val="single" w:sz="6" w:space="0" w:color="C9C9C9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14:paraId="6A32C38A" w14:textId="5569949D" w:rsidR="00FE69F8" w:rsidRPr="00FE69F8" w:rsidRDefault="00FE69F8" w:rsidP="00B371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 xml:space="preserve">¿El tiempo de respuesta de la aplicación es </w:t>
            </w:r>
            <w:r w:rsidR="00925190" w:rsidRPr="00925190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adecuado</w:t>
            </w:r>
            <w:r w:rsidRPr="00FE69F8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?</w:t>
            </w:r>
            <w:r w:rsidRPr="00FE69F8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 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47E4B" w14:textId="16A798D8" w:rsidR="00FE69F8" w:rsidRPr="00FE69F8" w:rsidRDefault="00FE69F8" w:rsidP="00B371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EDD212" w14:textId="369F5197" w:rsidR="00FE69F8" w:rsidRPr="00FE69F8" w:rsidRDefault="00FE69F8" w:rsidP="00B371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0D9AD" w14:textId="1909CD66" w:rsidR="00FE69F8" w:rsidRPr="00FE69F8" w:rsidRDefault="00FE69F8" w:rsidP="00B371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B9339" w14:textId="281976BB" w:rsidR="00FE69F8" w:rsidRPr="00FE69F8" w:rsidRDefault="00FE69F8" w:rsidP="00B371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FE69F8" w:rsidRPr="00FE69F8" w14:paraId="79295F1F" w14:textId="77777777" w:rsidTr="00FE69F8">
        <w:trPr>
          <w:trHeight w:val="300"/>
        </w:trPr>
        <w:tc>
          <w:tcPr>
            <w:tcW w:w="955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hideMark/>
          </w:tcPr>
          <w:p w14:paraId="62DDFC6A" w14:textId="3CED3A72" w:rsidR="00FE69F8" w:rsidRPr="00FE69F8" w:rsidRDefault="00FE69F8" w:rsidP="00FE69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  <w:t>Calidad de</w:t>
            </w:r>
            <w:r w:rsidR="00925190" w:rsidRPr="00925190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  <w:t xml:space="preserve"> la</w:t>
            </w:r>
            <w:r w:rsidRPr="00FE69F8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  <w:t xml:space="preserve"> Interfaz  </w:t>
            </w:r>
          </w:p>
        </w:tc>
      </w:tr>
      <w:tr w:rsidR="00925190" w:rsidRPr="00FE69F8" w14:paraId="43C646A1" w14:textId="77777777" w:rsidTr="00FE69F8">
        <w:trPr>
          <w:trHeight w:val="300"/>
        </w:trPr>
        <w:tc>
          <w:tcPr>
            <w:tcW w:w="37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3328B0" w14:textId="5B53E02E" w:rsidR="00FE69F8" w:rsidRPr="00FE69F8" w:rsidRDefault="00925190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925190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ASPECTOS GRÁFICOS</w:t>
            </w:r>
          </w:p>
        </w:tc>
        <w:tc>
          <w:tcPr>
            <w:tcW w:w="11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CCEAB" w14:textId="36E39BC0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Muy </w:t>
            </w:r>
            <w:r w:rsidR="00925190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a</w:t>
            </w:r>
            <w:r w:rsidRPr="00FE69F8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decuado</w:t>
            </w:r>
            <w:r w:rsidR="00925190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s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812AB9" w14:textId="6A8A7314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Adecuado</w:t>
            </w:r>
            <w:r w:rsidR="00925190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s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50C250" w14:textId="6ED1D616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Poco </w:t>
            </w:r>
            <w:r w:rsidR="00925190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a</w:t>
            </w:r>
            <w:r w:rsidRPr="00FE69F8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decuado</w:t>
            </w:r>
            <w:r w:rsidR="00925190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s</w:t>
            </w:r>
          </w:p>
        </w:tc>
        <w:tc>
          <w:tcPr>
            <w:tcW w:w="1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3B5F5D" w14:textId="1D3E852E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Nada </w:t>
            </w:r>
            <w:r w:rsidR="00925190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a</w:t>
            </w:r>
            <w:r w:rsidRPr="00FE69F8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decuado</w:t>
            </w:r>
            <w:r w:rsidR="00925190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s</w:t>
            </w:r>
          </w:p>
        </w:tc>
      </w:tr>
      <w:tr w:rsidR="00925190" w:rsidRPr="00FE69F8" w14:paraId="41167784" w14:textId="77777777" w:rsidTr="00FE69F8">
        <w:trPr>
          <w:trHeight w:val="300"/>
        </w:trPr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C9C9C9"/>
              <w:right w:val="single" w:sz="6" w:space="0" w:color="auto"/>
            </w:tcBorders>
            <w:shd w:val="clear" w:color="auto" w:fill="EDEDED"/>
            <w:hideMark/>
          </w:tcPr>
          <w:p w14:paraId="28907225" w14:textId="012CD970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El tipo y tamaño de letra es</w:t>
            </w:r>
            <w:r w:rsidR="00925190" w:rsidRPr="00925190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...</w:t>
            </w:r>
            <w:r w:rsidRPr="00FE69F8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 </w:t>
            </w:r>
          </w:p>
        </w:tc>
        <w:tc>
          <w:tcPr>
            <w:tcW w:w="11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4877BF3F" w14:textId="7CB58ACA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34F0AA81" w14:textId="5B9A5CB8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0FC9EFCE" w14:textId="4BE3EA11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51017C9D" w14:textId="0197653F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925190" w:rsidRPr="00FE69F8" w14:paraId="155C400F" w14:textId="77777777" w:rsidTr="00FE69F8">
        <w:trPr>
          <w:trHeight w:val="300"/>
        </w:trPr>
        <w:tc>
          <w:tcPr>
            <w:tcW w:w="3780" w:type="dxa"/>
            <w:tcBorders>
              <w:top w:val="single" w:sz="6" w:space="0" w:color="C9C9C9"/>
              <w:left w:val="single" w:sz="6" w:space="0" w:color="auto"/>
              <w:bottom w:val="single" w:sz="6" w:space="0" w:color="C9C9C9"/>
              <w:right w:val="single" w:sz="6" w:space="0" w:color="auto"/>
            </w:tcBorders>
            <w:shd w:val="clear" w:color="auto" w:fill="auto"/>
            <w:hideMark/>
          </w:tcPr>
          <w:p w14:paraId="15F3CCAF" w14:textId="40233B9E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Los iconos e imágenes usados son</w:t>
            </w:r>
            <w:r w:rsidR="00925190" w:rsidRPr="00925190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...</w:t>
            </w:r>
          </w:p>
        </w:tc>
        <w:tc>
          <w:tcPr>
            <w:tcW w:w="11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002539" w14:textId="1C4EDE10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0D8C5" w14:textId="18A9D7AE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A8C7F9" w14:textId="46C3F176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0C5D19" w14:textId="66130362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925190" w:rsidRPr="00FE69F8" w14:paraId="43034EC1" w14:textId="77777777" w:rsidTr="00FE69F8">
        <w:trPr>
          <w:trHeight w:val="300"/>
        </w:trPr>
        <w:tc>
          <w:tcPr>
            <w:tcW w:w="3780" w:type="dxa"/>
            <w:tcBorders>
              <w:top w:val="single" w:sz="6" w:space="0" w:color="C9C9C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0F123DDE" w14:textId="13237774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Los colores empleados son</w:t>
            </w:r>
            <w:r w:rsidR="00925190" w:rsidRPr="00925190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...</w:t>
            </w:r>
            <w:r w:rsidRPr="00FE69F8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 </w:t>
            </w:r>
          </w:p>
        </w:tc>
        <w:tc>
          <w:tcPr>
            <w:tcW w:w="11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49DC2CE3" w14:textId="7AA386A7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1EB2E5FF" w14:textId="6E71AB81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502E1FD5" w14:textId="19CD67EE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14881110" w14:textId="7818D6DF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925190" w:rsidRPr="00FE69F8" w14:paraId="31019B98" w14:textId="77777777" w:rsidTr="00925190">
        <w:trPr>
          <w:trHeight w:val="300"/>
        </w:trPr>
        <w:tc>
          <w:tcPr>
            <w:tcW w:w="498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0F127F0" w14:textId="6A744C81" w:rsidR="00FE69F8" w:rsidRPr="00FE69F8" w:rsidRDefault="00925190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DISEÑO DE LA INTERFAZ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961C9E" w14:textId="27DC70FA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Si 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4D21C" w14:textId="4EE6EE14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No </w:t>
            </w:r>
          </w:p>
        </w:tc>
        <w:tc>
          <w:tcPr>
            <w:tcW w:w="1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D479F" w14:textId="0C484525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A veces </w:t>
            </w:r>
          </w:p>
        </w:tc>
      </w:tr>
      <w:tr w:rsidR="00925190" w:rsidRPr="00FE69F8" w14:paraId="02C36FA0" w14:textId="77777777" w:rsidTr="00925190">
        <w:trPr>
          <w:trHeight w:val="300"/>
        </w:trPr>
        <w:tc>
          <w:tcPr>
            <w:tcW w:w="49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/>
            <w:hideMark/>
          </w:tcPr>
          <w:p w14:paraId="25BAE160" w14:textId="109BAD93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¿</w:t>
            </w:r>
            <w:r w:rsidR="00925190" w:rsidRPr="00925190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T</w:t>
            </w:r>
            <w:r w:rsidRPr="00FE69F8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e resulta fácil de usar?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0D64DA79" w14:textId="1E91949E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711E0914" w14:textId="51FF3429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284F3C27" w14:textId="4680DCAA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925190" w:rsidRPr="00FE69F8" w14:paraId="15FBE342" w14:textId="77777777" w:rsidTr="00925190">
        <w:trPr>
          <w:trHeight w:val="300"/>
        </w:trPr>
        <w:tc>
          <w:tcPr>
            <w:tcW w:w="4980" w:type="dxa"/>
            <w:gridSpan w:val="3"/>
            <w:tcBorders>
              <w:top w:val="nil"/>
              <w:left w:val="single" w:sz="6" w:space="0" w:color="auto"/>
              <w:bottom w:val="single" w:sz="6" w:space="0" w:color="C9C9C9"/>
              <w:right w:val="single" w:sz="6" w:space="0" w:color="auto"/>
            </w:tcBorders>
            <w:shd w:val="clear" w:color="auto" w:fill="auto"/>
            <w:hideMark/>
          </w:tcPr>
          <w:p w14:paraId="1E9DFD3B" w14:textId="3F5E93CE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¿El diseño de las pantallas es claro y atractivo?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088B71" w14:textId="4A67DD57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DA31B7" w14:textId="0DA328DA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B1EDC9" w14:textId="4762E94B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925190" w:rsidRPr="00FE69F8" w14:paraId="5A2DE7C2" w14:textId="77777777" w:rsidTr="00FE69F8">
        <w:trPr>
          <w:trHeight w:val="300"/>
        </w:trPr>
        <w:tc>
          <w:tcPr>
            <w:tcW w:w="4980" w:type="dxa"/>
            <w:gridSpan w:val="3"/>
            <w:tcBorders>
              <w:top w:val="single" w:sz="6" w:space="0" w:color="C9C9C9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DEDED"/>
            <w:hideMark/>
          </w:tcPr>
          <w:p w14:paraId="7B4A0708" w14:textId="35DC5BA5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¿Cree</w:t>
            </w:r>
            <w:r w:rsidR="00925190" w:rsidRPr="00925190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s</w:t>
            </w:r>
            <w:r w:rsidRPr="00FE69F8">
              <w:rPr>
                <w:rFonts w:ascii="Calibri" w:eastAsia="Times New Roman" w:hAnsi="Calibri" w:cs="Calibri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 xml:space="preserve"> que el programa está bien estructurado?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61FCB69D" w14:textId="70BD2017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36F696DA" w14:textId="2285140F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vAlign w:val="center"/>
            <w:hideMark/>
          </w:tcPr>
          <w:p w14:paraId="2D05FFAA" w14:textId="665F471C" w:rsidR="00FE69F8" w:rsidRPr="00FE69F8" w:rsidRDefault="00FE69F8" w:rsidP="0092519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FE69F8" w:rsidRPr="00FE69F8" w14:paraId="41AB39A7" w14:textId="77777777" w:rsidTr="00FE69F8">
        <w:trPr>
          <w:trHeight w:val="300"/>
        </w:trPr>
        <w:tc>
          <w:tcPr>
            <w:tcW w:w="955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hideMark/>
          </w:tcPr>
          <w:p w14:paraId="2E20F6DD" w14:textId="77777777" w:rsidR="00FE69F8" w:rsidRPr="00FE69F8" w:rsidRDefault="00FE69F8" w:rsidP="00FE69F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</w:pPr>
            <w:r w:rsidRPr="00FE69F8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eastAsia="es-ES"/>
                <w14:ligatures w14:val="none"/>
              </w:rPr>
              <w:t>Observaciones  </w:t>
            </w:r>
          </w:p>
        </w:tc>
      </w:tr>
      <w:tr w:rsidR="00FE69F8" w:rsidRPr="00FE69F8" w14:paraId="154B9D8D" w14:textId="77777777" w:rsidTr="00FE69F8">
        <w:trPr>
          <w:trHeight w:val="300"/>
        </w:trPr>
        <w:tc>
          <w:tcPr>
            <w:tcW w:w="955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EDED"/>
            <w:hideMark/>
          </w:tcPr>
          <w:p w14:paraId="7D7D4E63" w14:textId="1AC0F58E" w:rsidR="00925190" w:rsidRPr="00C809AA" w:rsidRDefault="00925190" w:rsidP="00FE69F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262626" w:themeColor="text1" w:themeTint="D9"/>
                <w:kern w:val="0"/>
                <w:sz w:val="24"/>
                <w:szCs w:val="24"/>
                <w:lang w:eastAsia="es-ES"/>
                <w14:ligatures w14:val="none"/>
              </w:rPr>
            </w:pPr>
            <w:r w:rsidRPr="00925190">
              <w:rPr>
                <w:rFonts w:ascii="Calibri" w:eastAsia="Times New Roman" w:hAnsi="Calibri" w:cs="Calibri"/>
                <w:color w:val="262626" w:themeColor="text1" w:themeTint="D9"/>
                <w:kern w:val="0"/>
                <w:sz w:val="24"/>
                <w:szCs w:val="24"/>
                <w:lang w:eastAsia="es-ES"/>
                <w14:ligatures w14:val="none"/>
              </w:rPr>
              <w:t>Escribe aquí cualquier comentario sobre la aplicación.</w:t>
            </w:r>
          </w:p>
          <w:p w14:paraId="60CF8C70" w14:textId="5C8BE4EA" w:rsidR="00925190" w:rsidRPr="00FE69F8" w:rsidRDefault="00925190" w:rsidP="00FE69F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</w:tbl>
    <w:p w14:paraId="07EF204C" w14:textId="77777777" w:rsidR="00FE69F8" w:rsidRPr="00C809AA" w:rsidRDefault="00FE69F8" w:rsidP="00C809A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2060"/>
          <w:kern w:val="0"/>
          <w:sz w:val="18"/>
          <w:szCs w:val="18"/>
          <w:lang w:eastAsia="es-ES"/>
          <w14:ligatures w14:val="none"/>
        </w:rPr>
      </w:pPr>
    </w:p>
    <w:sectPr w:rsidR="00FE69F8" w:rsidRPr="00C80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CD9"/>
    <w:multiLevelType w:val="multilevel"/>
    <w:tmpl w:val="4BAEAD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C4D6A"/>
    <w:multiLevelType w:val="multilevel"/>
    <w:tmpl w:val="0586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91A97"/>
    <w:multiLevelType w:val="multilevel"/>
    <w:tmpl w:val="78969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B4807"/>
    <w:multiLevelType w:val="multilevel"/>
    <w:tmpl w:val="05E8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AB510A"/>
    <w:multiLevelType w:val="multilevel"/>
    <w:tmpl w:val="5B3C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062CF3"/>
    <w:multiLevelType w:val="multilevel"/>
    <w:tmpl w:val="20BAF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350F4B"/>
    <w:multiLevelType w:val="multilevel"/>
    <w:tmpl w:val="D6B8D0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D56734"/>
    <w:multiLevelType w:val="multilevel"/>
    <w:tmpl w:val="34D09A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5F0154"/>
    <w:multiLevelType w:val="multilevel"/>
    <w:tmpl w:val="85DCF2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E08E3"/>
    <w:multiLevelType w:val="multilevel"/>
    <w:tmpl w:val="D982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E34087"/>
    <w:multiLevelType w:val="multilevel"/>
    <w:tmpl w:val="870C49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E113C4"/>
    <w:multiLevelType w:val="hybridMultilevel"/>
    <w:tmpl w:val="8250A1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54A9C"/>
    <w:multiLevelType w:val="multilevel"/>
    <w:tmpl w:val="B962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B45F71"/>
    <w:multiLevelType w:val="multilevel"/>
    <w:tmpl w:val="9236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9833F8"/>
    <w:multiLevelType w:val="hybridMultilevel"/>
    <w:tmpl w:val="0792E8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B4600"/>
    <w:multiLevelType w:val="multilevel"/>
    <w:tmpl w:val="405A0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ED5050"/>
    <w:multiLevelType w:val="multilevel"/>
    <w:tmpl w:val="558A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0C73B1"/>
    <w:multiLevelType w:val="multilevel"/>
    <w:tmpl w:val="542807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A53FBC"/>
    <w:multiLevelType w:val="multilevel"/>
    <w:tmpl w:val="7CE0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FC3CC1"/>
    <w:multiLevelType w:val="multilevel"/>
    <w:tmpl w:val="8D800C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6489902">
    <w:abstractNumId w:val="13"/>
  </w:num>
  <w:num w:numId="2" w16cid:durableId="1465540940">
    <w:abstractNumId w:val="9"/>
  </w:num>
  <w:num w:numId="3" w16cid:durableId="1924147974">
    <w:abstractNumId w:val="17"/>
  </w:num>
  <w:num w:numId="4" w16cid:durableId="1097943202">
    <w:abstractNumId w:val="6"/>
  </w:num>
  <w:num w:numId="5" w16cid:durableId="611479206">
    <w:abstractNumId w:val="15"/>
  </w:num>
  <w:num w:numId="6" w16cid:durableId="608123346">
    <w:abstractNumId w:val="12"/>
  </w:num>
  <w:num w:numId="7" w16cid:durableId="1652322337">
    <w:abstractNumId w:val="0"/>
  </w:num>
  <w:num w:numId="8" w16cid:durableId="1950775645">
    <w:abstractNumId w:val="19"/>
  </w:num>
  <w:num w:numId="9" w16cid:durableId="1075084107">
    <w:abstractNumId w:val="5"/>
  </w:num>
  <w:num w:numId="10" w16cid:durableId="1030106316">
    <w:abstractNumId w:val="1"/>
  </w:num>
  <w:num w:numId="11" w16cid:durableId="1512571291">
    <w:abstractNumId w:val="7"/>
  </w:num>
  <w:num w:numId="12" w16cid:durableId="1261908993">
    <w:abstractNumId w:val="2"/>
  </w:num>
  <w:num w:numId="13" w16cid:durableId="1413506112">
    <w:abstractNumId w:val="16"/>
  </w:num>
  <w:num w:numId="14" w16cid:durableId="660235273">
    <w:abstractNumId w:val="10"/>
  </w:num>
  <w:num w:numId="15" w16cid:durableId="1997604548">
    <w:abstractNumId w:val="8"/>
  </w:num>
  <w:num w:numId="16" w16cid:durableId="986129302">
    <w:abstractNumId w:val="18"/>
  </w:num>
  <w:num w:numId="17" w16cid:durableId="1485271335">
    <w:abstractNumId w:val="4"/>
  </w:num>
  <w:num w:numId="18" w16cid:durableId="925111890">
    <w:abstractNumId w:val="3"/>
  </w:num>
  <w:num w:numId="19" w16cid:durableId="861750966">
    <w:abstractNumId w:val="14"/>
  </w:num>
  <w:num w:numId="20" w16cid:durableId="1617041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F8"/>
    <w:rsid w:val="00925190"/>
    <w:rsid w:val="009E16CD"/>
    <w:rsid w:val="00A20B75"/>
    <w:rsid w:val="00B37106"/>
    <w:rsid w:val="00C809AA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1D52"/>
  <w15:chartTrackingRefBased/>
  <w15:docId w15:val="{B3061A1D-7A31-4454-8DEA-822724B8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E6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DefaultParagraphFont"/>
    <w:rsid w:val="00FE69F8"/>
  </w:style>
  <w:style w:type="character" w:customStyle="1" w:styleId="eop">
    <w:name w:val="eop"/>
    <w:basedOn w:val="DefaultParagraphFont"/>
    <w:rsid w:val="00FE69F8"/>
  </w:style>
  <w:style w:type="paragraph" w:styleId="Title">
    <w:name w:val="Title"/>
    <w:basedOn w:val="Normal"/>
    <w:next w:val="Normal"/>
    <w:link w:val="TitleChar"/>
    <w:uiPriority w:val="10"/>
    <w:qFormat/>
    <w:rsid w:val="00FE6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9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69F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6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9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E6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13454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4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3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20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67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0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5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20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74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4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25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55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18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52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6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8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83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89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61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7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1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6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90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6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9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2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3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4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9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9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5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6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2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5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5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8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3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83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3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32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8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5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6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9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4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5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3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1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2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2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2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6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64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3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6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9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05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3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4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4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6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7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7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47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9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0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59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3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6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3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kilandia15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52DC67740BC240AF339291747B4959" ma:contentTypeVersion="14" ma:contentTypeDescription="Crear nuevo documento." ma:contentTypeScope="" ma:versionID="1fbe5b69cb60fd45268150101539d308">
  <xsd:schema xmlns:xsd="http://www.w3.org/2001/XMLSchema" xmlns:xs="http://www.w3.org/2001/XMLSchema" xmlns:p="http://schemas.microsoft.com/office/2006/metadata/properties" xmlns:ns3="21d7af32-24cd-48ec-9c47-14bc5a89fbbc" xmlns:ns4="910d3d52-024e-4d36-ba94-de8a2a261add" targetNamespace="http://schemas.microsoft.com/office/2006/metadata/properties" ma:root="true" ma:fieldsID="8b2e9dbaa7294322c39c1394b6ce6c7b" ns3:_="" ns4:_="">
    <xsd:import namespace="21d7af32-24cd-48ec-9c47-14bc5a89fbbc"/>
    <xsd:import namespace="910d3d52-024e-4d36-ba94-de8a2a261a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7af32-24cd-48ec-9c47-14bc5a89fb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d3d52-024e-4d36-ba94-de8a2a261ad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d7af32-24cd-48ec-9c47-14bc5a89fbb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341626-5531-4B7F-8D46-E28DE38B01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7af32-24cd-48ec-9c47-14bc5a89fbbc"/>
    <ds:schemaRef ds:uri="910d3d52-024e-4d36-ba94-de8a2a261a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997BDB-CD3F-41ED-AF73-D85FD75D3E4B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910d3d52-024e-4d36-ba94-de8a2a261add"/>
    <ds:schemaRef ds:uri="http://purl.org/dc/dcmitype/"/>
    <ds:schemaRef ds:uri="21d7af32-24cd-48ec-9c47-14bc5a89fbbc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D5F9EF9-EBC5-45CC-BAE6-803271C2A2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412</Words>
  <Characters>2351</Characters>
  <Application>Microsoft Office Word</Application>
  <DocSecurity>4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Rubín Estrada-Nora</dc:creator>
  <cp:keywords/>
  <dc:description/>
  <cp:lastModifiedBy>Sara Rubín Estrada-Nora</cp:lastModifiedBy>
  <cp:revision>3</cp:revision>
  <dcterms:created xsi:type="dcterms:W3CDTF">2023-06-02T01:20:00Z</dcterms:created>
  <dcterms:modified xsi:type="dcterms:W3CDTF">2023-06-02T01:53:00Z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0x0101000C52DC67740BC240AF339291747B4959</vt:lpwstr>
  </property>
</Properties>
</file>