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07B32" w14:textId="70B57B35" w:rsidR="00E94C1B" w:rsidRDefault="00E27783">
      <w:r>
        <w:t>Validacion de archivos para la tarea:</w:t>
      </w:r>
    </w:p>
    <w:p w14:paraId="7D4482DB" w14:textId="64A9E4BA" w:rsidR="00E27783" w:rsidRDefault="00E27783">
      <w:r>
        <w:t>Buscador Chrome:</w:t>
      </w:r>
    </w:p>
    <w:p w14:paraId="64B89400" w14:textId="6EFC74A9" w:rsidR="00E27783" w:rsidRDefault="00E27783">
      <w:r w:rsidRPr="00E27783">
        <w:drawing>
          <wp:inline distT="0" distB="0" distL="0" distR="0" wp14:anchorId="4CFB7272" wp14:editId="0D361626">
            <wp:extent cx="5400040" cy="6779895"/>
            <wp:effectExtent l="0" t="0" r="0" b="1905"/>
            <wp:docPr id="1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74D3" w14:textId="39D29F31" w:rsidR="00E27783" w:rsidRDefault="00E27783"/>
    <w:p w14:paraId="6031DACA" w14:textId="2E24F89A" w:rsidR="00E27783" w:rsidRDefault="00E27783">
      <w:r>
        <w:t>Buscador Firefox:</w:t>
      </w:r>
    </w:p>
    <w:p w14:paraId="5B61F6CC" w14:textId="2A78F951" w:rsidR="00E27783" w:rsidRDefault="00E27783">
      <w:r w:rsidRPr="00E27783">
        <w:lastRenderedPageBreak/>
        <w:drawing>
          <wp:inline distT="0" distB="0" distL="0" distR="0" wp14:anchorId="6ED19AC9" wp14:editId="6480563B">
            <wp:extent cx="5400040" cy="6697980"/>
            <wp:effectExtent l="0" t="0" r="0" b="7620"/>
            <wp:docPr id="2" name="Imagen 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9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150C5" w14:textId="13848630" w:rsidR="00E27783" w:rsidRDefault="00E27783"/>
    <w:p w14:paraId="5E1C9336" w14:textId="0F562E2C" w:rsidR="00E27783" w:rsidRDefault="00E27783">
      <w:r>
        <w:t>Buscador Opera:</w:t>
      </w:r>
    </w:p>
    <w:p w14:paraId="7835FC83" w14:textId="742D6C03" w:rsidR="00E27783" w:rsidRDefault="00E27783">
      <w:r w:rsidRPr="00E27783">
        <w:lastRenderedPageBreak/>
        <w:drawing>
          <wp:inline distT="0" distB="0" distL="0" distR="0" wp14:anchorId="0AFFF3D5" wp14:editId="4583E86B">
            <wp:extent cx="5400040" cy="7655560"/>
            <wp:effectExtent l="0" t="0" r="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AC99" w14:textId="420B26A6" w:rsidR="00425692" w:rsidRDefault="00425692"/>
    <w:p w14:paraId="40D68991" w14:textId="5ACCCD42" w:rsidR="00425692" w:rsidRDefault="00425692">
      <w:r>
        <w:t>Buscador Edge:</w:t>
      </w:r>
    </w:p>
    <w:p w14:paraId="7DEB3FCE" w14:textId="5499ADC9" w:rsidR="00425692" w:rsidRPr="00E27783" w:rsidRDefault="00425692">
      <w:r w:rsidRPr="00425692">
        <w:lastRenderedPageBreak/>
        <w:drawing>
          <wp:inline distT="0" distB="0" distL="0" distR="0" wp14:anchorId="26ACCD84" wp14:editId="04EA5BE9">
            <wp:extent cx="5400040" cy="6652260"/>
            <wp:effectExtent l="0" t="0" r="0" b="0"/>
            <wp:docPr id="4" name="Imagen 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692" w:rsidRPr="00E277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DB8"/>
    <w:rsid w:val="00425692"/>
    <w:rsid w:val="00820DB8"/>
    <w:rsid w:val="00A54B31"/>
    <w:rsid w:val="00E27783"/>
    <w:rsid w:val="00E94C1B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20188"/>
  <w15:chartTrackingRefBased/>
  <w15:docId w15:val="{E9620EC7-6CD2-47A7-B624-C1FC0081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3</cp:revision>
  <dcterms:created xsi:type="dcterms:W3CDTF">2022-11-07T08:24:00Z</dcterms:created>
  <dcterms:modified xsi:type="dcterms:W3CDTF">2022-11-07T08:27:00Z</dcterms:modified>
</cp:coreProperties>
</file>