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16F0" w14:textId="38C15DD6" w:rsidR="00653D8C" w:rsidRDefault="00FD0F26">
      <w:r>
        <w:t>Informe para la tarea 2 Ejercicio 1:</w:t>
      </w:r>
    </w:p>
    <w:p w14:paraId="6D39B002" w14:textId="7527A2E6" w:rsidR="00FD0F26" w:rsidRDefault="0004332B">
      <w:proofErr w:type="spellStart"/>
      <w:r>
        <w:t>Validacion</w:t>
      </w:r>
      <w:proofErr w:type="spellEnd"/>
      <w:r>
        <w:t xml:space="preserve"> </w:t>
      </w:r>
      <w:proofErr w:type="spellStart"/>
      <w:r>
        <w:t>xml</w:t>
      </w:r>
      <w:proofErr w:type="spellEnd"/>
      <w:r>
        <w:t xml:space="preserve"> junto con el </w:t>
      </w:r>
      <w:proofErr w:type="spellStart"/>
      <w:r>
        <w:t>dtd</w:t>
      </w:r>
      <w:proofErr w:type="spellEnd"/>
      <w:r>
        <w:t>:</w:t>
      </w:r>
    </w:p>
    <w:p w14:paraId="0CA13DAE" w14:textId="5F0A768E" w:rsidR="0004332B" w:rsidRDefault="0004332B">
      <w:r w:rsidRPr="0004332B">
        <w:drawing>
          <wp:inline distT="0" distB="0" distL="0" distR="0" wp14:anchorId="6CFA0220" wp14:editId="1059C86A">
            <wp:extent cx="5400040" cy="7206615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07D9" w14:textId="77777777" w:rsidR="006736A4" w:rsidRDefault="006736A4"/>
    <w:p w14:paraId="75B152E1" w14:textId="77777777" w:rsidR="006736A4" w:rsidRDefault="006736A4"/>
    <w:p w14:paraId="6A4A89F8" w14:textId="77777777" w:rsidR="006736A4" w:rsidRDefault="006736A4"/>
    <w:p w14:paraId="2F73129C" w14:textId="489BD200" w:rsidR="006736A4" w:rsidRDefault="006736A4">
      <w:proofErr w:type="spellStart"/>
      <w:r>
        <w:lastRenderedPageBreak/>
        <w:t>Validacion</w:t>
      </w:r>
      <w:proofErr w:type="spellEnd"/>
      <w:r>
        <w:t xml:space="preserve"> en tiempo real </w:t>
      </w:r>
      <w:proofErr w:type="spellStart"/>
      <w:r>
        <w:t>atraves</w:t>
      </w:r>
      <w:proofErr w:type="spellEnd"/>
      <w:r>
        <w:t xml:space="preserve"> del Visual Studio:</w:t>
      </w:r>
    </w:p>
    <w:p w14:paraId="1CD41ADA" w14:textId="39094403" w:rsidR="006736A4" w:rsidRDefault="006736A4">
      <w:r w:rsidRPr="006736A4">
        <w:drawing>
          <wp:inline distT="0" distB="0" distL="0" distR="0" wp14:anchorId="33830906" wp14:editId="3D83E141">
            <wp:extent cx="6289658" cy="4192858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6394" cy="420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F8"/>
    <w:rsid w:val="0004332B"/>
    <w:rsid w:val="004E675F"/>
    <w:rsid w:val="00570CF8"/>
    <w:rsid w:val="00653D8C"/>
    <w:rsid w:val="006736A4"/>
    <w:rsid w:val="00A54B31"/>
    <w:rsid w:val="00FD0F26"/>
    <w:rsid w:val="00FD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29040"/>
  <w15:chartTrackingRefBased/>
  <w15:docId w15:val="{944771AD-7A12-4A64-B371-ED5EB9F0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BUENAGA GUTIERREZ</dc:creator>
  <cp:keywords/>
  <dc:description/>
  <cp:lastModifiedBy>SERGIO BUENAGA GUTIERREZ</cp:lastModifiedBy>
  <cp:revision>5</cp:revision>
  <dcterms:created xsi:type="dcterms:W3CDTF">2022-11-07T08:29:00Z</dcterms:created>
  <dcterms:modified xsi:type="dcterms:W3CDTF">2022-11-07T08:32:00Z</dcterms:modified>
</cp:coreProperties>
</file>