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139"/>
        <w:gridCol w:w="2554"/>
      </w:tblGrid>
      <w:tr w:rsidR="007276B0" w14:paraId="7ECB05B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1EE48D9B" w:rsidR="007276B0" w:rsidRPr="00EF20E7" w:rsidRDefault="00EF20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519EF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campos:campo*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485527" w14:textId="225BBCEE" w:rsidR="007276B0" w:rsidRPr="00C91761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true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AA92CF" w14:textId="77777777" w:rsidR="007276B0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esTipoPrimitivo(derecha.tipo)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izquierda.modificable</w:t>
            </w:r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mismoTipo(izquierda.tipo, derecha.tipo)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TipoEntero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TipoEntero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52C4B0D4" w14:textId="53C98444" w:rsidR="007276B0" w:rsidRDefault="00770CED" w:rsidP="00770CED">
            <w:pPr>
              <w:rPr>
                <w:sz w:val="14"/>
                <w:szCs w:val="14"/>
              </w:rPr>
            </w:pPr>
            <w:r w:rsidRPr="00770CED">
              <w:rPr>
                <w:sz w:val="14"/>
                <w:szCs w:val="14"/>
                <w:lang w:val="es-ES"/>
              </w:rPr>
              <w:t>exp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 == definicion.params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9FE04F" w14:textId="252AE0B3" w:rsidR="007276B0" w:rsidRPr="009D70FC" w:rsidRDefault="009D70FC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return.definicionFuncion.tipo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expresion.tipo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constanteEntero.tipo = tipoEntero</w:t>
            </w:r>
          </w:p>
          <w:p w14:paraId="4647A418" w14:textId="51D8E1C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constanteEntero.modificable = false</w:t>
            </w:r>
          </w:p>
        </w:tc>
      </w:tr>
      <w:tr w:rsidR="007276B0" w14:paraId="59572E3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constanteReal.tipo = tipoReal</w:t>
            </w:r>
          </w:p>
          <w:p w14:paraId="79374B78" w14:textId="293E95C2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constanteReal</w:t>
            </w:r>
            <w:r>
              <w:rPr>
                <w:sz w:val="14"/>
                <w:szCs w:val="14"/>
                <w:lang w:val="es-ES"/>
              </w:rPr>
              <w:t xml:space="preserve"> .modificable = false</w:t>
            </w:r>
          </w:p>
        </w:tc>
      </w:tr>
      <w:tr w:rsidR="007276B0" w14:paraId="327268E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constanteChar.tipo = tipoChar</w:t>
            </w:r>
          </w:p>
          <w:p w14:paraId="0526896A" w14:textId="1B44A67F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constanteChar</w:t>
            </w:r>
            <w:r>
              <w:rPr>
                <w:sz w:val="14"/>
                <w:szCs w:val="14"/>
                <w:lang w:val="es-ES"/>
              </w:rPr>
              <w:t xml:space="preserve"> modificable = false</w:t>
            </w:r>
          </w:p>
        </w:tc>
      </w:tr>
      <w:tr w:rsidR="007276B0" w14:paraId="20A875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F6F86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A68560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variable.tipo = variable.definicion.tipo</w:t>
            </w:r>
          </w:p>
          <w:p w14:paraId="5CA4283C" w14:textId="7EECED24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variable.modificable = true</w:t>
            </w:r>
          </w:p>
        </w:tc>
      </w:tr>
      <w:tr w:rsidR="007276B0" w14:paraId="7DD8732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04EA4797" w14:textId="60B02AA4" w:rsidR="0054044C" w:rsidRPr="006D57BF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2A677C4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expresionAritmetica.tipo = izq.tipo</w:t>
            </w:r>
          </w:p>
          <w:p w14:paraId="2AC90BDA" w14:textId="3B04BF02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expresionAritmetica.modificable = false</w:t>
            </w:r>
          </w:p>
        </w:tc>
      </w:tr>
      <w:tr w:rsidR="00AD7990" w14:paraId="3694B97B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expresionLogica.tipo = izq.tipo</w:t>
            </w:r>
          </w:p>
          <w:p w14:paraId="73C3B8C8" w14:textId="0CD7C8B1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</w:rPr>
              <w:t>expresionLogica</w:t>
            </w:r>
            <w:r>
              <w:rPr>
                <w:sz w:val="14"/>
                <w:szCs w:val="14"/>
                <w:lang w:val="es-ES"/>
              </w:rPr>
              <w:t>.modificable = false</w:t>
            </w:r>
          </w:p>
        </w:tc>
      </w:tr>
      <w:tr w:rsidR="00AD7990" w14:paraId="769682B4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77E3EB3" w14:textId="0F00F700" w:rsidR="00AD7990" w:rsidRDefault="00AD7990" w:rsidP="00AD7990">
            <w:pPr>
              <w:tabs>
                <w:tab w:val="center" w:pos="955"/>
              </w:tabs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5FD1C408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comparacion.tipo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 izq.tipo</w:t>
            </w:r>
          </w:p>
          <w:p w14:paraId="51384406" w14:textId="276B85DE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comparacion.modificable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 false</w:t>
            </w:r>
          </w:p>
        </w:tc>
      </w:tr>
      <w:tr w:rsidR="00AD7990" w14:paraId="28A1426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tipoEntero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expresionUnaria.tipo =  expresion.tipo</w:t>
            </w:r>
          </w:p>
          <w:p w14:paraId="08D9DA88" w14:textId="71086FC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expresionUnaria</w:t>
            </w:r>
            <w:r>
              <w:rPr>
                <w:sz w:val="14"/>
                <w:szCs w:val="14"/>
                <w:lang w:val="es-ES"/>
              </w:rPr>
              <w:t>.modificable = false</w:t>
            </w:r>
          </w:p>
        </w:tc>
      </w:tr>
      <w:tr w:rsidR="00AD7990" w14:paraId="1F11A1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esTipoPrimitivo(nuevoTipo)</w:t>
            </w:r>
          </w:p>
          <w:p w14:paraId="6082058C" w14:textId="2B0D3C5D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 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~ mismoTipo(nuevoTipo, 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conversion.tipo = nuevoTipo</w:t>
            </w:r>
          </w:p>
          <w:p w14:paraId="5F1761D9" w14:textId="672CD69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conversion.modificable = false</w:t>
            </w:r>
          </w:p>
        </w:tc>
      </w:tr>
      <w:tr w:rsidR="00AD7990" w14:paraId="5C1343B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27AF7AE4" w14:textId="77777777" w:rsidR="00AD7990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expi.tipo == definicion.paramsi.tipo</w:t>
            </w:r>
          </w:p>
          <w:p w14:paraId="3FB78B0C" w14:textId="6A2FE2E7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>efinicion.tipoRetorno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2A938B10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invocacionExpresion.tipo = </w:t>
            </w:r>
            <w:proofErr w:type="spellStart"/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  <w:proofErr w:type="spellEnd"/>
          </w:p>
          <w:p w14:paraId="7F5E348F" w14:textId="727A1C5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invocacionExpresion.modificable = false</w:t>
            </w:r>
          </w:p>
        </w:tc>
      </w:tr>
      <w:tr w:rsidR="00AD7990" w14:paraId="19DE53B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D1FC86" w14:textId="63683561" w:rsidR="00AD7990" w:rsidRDefault="0000186B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indice.tipo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FAFC356" w14:textId="2AF3BB61" w:rsidR="007F2B76" w:rsidRPr="0000186B" w:rsidRDefault="007F2B76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arr</w:t>
            </w:r>
            <w:r w:rsidR="00F87AB5">
              <w:rPr>
                <w:sz w:val="14"/>
                <w:szCs w:val="14"/>
                <w:lang w:val="es-ES"/>
              </w:rPr>
              <w:t>a</w:t>
            </w:r>
            <w:r>
              <w:rPr>
                <w:sz w:val="14"/>
                <w:szCs w:val="14"/>
                <w:lang w:val="es-ES"/>
              </w:rPr>
              <w:t xml:space="preserve">y.tipo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tipoArray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7777777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accesoArray.tipo = array.tipo</w:t>
            </w:r>
          </w:p>
          <w:p w14:paraId="24E5AB03" w14:textId="5FC6C27A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accesoArray</w:t>
            </w:r>
            <w:r>
              <w:rPr>
                <w:sz w:val="14"/>
                <w:szCs w:val="14"/>
                <w:lang w:val="es-ES"/>
              </w:rPr>
              <w:t>.modificable = true</w:t>
            </w:r>
          </w:p>
        </w:tc>
      </w:tr>
      <w:tr w:rsidR="00AD7990" w14:paraId="24277D4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struct.tipo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TipoStruct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77777777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accesoCampo.tipo = struct.tipo</w:t>
            </w:r>
          </w:p>
          <w:p w14:paraId="0FB815C2" w14:textId="7AE6D03D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accesoCampo</w:t>
            </w:r>
            <w:r>
              <w:rPr>
                <w:sz w:val="14"/>
                <w:szCs w:val="14"/>
                <w:lang w:val="es-ES"/>
              </w:rPr>
              <w:t>.modificable = true</w:t>
            </w:r>
          </w:p>
        </w:tc>
      </w:tr>
      <w:tr w:rsidR="00AD7990" w14:paraId="6EA63BD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r w:rsidRPr="00AA7316">
        <w:rPr>
          <w:lang w:val="es-ES"/>
        </w:rPr>
        <w:t xml:space="preserve">boolean esTipoPrimitivo(Tipo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(char,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boolean mismoTipo(Tipo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6ABD" w14:textId="77777777" w:rsidR="00686E29" w:rsidRDefault="00686E29">
      <w:pPr>
        <w:spacing w:after="0" w:line="240" w:lineRule="auto"/>
      </w:pPr>
      <w:r>
        <w:separator/>
      </w:r>
    </w:p>
  </w:endnote>
  <w:endnote w:type="continuationSeparator" w:id="0">
    <w:p w14:paraId="508B6191" w14:textId="77777777" w:rsidR="00686E29" w:rsidRDefault="00686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802DD" w14:textId="77777777" w:rsidR="00686E29" w:rsidRDefault="00686E29">
      <w:pPr>
        <w:spacing w:after="0" w:line="240" w:lineRule="auto"/>
      </w:pPr>
      <w:r>
        <w:separator/>
      </w:r>
    </w:p>
  </w:footnote>
  <w:footnote w:type="continuationSeparator" w:id="0">
    <w:p w14:paraId="291A17C8" w14:textId="77777777" w:rsidR="00686E29" w:rsidRDefault="00686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D7862"/>
    <w:rsid w:val="001E0D35"/>
    <w:rsid w:val="00223177"/>
    <w:rsid w:val="002345F4"/>
    <w:rsid w:val="00246637"/>
    <w:rsid w:val="0039118D"/>
    <w:rsid w:val="004060E6"/>
    <w:rsid w:val="004D4BCF"/>
    <w:rsid w:val="0054044C"/>
    <w:rsid w:val="0057125C"/>
    <w:rsid w:val="00603B6D"/>
    <w:rsid w:val="00634A22"/>
    <w:rsid w:val="00686E29"/>
    <w:rsid w:val="006D57BF"/>
    <w:rsid w:val="007276B0"/>
    <w:rsid w:val="00770CED"/>
    <w:rsid w:val="0078649D"/>
    <w:rsid w:val="0079716C"/>
    <w:rsid w:val="007F2B76"/>
    <w:rsid w:val="00867CD9"/>
    <w:rsid w:val="00871F6B"/>
    <w:rsid w:val="008743F1"/>
    <w:rsid w:val="008B61CD"/>
    <w:rsid w:val="00901DD0"/>
    <w:rsid w:val="00934F13"/>
    <w:rsid w:val="009D70FC"/>
    <w:rsid w:val="00A12822"/>
    <w:rsid w:val="00A26CE7"/>
    <w:rsid w:val="00A76D73"/>
    <w:rsid w:val="00AA7316"/>
    <w:rsid w:val="00AD7990"/>
    <w:rsid w:val="00B1691E"/>
    <w:rsid w:val="00B733CC"/>
    <w:rsid w:val="00B9056B"/>
    <w:rsid w:val="00BA1BAF"/>
    <w:rsid w:val="00C64F53"/>
    <w:rsid w:val="00C91761"/>
    <w:rsid w:val="00D17CF0"/>
    <w:rsid w:val="00D7583F"/>
    <w:rsid w:val="00DE0FAF"/>
    <w:rsid w:val="00DE1571"/>
    <w:rsid w:val="00E03DD1"/>
    <w:rsid w:val="00E44112"/>
    <w:rsid w:val="00EC5603"/>
    <w:rsid w:val="00EF20E7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D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44</cp:revision>
  <dcterms:created xsi:type="dcterms:W3CDTF">2023-04-03T11:03:00Z</dcterms:created>
  <dcterms:modified xsi:type="dcterms:W3CDTF">2023-04-12T09:41:00Z</dcterms:modified>
</cp:coreProperties>
</file>