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B4D48" w14:textId="77777777" w:rsidR="001908DF" w:rsidRDefault="00000000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Style w:val="Tablanormal51"/>
        <w:tblW w:w="10363" w:type="dxa"/>
        <w:tblLayout w:type="fixed"/>
        <w:tblLook w:val="04A0" w:firstRow="1" w:lastRow="0" w:firstColumn="1" w:lastColumn="0" w:noHBand="0" w:noVBand="1"/>
      </w:tblPr>
      <w:tblGrid>
        <w:gridCol w:w="2093"/>
        <w:gridCol w:w="8270"/>
      </w:tblGrid>
      <w:tr w:rsidR="001908DF" w14:paraId="642482B7" w14:textId="77777777" w:rsidTr="00917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shd w:val="clear" w:color="auto" w:fill="4F81BD" w:themeFill="accent1"/>
          </w:tcPr>
          <w:p w14:paraId="1C5083E6" w14:textId="77777777" w:rsidR="001908DF" w:rsidRPr="00917F95" w:rsidRDefault="00000000">
            <w:pPr>
              <w:rPr>
                <w:rFonts w:ascii="Cambria" w:eastAsia="Times New Roman" w:hAnsi="Cambria"/>
                <w:i w:val="0"/>
                <w:iCs w:val="0"/>
                <w:color w:val="FFFFFF"/>
                <w:sz w:val="20"/>
                <w:szCs w:val="20"/>
              </w:rPr>
            </w:pPr>
            <w:r w:rsidRPr="00917F95">
              <w:rPr>
                <w:rStyle w:val="Textoennegrita"/>
                <w:rFonts w:ascii="Cambria" w:eastAsia="Times New Roman" w:hAnsi="Cambria"/>
                <w:i w:val="0"/>
                <w:iCs w:val="0"/>
                <w:color w:val="FFFFFF"/>
                <w:sz w:val="20"/>
                <w:szCs w:val="20"/>
              </w:rPr>
              <w:t> Función de Código</w:t>
            </w:r>
          </w:p>
        </w:tc>
        <w:tc>
          <w:tcPr>
            <w:tcW w:w="8270" w:type="dxa"/>
            <w:shd w:val="clear" w:color="auto" w:fill="4F81BD" w:themeFill="accent1"/>
          </w:tcPr>
          <w:p w14:paraId="57E0BFA2" w14:textId="77777777" w:rsidR="001908DF" w:rsidRPr="00917F9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i w:val="0"/>
                <w:iCs w:val="0"/>
                <w:color w:val="FFFFFF"/>
                <w:sz w:val="20"/>
                <w:szCs w:val="20"/>
              </w:rPr>
            </w:pPr>
            <w:r w:rsidRPr="00917F95">
              <w:rPr>
                <w:rStyle w:val="Textoennegrita"/>
                <w:rFonts w:ascii="Cambria" w:eastAsia="Times New Roman" w:hAnsi="Cambria"/>
                <w:i w:val="0"/>
                <w:iCs w:val="0"/>
                <w:color w:val="FFFFFF"/>
                <w:sz w:val="20"/>
                <w:szCs w:val="20"/>
              </w:rPr>
              <w:t>Plantillas de Código</w:t>
            </w:r>
          </w:p>
        </w:tc>
      </w:tr>
      <w:tr w:rsidR="001908DF" w14:paraId="29FC763C" w14:textId="77777777" w:rsidTr="00917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</w:tcPr>
          <w:p w14:paraId="67B790A7" w14:textId="1E864A3E" w:rsidR="001908DF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run</w:t>
            </w:r>
            <w:r w:rsidR="00E5377E"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Programa</w:t>
            </w:r>
            <w:r w:rsidR="00E537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270" w:type="dxa"/>
          </w:tcPr>
          <w:p w14:paraId="08353F46" w14:textId="77777777" w:rsidR="001908D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run⟦</w:t>
            </w:r>
            <w:r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Programa</w:t>
            </w:r>
            <w:r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 xml:space="preserve">  </w:t>
            </w:r>
            <w:r>
              <w:rPr>
                <w:rFonts w:eastAsia="Times New Roman"/>
                <w:color w:val="F79646" w:themeColor="accent6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definiciones</w:t>
            </w:r>
            <w:r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:Definicion*</w:t>
            </w:r>
            <w:r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⟧ =</w:t>
            </w:r>
          </w:p>
          <w:p w14:paraId="7DC9036B" w14:textId="77777777" w:rsidR="001908D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ab/>
              <w:t>#SOURCE {file}</w:t>
            </w:r>
          </w:p>
          <w:p w14:paraId="23951968" w14:textId="77777777" w:rsidR="001908D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ab/>
              <w:t>define⟦definiciones</w:t>
            </w:r>
            <w:r>
              <w:rPr>
                <w:rFonts w:ascii="Cambria" w:eastAsia="Times New Roman" w:hAnsi="Cambria"/>
                <w:color w:val="F79646" w:themeColor="accent6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⟧</w:t>
            </w:r>
          </w:p>
        </w:tc>
      </w:tr>
      <w:tr w:rsidR="001908DF" w14:paraId="3988E3C6" w14:textId="77777777" w:rsidTr="00917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550B243" w14:textId="77777777" w:rsidR="001908DF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270" w:type="dxa"/>
          </w:tcPr>
          <w:p w14:paraId="13D3A5B6" w14:textId="77777777" w:rsidR="001908DF" w:rsidRDefault="0019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1908DF" w14:paraId="7C5AFB3C" w14:textId="77777777" w:rsidTr="00917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</w:tcPr>
          <w:p w14:paraId="539706A9" w14:textId="5D80F7A0" w:rsidR="001908DF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define</w:t>
            </w:r>
            <w:r w:rsidR="00E537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[[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r w:rsidR="00E537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270" w:type="dxa"/>
          </w:tcPr>
          <w:p w14:paraId="63E7522A" w14:textId="77777777" w:rsidR="001908D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define⟦</w:t>
            </w:r>
            <w:r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</w:rPr>
              <w:t>DefinicionFuncion</w:t>
            </w:r>
            <w: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F79646" w:themeColor="accent6"/>
                <w:sz w:val="20"/>
                <w:szCs w:val="20"/>
              </w:rPr>
              <w:t>→</w:t>
            </w:r>
            <w: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nombre</w:t>
            </w:r>
            <w:r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parametros</w:t>
            </w:r>
            <w:r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:DefinicionVariable*</w:t>
            </w:r>
          </w:p>
          <w:p w14:paraId="3C480E1E" w14:textId="77777777" w:rsidR="001908D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retorno</w:t>
            </w:r>
            <w:r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:Tipo</w:t>
            </w:r>
            <w: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locales</w:t>
            </w:r>
            <w:r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:DefinicionVariable*</w:t>
            </w:r>
            <w: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sentencias</w:t>
            </w:r>
            <w:r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:Sentencia*</w:t>
            </w:r>
            <w: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⟧ = </w:t>
            </w:r>
          </w:p>
          <w:p w14:paraId="33526E37" w14:textId="77777777" w:rsidR="001908D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ab/>
              <w:t>ejecuta⟦sentencias</w:t>
            </w:r>
            <w:r>
              <w:rPr>
                <w:rFonts w:ascii="Cambria" w:eastAsia="Times New Roman" w:hAnsi="Cambria"/>
                <w:color w:val="F79646" w:themeColor="accent6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⟧</w:t>
            </w:r>
          </w:p>
        </w:tc>
      </w:tr>
      <w:tr w:rsidR="001908DF" w14:paraId="70EE9E28" w14:textId="77777777" w:rsidTr="00917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9652309" w14:textId="77777777" w:rsidR="001908DF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270" w:type="dxa"/>
          </w:tcPr>
          <w:p w14:paraId="47FDDC06" w14:textId="77777777" w:rsidR="001908DF" w:rsidRDefault="0019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1908DF" w14:paraId="23366A0F" w14:textId="77777777" w:rsidTr="00917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</w:tcPr>
          <w:p w14:paraId="0D36456B" w14:textId="07D1BE18" w:rsidR="001908DF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="00E537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[[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 w:rsidR="00E537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270" w:type="dxa"/>
          </w:tcPr>
          <w:p w14:paraId="7611C819" w14:textId="700829F1" w:rsidR="001908DF" w:rsidRDefault="00190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1908DF" w14:paraId="7593D47E" w14:textId="77777777" w:rsidTr="00917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98F8867" w14:textId="77777777" w:rsidR="001908DF" w:rsidRDefault="001908DF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270" w:type="dxa"/>
          </w:tcPr>
          <w:p w14:paraId="1270D826" w14:textId="23501842" w:rsidR="001908D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⟦</w:t>
            </w:r>
            <w:r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Asignacion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54672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izquierda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54672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derecha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⟧ = </w:t>
            </w:r>
          </w:p>
          <w:p w14:paraId="0E20DFAE" w14:textId="77777777" w:rsidR="001908D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#LINE {end.line}</w:t>
            </w:r>
          </w:p>
          <w:p w14:paraId="1E31E0B1" w14:textId="35139B36" w:rsidR="001908D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B54672">
              <w:rPr>
                <w:rFonts w:ascii="Cambria" w:eastAsia="Times New Roman" w:hAnsi="Cambria"/>
                <w:sz w:val="20"/>
                <w:szCs w:val="20"/>
              </w:rPr>
              <w:t>dirección[[izquierda]]</w:t>
            </w:r>
          </w:p>
          <w:p w14:paraId="6FE497C4" w14:textId="44D57390" w:rsidR="00B54672" w:rsidRDefault="00B54672" w:rsidP="00B54672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valor[[derecha]]</w:t>
            </w:r>
          </w:p>
          <w:p w14:paraId="7372F041" w14:textId="7CF6082A" w:rsidR="00B54672" w:rsidRDefault="00B54672" w:rsidP="00B54672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STORE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 xml:space="preserve"> &lt;izquierda.type&gt;</w:t>
            </w:r>
          </w:p>
          <w:p w14:paraId="7A85AEE7" w14:textId="77777777" w:rsidR="001908DF" w:rsidRDefault="0019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1908DF" w14:paraId="19C2674A" w14:textId="77777777" w:rsidTr="00917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34BDA49" w14:textId="77777777" w:rsidR="001908DF" w:rsidRDefault="001908DF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270" w:type="dxa"/>
          </w:tcPr>
          <w:p w14:paraId="50020DBE" w14:textId="7F632946" w:rsidR="001908D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ejecuta⟦</w:t>
            </w: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sz w:val="20"/>
                <w:szCs w:val="20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</w:t>
            </w:r>
            <w:r w:rsidR="00F75223">
              <w:rPr>
                <w:rStyle w:val="tipo1"/>
                <w:rFonts w:ascii="Cambria" w:eastAsia="Times New Roman" w:hAnsi="Cambria"/>
                <w:sz w:val="20"/>
                <w:szCs w:val="20"/>
              </w:rPr>
              <w:t xml:space="preserve">Expresion </w:t>
            </w:r>
            <w:r w:rsidR="00F75223" w:rsidRPr="00F75223"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</w:rPr>
              <w:t>tipo_print</w:t>
            </w:r>
            <w:r w:rsidR="00F75223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⟧ = </w:t>
            </w:r>
          </w:p>
          <w:p w14:paraId="79D60916" w14:textId="77777777" w:rsidR="001908D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#LINE {end.line}</w:t>
            </w:r>
          </w:p>
          <w:p w14:paraId="232793BF" w14:textId="279A95A1" w:rsidR="001908D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8A5D34">
              <w:rPr>
                <w:rFonts w:ascii="Cambria" w:eastAsia="Times New Roman" w:hAnsi="Cambria"/>
                <w:sz w:val="20"/>
                <w:szCs w:val="20"/>
              </w:rPr>
              <w:t>OUT</w:t>
            </w:r>
            <w:r w:rsidR="00F75223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 xml:space="preserve"> &lt;expr.type&gt; </w:t>
            </w:r>
            <w:r w:rsidR="00F75223">
              <w:rPr>
                <w:rFonts w:eastAsia="Times New Roman"/>
                <w:color w:val="000000"/>
                <w:sz w:val="20"/>
                <w:szCs w:val="20"/>
              </w:rPr>
              <w:t>valor[[expr]]</w:t>
            </w:r>
          </w:p>
          <w:p w14:paraId="6CFF1287" w14:textId="61F420B6" w:rsidR="009E769C" w:rsidRDefault="009E769C" w:rsidP="009E769C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si tipo</w:t>
            </w:r>
            <w:r w:rsidRPr="009E769C">
              <w:rPr>
                <w:rFonts w:eastAsia="Times New Roman"/>
                <w:sz w:val="22"/>
                <w:szCs w:val="22"/>
              </w:rPr>
              <w:t>_</w:t>
            </w:r>
            <w:r>
              <w:rPr>
                <w:rFonts w:eastAsia="Times New Roman"/>
                <w:color w:val="000000"/>
                <w:sz w:val="20"/>
                <w:szCs w:val="20"/>
              </w:rPr>
              <w:t>print ==  “printsp”</w:t>
            </w:r>
          </w:p>
          <w:p w14:paraId="00C47AB9" w14:textId="0AE0F52D" w:rsidR="009E769C" w:rsidRDefault="008A5D34" w:rsidP="009E769C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OUTB </w:t>
            </w:r>
            <w:r w:rsidR="00483E4D">
              <w:rPr>
                <w:rFonts w:eastAsia="Times New Roman"/>
                <w:color w:val="000000"/>
                <w:sz w:val="20"/>
                <w:szCs w:val="20"/>
              </w:rPr>
              <w:t>{ }</w:t>
            </w:r>
          </w:p>
          <w:p w14:paraId="3838D23F" w14:textId="3EF29693" w:rsidR="009E769C" w:rsidRDefault="009E769C" w:rsidP="009E769C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si tipo</w:t>
            </w:r>
            <w:r w:rsidRPr="009E769C">
              <w:rPr>
                <w:rFonts w:eastAsia="Times New Roman"/>
                <w:sz w:val="22"/>
                <w:szCs w:val="22"/>
              </w:rPr>
              <w:t>_</w:t>
            </w:r>
            <w:r>
              <w:rPr>
                <w:rFonts w:eastAsia="Times New Roman"/>
                <w:color w:val="000000"/>
                <w:sz w:val="20"/>
                <w:szCs w:val="20"/>
              </w:rPr>
              <w:t>print ==  “print</w:t>
            </w:r>
            <w:r>
              <w:rPr>
                <w:rFonts w:eastAsia="Times New Roman"/>
                <w:color w:val="000000"/>
                <w:sz w:val="20"/>
                <w:szCs w:val="20"/>
              </w:rPr>
              <w:t>ln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”</w:t>
            </w:r>
          </w:p>
          <w:p w14:paraId="716244BE" w14:textId="732A72BF" w:rsidR="009E769C" w:rsidRPr="00F75223" w:rsidRDefault="008A5D34" w:rsidP="009E769C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OUTB </w:t>
            </w:r>
            <w:r w:rsidR="00483E4D">
              <w:rPr>
                <w:rFonts w:ascii="Cambria" w:eastAsia="Times New Roman" w:hAnsi="Cambria"/>
                <w:sz w:val="20"/>
                <w:szCs w:val="20"/>
              </w:rPr>
              <w:t>{\n}</w:t>
            </w:r>
          </w:p>
          <w:p w14:paraId="405BB884" w14:textId="23141E47" w:rsidR="001908DF" w:rsidRDefault="00190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1908DF" w14:paraId="7DCFD27A" w14:textId="77777777" w:rsidTr="00917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201325C" w14:textId="77777777" w:rsidR="001908DF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270" w:type="dxa"/>
          </w:tcPr>
          <w:p w14:paraId="12F5E145" w14:textId="77777777" w:rsidR="001908DF" w:rsidRDefault="0019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1908DF" w14:paraId="230DFB7E" w14:textId="77777777" w:rsidTr="00917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</w:tcPr>
          <w:p w14:paraId="28CA9E4A" w14:textId="322F1671" w:rsidR="001908DF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="00E537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[[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 w:rsidR="00E537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270" w:type="dxa"/>
          </w:tcPr>
          <w:p w14:paraId="00273C0D" w14:textId="77777777" w:rsidR="001908DF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valor[[constanteEntero  →  valor:int ]] = </w:t>
            </w:r>
          </w:p>
          <w:p w14:paraId="7C3776EA" w14:textId="02B45BD8" w:rsidR="001908DF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 {valor}</w:t>
            </w:r>
          </w:p>
          <w:p w14:paraId="76D9F80D" w14:textId="77777777" w:rsidR="001908DF" w:rsidRDefault="001908DF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1908DF" w14:paraId="1F2F9761" w14:textId="77777777" w:rsidTr="00917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A75D27C" w14:textId="77777777" w:rsidR="001908DF" w:rsidRDefault="001908DF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270" w:type="dxa"/>
          </w:tcPr>
          <w:p w14:paraId="4518C45A" w14:textId="77777777" w:rsidR="001908DF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valor[[constanteReal  →  valor:double ]] = </w:t>
            </w:r>
          </w:p>
          <w:p w14:paraId="62317A59" w14:textId="77777777" w:rsidR="001908DF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PUSHF {valor}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1908DF" w14:paraId="02CB5E0D" w14:textId="77777777" w:rsidTr="00917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CF1F0E" w14:textId="77777777" w:rsidR="001908DF" w:rsidRDefault="001908DF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270" w:type="dxa"/>
          </w:tcPr>
          <w:p w14:paraId="47E74C7A" w14:textId="77777777" w:rsidR="001908DF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valor[[constanteChar  →  valor:String ]] = </w:t>
            </w:r>
          </w:p>
          <w:p w14:paraId="0F6DCFD8" w14:textId="77777777" w:rsidR="001908DF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PUSHB {valor}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1908DF" w14:paraId="04EB0B24" w14:textId="77777777" w:rsidTr="00917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EE3BE43" w14:textId="77777777" w:rsidR="001908DF" w:rsidRDefault="001908DF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270" w:type="dxa"/>
          </w:tcPr>
          <w:p w14:paraId="1206EA42" w14:textId="17B21C13" w:rsidR="001908DF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 w:rsidR="00D23F84">
              <w:rPr>
                <w:rFonts w:eastAsia="Times New Roman"/>
                <w:color w:val="000000"/>
                <w:sz w:val="20"/>
                <w:szCs w:val="20"/>
              </w:rPr>
              <w:t>variable →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 nombre:String ]] = </w:t>
            </w:r>
          </w:p>
          <w:p w14:paraId="2E55AF42" w14:textId="77777777" w:rsidR="001908DF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address[[variable]]</w:t>
            </w:r>
          </w:p>
          <w:p w14:paraId="2831432E" w14:textId="77777777" w:rsidR="001908DF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LOAD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&lt;variable.tipo&gt;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1908DF" w14:paraId="34EFC92D" w14:textId="77777777" w:rsidTr="00917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81705DF" w14:textId="77777777" w:rsidR="001908DF" w:rsidRDefault="001908DF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270" w:type="dxa"/>
          </w:tcPr>
          <w:p w14:paraId="364912C8" w14:textId="77777777" w:rsidR="001908DF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valor[[expresionAritmetica  →  izq:expresion  operador:String  der:expresion ]] = </w:t>
            </w:r>
          </w:p>
          <w:p w14:paraId="2C62432C" w14:textId="77777777" w:rsidR="001908DF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value[[izq]]</w:t>
            </w:r>
          </w:p>
          <w:p w14:paraId="50B7B185" w14:textId="77777777" w:rsidR="001908DF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value[[der]]</w:t>
            </w:r>
          </w:p>
          <w:p w14:paraId="3222208C" w14:textId="77777777" w:rsidR="001908DF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“+”</w:t>
            </w:r>
          </w:p>
          <w:p w14:paraId="62475D8B" w14:textId="77777777" w:rsidR="001908DF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&lt;arithmeticExpression.type&gt;</w:t>
            </w:r>
          </w:p>
          <w:p w14:paraId="66DC90A9" w14:textId="77777777" w:rsidR="001908DF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“-”</w:t>
            </w:r>
          </w:p>
          <w:p w14:paraId="36A68434" w14:textId="77777777" w:rsidR="001908DF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SUB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&lt;arithmeticExpression.type&gt;</w:t>
            </w:r>
          </w:p>
          <w:p w14:paraId="2D2A8C71" w14:textId="77777777" w:rsidR="001908DF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“*”</w:t>
            </w:r>
          </w:p>
          <w:p w14:paraId="545AA4D0" w14:textId="77777777" w:rsidR="001908DF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MUL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&lt;arithmeticExpression.type&gt;</w:t>
            </w:r>
          </w:p>
          <w:p w14:paraId="3471B0A1" w14:textId="77777777" w:rsidR="001908DF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“/”</w:t>
            </w:r>
          </w:p>
          <w:p w14:paraId="0891EE01" w14:textId="77777777" w:rsidR="001908DF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DIV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&lt;arithmeticExpression.type&gt;</w:t>
            </w:r>
          </w:p>
          <w:p w14:paraId="616443D9" w14:textId="77777777" w:rsidR="001908DF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“%”</w:t>
            </w:r>
          </w:p>
          <w:p w14:paraId="5E8BD178" w14:textId="2A4A212C" w:rsidR="001908DF" w:rsidRDefault="003635D5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MOD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1908DF" w14:paraId="5E01CFD1" w14:textId="77777777" w:rsidTr="00917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E05A25B" w14:textId="77777777" w:rsidR="001908DF" w:rsidRDefault="001908DF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270" w:type="dxa"/>
          </w:tcPr>
          <w:p w14:paraId="6932632F" w14:textId="77777777" w:rsidR="001908DF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valor[[expresionLogica  →  izq:expresion  operador:String  der:expresion ]] = </w:t>
            </w:r>
          </w:p>
          <w:p w14:paraId="4D13F217" w14:textId="77777777" w:rsidR="001908DF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value[[izq]]</w:t>
            </w:r>
          </w:p>
          <w:p w14:paraId="113B4B67" w14:textId="77777777" w:rsidR="001908DF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value[[der]]</w:t>
            </w:r>
          </w:p>
          <w:p w14:paraId="2AC8693D" w14:textId="77777777" w:rsidR="001908DF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“&amp;&amp;”</w:t>
            </w:r>
          </w:p>
          <w:p w14:paraId="657A1330" w14:textId="77777777" w:rsidR="001908DF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AND</w:t>
            </w:r>
          </w:p>
          <w:p w14:paraId="173F03F6" w14:textId="77777777" w:rsidR="001908DF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“||”</w:t>
            </w:r>
          </w:p>
          <w:p w14:paraId="6787C0F1" w14:textId="77777777" w:rsidR="001908DF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OR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1908DF" w14:paraId="6A097738" w14:textId="77777777" w:rsidTr="00917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68E5ED8" w14:textId="77777777" w:rsidR="001908DF" w:rsidRDefault="001908DF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270" w:type="dxa"/>
          </w:tcPr>
          <w:p w14:paraId="1ED936BF" w14:textId="77777777" w:rsidR="001908DF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valor[[comparacion  →  izq:expresion  operador:String  der:expresion ]] = </w:t>
            </w:r>
          </w:p>
          <w:p w14:paraId="0E1612A9" w14:textId="77777777" w:rsidR="001908DF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value[[izq]]</w:t>
            </w:r>
          </w:p>
          <w:p w14:paraId="7FD685A1" w14:textId="77777777" w:rsidR="001908DF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value[[der]]</w:t>
            </w:r>
          </w:p>
          <w:p w14:paraId="63D16015" w14:textId="77777777" w:rsidR="001908DF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“&lt;”</w:t>
            </w:r>
          </w:p>
          <w:p w14:paraId="725FE35D" w14:textId="77777777" w:rsidR="001908DF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LT</w:t>
            </w:r>
          </w:p>
          <w:p w14:paraId="63A2498A" w14:textId="77777777" w:rsidR="001908DF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“&gt;”</w:t>
            </w:r>
          </w:p>
          <w:p w14:paraId="63EC1C8E" w14:textId="77777777" w:rsidR="001908DF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GT</w:t>
            </w:r>
          </w:p>
          <w:p w14:paraId="7410633A" w14:textId="77777777" w:rsidR="001908DF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“≥”</w:t>
            </w:r>
          </w:p>
          <w:p w14:paraId="33BB9AA3" w14:textId="77777777" w:rsidR="001908DF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GT</w:t>
            </w:r>
          </w:p>
          <w:p w14:paraId="3F282EB7" w14:textId="77777777" w:rsidR="001908DF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value[[izq]]</w:t>
            </w:r>
          </w:p>
          <w:p w14:paraId="0394F19C" w14:textId="77777777" w:rsidR="001908DF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value[[der]]</w:t>
            </w:r>
          </w:p>
          <w:p w14:paraId="040599F5" w14:textId="77777777" w:rsidR="001908DF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EQ</w:t>
            </w:r>
          </w:p>
          <w:p w14:paraId="65F00CE4" w14:textId="77777777" w:rsidR="001908DF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OR</w:t>
            </w:r>
          </w:p>
          <w:p w14:paraId="452B6C35" w14:textId="77777777" w:rsidR="001908DF" w:rsidRDefault="001908DF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2DE2FDE1" w14:textId="77777777" w:rsidR="001908DF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“≤”</w:t>
            </w:r>
          </w:p>
          <w:p w14:paraId="7832654B" w14:textId="77777777" w:rsidR="001908DF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LT</w:t>
            </w:r>
          </w:p>
          <w:p w14:paraId="4064F62B" w14:textId="77777777" w:rsidR="001908DF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value[[izq]]</w:t>
            </w:r>
          </w:p>
          <w:p w14:paraId="7C449646" w14:textId="77777777" w:rsidR="001908DF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value[[der]]</w:t>
            </w:r>
          </w:p>
          <w:p w14:paraId="6E4606A5" w14:textId="77777777" w:rsidR="001908DF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EQ</w:t>
            </w:r>
          </w:p>
          <w:p w14:paraId="0F79D4AA" w14:textId="77777777" w:rsidR="001908DF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OR</w:t>
            </w:r>
          </w:p>
          <w:p w14:paraId="4FE046D0" w14:textId="77777777" w:rsidR="001908DF" w:rsidRDefault="001908DF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08DF" w14:paraId="4228452F" w14:textId="77777777" w:rsidTr="00917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82FA17F" w14:textId="77777777" w:rsidR="001908DF" w:rsidRDefault="001908DF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270" w:type="dxa"/>
          </w:tcPr>
          <w:p w14:paraId="26534C2C" w14:textId="77777777" w:rsidR="001908DF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valor[[expresionUnaria  →  expresion:expresion  operador:String ]] = </w:t>
            </w:r>
          </w:p>
          <w:p w14:paraId="649DEEF3" w14:textId="77777777" w:rsidR="001908DF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value[[expresion]]</w:t>
            </w:r>
          </w:p>
          <w:p w14:paraId="19E4DE9C" w14:textId="77777777" w:rsidR="001908DF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NOT</w:t>
            </w:r>
          </w:p>
          <w:p w14:paraId="7C3CC396" w14:textId="77777777" w:rsidR="001908DF" w:rsidRDefault="001908DF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08DF" w14:paraId="10DDC686" w14:textId="77777777" w:rsidTr="00917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DF2E0F0" w14:textId="77777777" w:rsidR="001908DF" w:rsidRDefault="001908DF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270" w:type="dxa"/>
          </w:tcPr>
          <w:p w14:paraId="09AC07E5" w14:textId="77777777" w:rsidR="001908DF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valor[[conversion  →  nuevoTipo:tipo  expresion:expresion ]] = </w:t>
            </w:r>
          </w:p>
          <w:p w14:paraId="27B79237" w14:textId="77777777" w:rsidR="001908DF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value[[expresion]]</w:t>
            </w:r>
          </w:p>
          <w:p w14:paraId="48712065" w14:textId="77777777" w:rsidR="001908DF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si expresion.tipo == TipoEntero</w:t>
            </w:r>
          </w:p>
          <w:p w14:paraId="36F4A96B" w14:textId="0C39E56D" w:rsidR="001908DF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si nuevoTipo == Tipo</w:t>
            </w:r>
            <w:r w:rsidR="007D0090">
              <w:rPr>
                <w:rFonts w:eastAsia="Times New Roman"/>
                <w:color w:val="000000"/>
                <w:sz w:val="20"/>
                <w:szCs w:val="20"/>
              </w:rPr>
              <w:t>Real</w:t>
            </w:r>
          </w:p>
          <w:p w14:paraId="631448D5" w14:textId="77777777" w:rsidR="001908DF" w:rsidRDefault="00000000">
            <w:pPr>
              <w:spacing w:line="57" w:lineRule="atLeast"/>
              <w:ind w:left="21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I2F</w:t>
            </w:r>
          </w:p>
          <w:p w14:paraId="1C3B00DA" w14:textId="77777777" w:rsidR="001908DF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nuevoTipo == TipoChar</w:t>
            </w:r>
          </w:p>
          <w:p w14:paraId="1E9C6D22" w14:textId="77777777" w:rsidR="001908DF" w:rsidRDefault="00000000">
            <w:pPr>
              <w:spacing w:line="57" w:lineRule="atLeast"/>
              <w:ind w:left="21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I2B</w:t>
            </w:r>
          </w:p>
          <w:p w14:paraId="72138532" w14:textId="77777777" w:rsidR="001908DF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expresion.tipo == TipoReal</w:t>
            </w:r>
          </w:p>
          <w:p w14:paraId="71E9B2D1" w14:textId="77777777" w:rsidR="001908DF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nuevoTipo == TipoEntero</w:t>
            </w:r>
          </w:p>
          <w:p w14:paraId="2D7DEC3F" w14:textId="77777777" w:rsidR="001908DF" w:rsidRDefault="00000000">
            <w:pPr>
              <w:spacing w:line="57" w:lineRule="atLeast"/>
              <w:ind w:left="21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F2I</w:t>
            </w:r>
          </w:p>
          <w:p w14:paraId="52DCEB27" w14:textId="77777777" w:rsidR="001908DF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nuevoTipo == TipoChar</w:t>
            </w:r>
          </w:p>
          <w:p w14:paraId="00360ED7" w14:textId="77777777" w:rsidR="001908DF" w:rsidRDefault="00000000">
            <w:pPr>
              <w:spacing w:line="57" w:lineRule="atLeast"/>
              <w:ind w:left="21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F2I</w:t>
            </w:r>
          </w:p>
          <w:p w14:paraId="34E3EF26" w14:textId="77777777" w:rsidR="001908DF" w:rsidRDefault="00000000">
            <w:pPr>
              <w:spacing w:line="57" w:lineRule="atLeast"/>
              <w:ind w:left="21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I2B</w:t>
            </w:r>
          </w:p>
          <w:p w14:paraId="275A629E" w14:textId="77777777" w:rsidR="001908DF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expresion.tipo == TipoChar</w:t>
            </w:r>
          </w:p>
          <w:p w14:paraId="51861925" w14:textId="77777777" w:rsidR="001908DF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nuevoTipo == TipoEntero</w:t>
            </w:r>
          </w:p>
          <w:p w14:paraId="207F80CD" w14:textId="77777777" w:rsidR="001908DF" w:rsidRDefault="00000000">
            <w:pPr>
              <w:spacing w:line="57" w:lineRule="atLeast"/>
              <w:ind w:left="21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B2I</w:t>
            </w:r>
          </w:p>
          <w:p w14:paraId="567D0293" w14:textId="48FDE4A3" w:rsidR="001908DF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nuevoTipo == </w:t>
            </w:r>
            <w:r w:rsidR="007D0090">
              <w:rPr>
                <w:rFonts w:eastAsia="Times New Roman"/>
                <w:color w:val="000000"/>
                <w:sz w:val="20"/>
                <w:szCs w:val="20"/>
              </w:rPr>
              <w:t>TipoReal</w:t>
            </w:r>
          </w:p>
          <w:p w14:paraId="14D8B3E5" w14:textId="77777777" w:rsidR="001908DF" w:rsidRDefault="00000000">
            <w:pPr>
              <w:spacing w:line="57" w:lineRule="atLeast"/>
              <w:ind w:left="21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B2I</w:t>
            </w:r>
          </w:p>
          <w:p w14:paraId="587A20A5" w14:textId="77777777" w:rsidR="001908DF" w:rsidRDefault="00000000">
            <w:pPr>
              <w:spacing w:line="57" w:lineRule="atLeast"/>
              <w:ind w:left="21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I2F</w:t>
            </w:r>
          </w:p>
          <w:p w14:paraId="60434C94" w14:textId="77777777" w:rsidR="001908DF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1908DF" w14:paraId="173209FB" w14:textId="77777777" w:rsidTr="00917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15C6B7" w14:textId="77777777" w:rsidR="001908DF" w:rsidRDefault="001908DF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270" w:type="dxa"/>
          </w:tcPr>
          <w:p w14:paraId="097531A0" w14:textId="77777777" w:rsidR="001908DF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valor[[invocacionExpresion  →  nombre:String  params:expresion* ]] = </w:t>
            </w:r>
          </w:p>
          <w:p w14:paraId="6FFD841D" w14:textId="77777777" w:rsidR="001908DF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valor[[params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</w:t>
            </w:r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CALL {nombre}</w:t>
            </w:r>
          </w:p>
          <w:p w14:paraId="6BC24731" w14:textId="77777777" w:rsidR="001908DF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1908DF" w14:paraId="7C0978C8" w14:textId="77777777" w:rsidTr="00917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5B59A4D" w14:textId="77777777" w:rsidR="001908DF" w:rsidRDefault="001908DF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270" w:type="dxa"/>
          </w:tcPr>
          <w:p w14:paraId="60CC4A9A" w14:textId="77777777" w:rsidR="00F4438D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valor[[accesoArray  →  array:expresion  indice:expresion ]] = </w:t>
            </w:r>
          </w:p>
          <w:p w14:paraId="3DEE0169" w14:textId="77777777" w:rsidR="00F4438D" w:rsidRDefault="00F4438D" w:rsidP="00F4438D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dirección[[accesoArray]]</w:t>
            </w:r>
          </w:p>
          <w:p w14:paraId="496DF249" w14:textId="678D6B14" w:rsidR="00F4438D" w:rsidRDefault="00F4438D" w:rsidP="00F4438D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LOAD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&lt;accesoArray.type&gt;</w:t>
            </w:r>
          </w:p>
          <w:p w14:paraId="52ED7E0C" w14:textId="6EB8FA79" w:rsidR="001908DF" w:rsidRDefault="00000000" w:rsidP="00F4438D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1908DF" w14:paraId="5B079267" w14:textId="77777777" w:rsidTr="00917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26B9C7A" w14:textId="77777777" w:rsidR="001908DF" w:rsidRDefault="001908DF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270" w:type="dxa"/>
          </w:tcPr>
          <w:p w14:paraId="45E3636F" w14:textId="77777777" w:rsidR="00B11EE5" w:rsidRDefault="00000000" w:rsidP="00B11EE5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valor[[accesoCampo  →  struct:expresion  campo:expresion ]] = </w:t>
            </w:r>
          </w:p>
          <w:p w14:paraId="3F6A70D7" w14:textId="3747D5AE" w:rsidR="00B11EE5" w:rsidRDefault="00B11EE5" w:rsidP="00B11EE5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dirección[[accesoCampo]]</w:t>
            </w:r>
          </w:p>
          <w:p w14:paraId="7177C7F0" w14:textId="45A22F65" w:rsidR="00B11EE5" w:rsidRDefault="00B11EE5" w:rsidP="00B11EE5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LOAD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&lt;accesoCampo.type&gt;</w:t>
            </w:r>
          </w:p>
          <w:p w14:paraId="455EA5B3" w14:textId="1B3E283E" w:rsidR="001908DF" w:rsidRDefault="001908DF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C88531B" w14:textId="77777777" w:rsidR="001908DF" w:rsidRDefault="001908DF">
      <w:pPr>
        <w:pStyle w:val="Ttulo3"/>
        <w:rPr>
          <w:rFonts w:eastAsia="Times New Roman"/>
        </w:rPr>
      </w:pPr>
    </w:p>
    <w:p w14:paraId="24E91CE9" w14:textId="77777777" w:rsidR="001908DF" w:rsidRDefault="00000000">
      <w:r>
        <w:t xml:space="preserve">NOTA: Lo que está en </w:t>
      </w:r>
      <w:r>
        <w:rPr>
          <w:color w:val="F79646" w:themeColor="accent6"/>
        </w:rPr>
        <w:t xml:space="preserve">naranja </w:t>
      </w:r>
      <w:r>
        <w:t>es temporal para esta clase y habrá que ampliarlo en la siguiente.</w:t>
      </w:r>
    </w:p>
    <w:sectPr w:rsidR="001908DF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7446B" w14:textId="77777777" w:rsidR="00325343" w:rsidRDefault="00325343">
      <w:r>
        <w:separator/>
      </w:r>
    </w:p>
  </w:endnote>
  <w:endnote w:type="continuationSeparator" w:id="0">
    <w:p w14:paraId="22A9101A" w14:textId="77777777" w:rsidR="00325343" w:rsidRDefault="0032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7032194"/>
      <w:docPartObj>
        <w:docPartGallery w:val="Page Numbers (Bottom of Page)"/>
        <w:docPartUnique/>
      </w:docPartObj>
    </w:sdtPr>
    <w:sdtContent>
      <w:p w14:paraId="765E64E4" w14:textId="77777777" w:rsidR="001908DF" w:rsidRDefault="000000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E517F55" w14:textId="77777777" w:rsidR="001908DF" w:rsidRDefault="001908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C3C08" w14:textId="77777777" w:rsidR="00325343" w:rsidRDefault="00325343">
      <w:r>
        <w:separator/>
      </w:r>
    </w:p>
  </w:footnote>
  <w:footnote w:type="continuationSeparator" w:id="0">
    <w:p w14:paraId="21BDDB9C" w14:textId="77777777" w:rsidR="00325343" w:rsidRDefault="003253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8DF"/>
    <w:rsid w:val="000370ED"/>
    <w:rsid w:val="001908DF"/>
    <w:rsid w:val="00325343"/>
    <w:rsid w:val="003635D5"/>
    <w:rsid w:val="00483E4D"/>
    <w:rsid w:val="007D0090"/>
    <w:rsid w:val="008A5D34"/>
    <w:rsid w:val="00917F95"/>
    <w:rsid w:val="009E769C"/>
    <w:rsid w:val="00B11EE5"/>
    <w:rsid w:val="00B54672"/>
    <w:rsid w:val="00BA5BEF"/>
    <w:rsid w:val="00D23F84"/>
    <w:rsid w:val="00E5377E"/>
    <w:rsid w:val="00F07517"/>
    <w:rsid w:val="00F4438D"/>
    <w:rsid w:val="00F7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8E9FB"/>
  <w15:docId w15:val="{CD706410-B087-43E3-AA40-7CC49E3B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EE5"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uiPriority w:val="1"/>
    <w:qFormat/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3">
    <w:name w:val="Grid Table 3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4">
    <w:name w:val="Grid Table 4"/>
    <w:basedOn w:val="Tab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concuadrcula5oscura">
    <w:name w:val="Grid Table 5 Dark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ladelista2">
    <w:name w:val="List Table 2"/>
    <w:basedOn w:val="Tab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adelista3">
    <w:name w:val="List Table 3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adelista4">
    <w:name w:val="List Table 4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adelista5oscura">
    <w:name w:val="List Table 5 Dark"/>
    <w:basedOn w:val="Tab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ladelista6concolores">
    <w:name w:val="List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normal21">
    <w:name w:val="Tabla normal 21"/>
    <w:basedOn w:val="Tabla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C05D4-487B-43CF-B735-08574623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Villa García</cp:lastModifiedBy>
  <cp:revision>88</cp:revision>
  <dcterms:created xsi:type="dcterms:W3CDTF">2013-03-21T17:31:00Z</dcterms:created>
  <dcterms:modified xsi:type="dcterms:W3CDTF">2023-04-26T16:16:00Z</dcterms:modified>
</cp:coreProperties>
</file>