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>
      <w:pPr>
        <w:pStyle w:val="h2-2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5778"/>
        <w:gridCol w:w="3119"/>
        <w:gridCol w:w="1987"/>
      </w:tblGrid>
      <w:tr w:rsidR="007276B0" w14:paraId="7ECB05B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547FD9" w14:textId="1EE48D9B" w:rsidR="007276B0" w:rsidRPr="00EF20E7" w:rsidRDefault="00EF20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1BF48" w14:textId="508EA7CC" w:rsidR="00C4173A" w:rsidRDefault="00C4173A" w:rsidP="00C4173A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Si definicionVariable.ambito == Parametro:</w:t>
            </w:r>
          </w:p>
          <w:p w14:paraId="4F519EF2" w14:textId="25679280" w:rsidR="00C4173A" w:rsidRPr="001040B9" w:rsidRDefault="00C4173A" w:rsidP="00C4173A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esTipoPrimitivo(definicionVariable.tipo)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34B16E8E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023410" w14:paraId="40AAF67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24CFC1" w14:textId="77777777" w:rsidR="00023410" w:rsidRDefault="0002341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42E300" w14:textId="77777777" w:rsidR="00023410" w:rsidRDefault="0002341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0B4034" w14:textId="77777777" w:rsidR="00023410" w:rsidRDefault="0002341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19EB4A56" w:rsidR="007276B0" w:rsidRDefault="0002341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  <w:lang w:val="es-ES"/>
              </w:rPr>
              <w:t>campo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48CA7889" w:rsidR="007276B0" w:rsidRPr="00023410" w:rsidRDefault="00000000">
            <w:pPr>
              <w:pStyle w:val="spannodo-21"/>
              <w:rPr>
                <w:sz w:val="14"/>
                <w:szCs w:val="14"/>
                <w:lang w:val="es-ES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 xml:space="preserve"> campos:campo*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2EC31D0B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 w:rsidR="00897E4F">
              <w:rPr>
                <w:rStyle w:val="spannombreAtt-25-c"/>
                <w:sz w:val="16"/>
                <w:szCs w:val="16"/>
                <w:lang w:val="es-ES"/>
              </w:rPr>
              <w:t>es</w:t>
            </w:r>
            <w:r>
              <w:rPr>
                <w:rStyle w:val="spantipoAtt-27-c"/>
                <w:sz w:val="16"/>
                <w:szCs w:val="16"/>
              </w:rPr>
              <w:t>:expresion</w:t>
            </w:r>
            <w:r w:rsidR="00897E4F">
              <w:rPr>
                <w:rStyle w:val="spantipoAtt-27-c"/>
                <w:sz w:val="16"/>
                <w:szCs w:val="16"/>
                <w:lang w:val="es-ES"/>
              </w:rPr>
              <w:t>*</w:t>
            </w:r>
            <w:r>
              <w:rPr>
                <w:rStyle w:val="spantipoAtt-27-c"/>
                <w:sz w:val="16"/>
                <w:szCs w:val="16"/>
              </w:rPr>
              <w:t xml:space="preserve">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AF97A88" w14:textId="010375E4" w:rsidR="00897E4F" w:rsidRDefault="00897E4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expresiones.size</w:t>
            </w:r>
            <w:proofErr w:type="spellEnd"/>
            <w:r>
              <w:rPr>
                <w:sz w:val="14"/>
                <w:szCs w:val="14"/>
                <w:lang w:val="es-ES"/>
              </w:rPr>
              <w:t>() &gt; 0</w:t>
            </w:r>
          </w:p>
          <w:p w14:paraId="46485527" w14:textId="711EF066" w:rsidR="007276B0" w:rsidRPr="00C91761" w:rsidRDefault="00C91761" w:rsidP="00897E4F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 w:rsidR="00897E4F">
              <w:rPr>
                <w:sz w:val="14"/>
                <w:szCs w:val="14"/>
                <w:lang w:val="es-ES"/>
              </w:rPr>
              <w:t>expresiones.get</w:t>
            </w:r>
            <w:proofErr w:type="spellEnd"/>
            <w:r w:rsidR="00897E4F">
              <w:rPr>
                <w:sz w:val="14"/>
                <w:szCs w:val="14"/>
                <w:lang w:val="es-ES"/>
              </w:rPr>
              <w:t>(0)</w:t>
            </w:r>
            <w:r>
              <w:rPr>
                <w:sz w:val="14"/>
                <w:szCs w:val="14"/>
                <w:lang w:val="es-ES"/>
              </w:rPr>
              <w:t>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CB8D38C" w14:textId="77777777" w:rsidR="007276B0" w:rsidRDefault="00C9176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  <w:p w14:paraId="106E9DAA" w14:textId="5361FE44" w:rsidR="00603B6D" w:rsidRDefault="00603B6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>expresion.modificable == true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263DD" w14:textId="2D2D5437" w:rsidR="00653365" w:rsidRDefault="00653365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esTipoPrimitivo(izquierda.tipo)</w:t>
            </w:r>
          </w:p>
          <w:p w14:paraId="5FAA92CF" w14:textId="14A1B43D" w:rsidR="007276B0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esTipoPrimitivo(derecha.tipo)</w:t>
            </w:r>
          </w:p>
          <w:p w14:paraId="61EE2157" w14:textId="04E6E9E4" w:rsidR="00A26CE7" w:rsidRDefault="00A26C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izquierda.modificable</w:t>
            </w:r>
            <w:r w:rsidR="00DE0FAF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</w:t>
            </w:r>
            <w:r w:rsidR="00DE0FAF">
              <w:rPr>
                <w:sz w:val="14"/>
                <w:szCs w:val="14"/>
                <w:lang w:val="es-ES"/>
              </w:rPr>
              <w:t xml:space="preserve">= </w:t>
            </w:r>
            <w:r>
              <w:rPr>
                <w:sz w:val="14"/>
                <w:szCs w:val="14"/>
                <w:lang w:val="es-ES"/>
              </w:rPr>
              <w:t>true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mismoTipo(izquierda.tipo, derecha.tipo)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2E2E4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condicion.tipo ==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2E2C2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condicion.tipo ==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F1A6CB8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52C4B0D4" w14:textId="010EE599" w:rsidR="007276B0" w:rsidRDefault="001D34EF" w:rsidP="00770CE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params</w:t>
            </w:r>
            <w:r w:rsidRPr="001D34EF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definicion.params</w:t>
            </w:r>
            <w:r w:rsidR="00770CED"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65D1DE" w14:textId="286B9FDD" w:rsidR="004F025C" w:rsidRDefault="004F0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expresión.size</w:t>
            </w:r>
            <w:proofErr w:type="spellEnd"/>
            <w:r>
              <w:rPr>
                <w:sz w:val="14"/>
                <w:szCs w:val="14"/>
                <w:lang w:val="es-ES"/>
              </w:rPr>
              <w:t>()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==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0:</w:t>
            </w:r>
          </w:p>
          <w:p w14:paraId="0B92AA59" w14:textId="2B740E7E" w:rsidR="004F025C" w:rsidRDefault="004F025C" w:rsidP="004F025C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definicionFuncion.tipo == TipoVoid</w:t>
            </w:r>
          </w:p>
          <w:p w14:paraId="69106F25" w14:textId="76D9454D" w:rsidR="004F025C" w:rsidRDefault="004F025C" w:rsidP="004F0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else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499FE04F" w14:textId="1C4F89CA" w:rsidR="007276B0" w:rsidRPr="009D70FC" w:rsidRDefault="009D70FC" w:rsidP="004F025C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definicionFuncion.tipo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expresion.tipo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lastRenderedPageBreak/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3EF34C32" w:rsidR="007276B0" w:rsidRDefault="00DD11E2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 xml:space="preserve">tipo </w:t>
            </w:r>
            <w:r>
              <w:rPr>
                <w:sz w:val="14"/>
                <w:szCs w:val="14"/>
              </w:rPr>
              <w:t>= tipoEntero</w:t>
            </w:r>
          </w:p>
          <w:p w14:paraId="4647A418" w14:textId="21047B0D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59572E3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48A9ED5E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tipoReal</w:t>
            </w:r>
          </w:p>
          <w:p w14:paraId="79374B78" w14:textId="43F15A9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327268E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16BEF4E8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tipoChar</w:t>
            </w:r>
          </w:p>
          <w:p w14:paraId="0526896A" w14:textId="484B99E0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20A875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937139" w14:textId="3CDAB524" w:rsidR="007276B0" w:rsidRDefault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es el nombre de un campo de </w:t>
            </w:r>
            <w:proofErr w:type="spellStart"/>
            <w:r>
              <w:rPr>
                <w:sz w:val="14"/>
                <w:szCs w:val="14"/>
                <w:lang w:val="es-ES"/>
              </w:rPr>
              <w:t>Struct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5C7EEC34" w14:textId="777B217F" w:rsidR="00260FB2" w:rsidRDefault="00260FB2" w:rsidP="00260FB2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TipoStruct.getCampo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(nombre) </w:t>
            </w:r>
            <w:r w:rsidR="003D1DC9" w:rsidRPr="00DE0FAF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null</w:t>
            </w:r>
            <w:proofErr w:type="spellEnd"/>
          </w:p>
          <w:p w14:paraId="4BF6F865" w14:textId="71C98EF9" w:rsidR="00D307A0" w:rsidRPr="00260FB2" w:rsidRDefault="00D307A0" w:rsidP="00D307A0">
            <w:pPr>
              <w:rPr>
                <w:sz w:val="14"/>
                <w:szCs w:val="14"/>
                <w:lang w:val="es-ES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D9B78C" w14:textId="77777777" w:rsidR="00260FB2" w:rsidRDefault="00260FB2" w:rsidP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es el nombre de un campo de </w:t>
            </w:r>
            <w:proofErr w:type="spellStart"/>
            <w:r>
              <w:rPr>
                <w:sz w:val="14"/>
                <w:szCs w:val="14"/>
                <w:lang w:val="es-ES"/>
              </w:rPr>
              <w:t>Struct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49598AE2" w14:textId="10268F81" w:rsidR="00260FB2" w:rsidRPr="00260FB2" w:rsidRDefault="00260FB2" w:rsidP="00260FB2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TipoStruct.getCampo</w:t>
            </w:r>
            <w:proofErr w:type="spellEnd"/>
            <w:r>
              <w:rPr>
                <w:sz w:val="14"/>
                <w:szCs w:val="14"/>
                <w:lang w:val="es-ES"/>
              </w:rPr>
              <w:t>(nombre).tipo</w:t>
            </w:r>
          </w:p>
          <w:p w14:paraId="11213422" w14:textId="3C8553CE" w:rsidR="00260FB2" w:rsidRPr="00260FB2" w:rsidRDefault="00260FB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Else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10A68560" w14:textId="0B31D0BA" w:rsidR="007276B0" w:rsidRDefault="00000000" w:rsidP="00260FB2">
            <w:pPr>
              <w:spacing w:line="240" w:lineRule="auto"/>
              <w:ind w:left="7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</w:t>
            </w:r>
            <w:r w:rsidR="00DD11E2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</w:rPr>
              <w:t>definicion.tipo</w:t>
            </w:r>
          </w:p>
          <w:p w14:paraId="5CA4283C" w14:textId="17B42035" w:rsidR="00A76D73" w:rsidRPr="00A76D73" w:rsidRDefault="00A76D73" w:rsidP="00265576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7276B0" w14:paraId="7DD8732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1CA340DA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04EA4797" w14:textId="565F7C83" w:rsidR="0049102C" w:rsidRPr="006D57BF" w:rsidRDefault="0049102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mismoTipo(izq.tipo, der.tipo)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3788" w14:textId="627568DC" w:rsidR="00A76D73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tipo = izq.tipo</w:t>
            </w:r>
          </w:p>
          <w:p w14:paraId="2AC90BDA" w14:textId="5CCB87C3" w:rsidR="00DD11E2" w:rsidRPr="0049102C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3694B97B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02F4BA2F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  <w:p w14:paraId="4BEA3A19" w14:textId="019751D4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der.tipo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5DC588C0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izq.tipo</w:t>
            </w:r>
          </w:p>
          <w:p w14:paraId="73C3B8C8" w14:textId="14D4B819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769682B4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proofErr w:type="spellStart"/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proofErr w:type="spellEnd"/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A61068A" w14:textId="77777777" w:rsidR="00674A9E" w:rsidRDefault="00AD7990" w:rsidP="00674A9E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77E3EB3" w14:textId="0744C20A" w:rsidR="00AD7990" w:rsidRDefault="00674A9E" w:rsidP="00674A9E">
            <w:pPr>
              <w:tabs>
                <w:tab w:val="center" w:pos="955"/>
              </w:tabs>
            </w:pPr>
            <w:r>
              <w:rPr>
                <w:sz w:val="14"/>
                <w:szCs w:val="14"/>
                <w:lang w:val="es-ES"/>
              </w:rPr>
              <w:t>mismoTipo(izq.tipo, der.tipo)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4D9DA" w14:textId="22971327" w:rsid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r w:rsidR="00F22C34">
              <w:rPr>
                <w:sz w:val="14"/>
                <w:szCs w:val="14"/>
                <w:lang w:val="es-ES"/>
              </w:rPr>
              <w:t>TipoEntero</w:t>
            </w:r>
          </w:p>
          <w:p w14:paraId="51384406" w14:textId="134AD9DF" w:rsidR="00B733CC" w:rsidRP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28A1426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2FD4AC78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expresion.tipo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20337A9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 expresion.tipo</w:t>
            </w:r>
          </w:p>
          <w:p w14:paraId="08D9DA88" w14:textId="06622B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F11A1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nuevoTipo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6082058C" w14:textId="2A4FB0E1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~ </w:t>
            </w: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nuevoTipo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505F3045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nuevoTipo</w:t>
            </w:r>
          </w:p>
          <w:p w14:paraId="5F1761D9" w14:textId="181631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5C1343B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BE14751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27AF7AE4" w14:textId="7FE4F15C" w:rsidR="00AD7990" w:rsidRDefault="00C80BF3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definicion.params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</w:p>
          <w:p w14:paraId="3FB78B0C" w14:textId="1EE8A90F" w:rsidR="00770CED" w:rsidRPr="001D7862" w:rsidRDefault="00B733CC" w:rsidP="00770CE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</w:t>
            </w:r>
            <w:r w:rsidR="00770CED" w:rsidRPr="00770CED">
              <w:rPr>
                <w:sz w:val="14"/>
                <w:szCs w:val="14"/>
                <w:lang w:val="es-ES"/>
              </w:rPr>
              <w:t xml:space="preserve">efinicion.tipoRetorno </w:t>
            </w:r>
            <w:r w:rsidR="00DE0FAF" w:rsidRPr="00DE0FAF">
              <w:rPr>
                <w:sz w:val="14"/>
                <w:szCs w:val="14"/>
                <w:lang w:val="es-ES"/>
              </w:rPr>
              <w:t>≠</w:t>
            </w:r>
            <w:r w:rsidR="003D1DC9">
              <w:rPr>
                <w:sz w:val="14"/>
                <w:szCs w:val="14"/>
                <w:lang w:val="es-ES"/>
              </w:rPr>
              <w:t xml:space="preserve"> </w:t>
            </w:r>
            <w:r w:rsidR="00770CED" w:rsidRPr="00770CED">
              <w:rPr>
                <w:sz w:val="14"/>
                <w:szCs w:val="14"/>
                <w:lang w:val="es-ES"/>
              </w:rPr>
              <w:t>TipoVoid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3A742963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r w:rsidR="00B733CC">
              <w:rPr>
                <w:sz w:val="14"/>
                <w:szCs w:val="14"/>
                <w:lang w:val="es-ES"/>
              </w:rPr>
              <w:t>definicion</w:t>
            </w:r>
            <w:r>
              <w:rPr>
                <w:sz w:val="14"/>
                <w:szCs w:val="14"/>
                <w:lang w:val="es-ES"/>
              </w:rPr>
              <w:t>.tipo</w:t>
            </w:r>
            <w:r w:rsidR="00B733CC">
              <w:rPr>
                <w:sz w:val="14"/>
                <w:szCs w:val="14"/>
                <w:lang w:val="es-ES"/>
              </w:rPr>
              <w:t>Retorno</w:t>
            </w:r>
          </w:p>
          <w:p w14:paraId="7F5E348F" w14:textId="4C129283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9DE53B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85B9C0" w14:textId="77777777" w:rsidR="00EE5DF1" w:rsidRDefault="00EE5DF1" w:rsidP="00EE5DF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array.tipo == tipoArray </w:t>
            </w:r>
          </w:p>
          <w:p w14:paraId="4FAFC356" w14:textId="36912002" w:rsidR="007F2B76" w:rsidRPr="0000186B" w:rsidRDefault="0000186B" w:rsidP="00EE5DF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indice.tipo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716591DC" w:rsidR="00AD7990" w:rsidRPr="00837B45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tipo = array.tipo</w:t>
            </w:r>
            <w:r w:rsidR="00837B45">
              <w:rPr>
                <w:sz w:val="14"/>
                <w:szCs w:val="14"/>
                <w:lang w:val="es-ES"/>
              </w:rPr>
              <w:t>.tipo</w:t>
            </w:r>
          </w:p>
          <w:p w14:paraId="24E5AB03" w14:textId="654A31EB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24277D4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606C8CE3" w:rsidR="00AD7990" w:rsidRPr="004D4BCF" w:rsidRDefault="004D4BCF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struct.tipo == TipoStruct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08E7A1C8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tipo = </w:t>
            </w:r>
            <w:r w:rsidR="00D10547">
              <w:rPr>
                <w:sz w:val="14"/>
                <w:szCs w:val="14"/>
                <w:lang w:val="es-ES"/>
              </w:rPr>
              <w:t>campo</w:t>
            </w:r>
            <w:r>
              <w:rPr>
                <w:sz w:val="14"/>
                <w:szCs w:val="14"/>
              </w:rPr>
              <w:t>.tipo</w:t>
            </w:r>
          </w:p>
          <w:p w14:paraId="0FB815C2" w14:textId="02C954A7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6EA63BD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>Indica si la expresión puede aparecer en el lado izquierdo 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Pr="00AA7316" w:rsidRDefault="00223177">
      <w:pPr>
        <w:rPr>
          <w:b/>
          <w:bCs/>
        </w:rPr>
      </w:pPr>
    </w:p>
    <w:p w14:paraId="49947CDF" w14:textId="21B7CE71" w:rsidR="00AA7316" w:rsidRDefault="00AA7316" w:rsidP="00AA7316">
      <w:pPr>
        <w:pStyle w:val="Ttulo5"/>
        <w:rPr>
          <w:rFonts w:ascii="Cambria" w:hAnsi="Cambria"/>
          <w:lang w:val="es-ES"/>
        </w:rPr>
      </w:pPr>
      <w:r w:rsidRPr="00AA7316">
        <w:rPr>
          <w:rFonts w:ascii="Cambria" w:hAnsi="Cambria"/>
          <w:lang w:val="es-ES"/>
        </w:rPr>
        <w:t>Funciones auxiliares</w:t>
      </w:r>
    </w:p>
    <w:p w14:paraId="5B356B3E" w14:textId="292EE4EB" w:rsidR="00AA7316" w:rsidRDefault="00AA7316" w:rsidP="00AA7316">
      <w:pPr>
        <w:pStyle w:val="Prrafodelista"/>
        <w:numPr>
          <w:ilvl w:val="0"/>
          <w:numId w:val="2"/>
        </w:numPr>
        <w:rPr>
          <w:lang w:val="es-ES"/>
        </w:rPr>
      </w:pPr>
      <w:r w:rsidRPr="00AA7316">
        <w:rPr>
          <w:lang w:val="es-ES"/>
        </w:rPr>
        <w:t xml:space="preserve">boolean esTipoPrimitivo(Tipo t): devuelve </w:t>
      </w:r>
      <w:r w:rsidRPr="00AA7316">
        <w:rPr>
          <w:i/>
          <w:iCs/>
          <w:lang w:val="es-ES"/>
        </w:rPr>
        <w:t>true</w:t>
      </w:r>
      <w:r w:rsidRPr="00AA7316">
        <w:rPr>
          <w:lang w:val="es-ES"/>
        </w:rPr>
        <w:t xml:space="preserve"> si el tipo especificado es primitivo (char, entero o real).</w:t>
      </w:r>
    </w:p>
    <w:p w14:paraId="1771AF84" w14:textId="4DFF65BE" w:rsidR="008743F1" w:rsidRPr="00934F13" w:rsidRDefault="00AA7316" w:rsidP="00934F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boolean mismoTipo(Tipo t1, Tipo t2): devuelve </w:t>
      </w:r>
      <w:r w:rsidRPr="00AA7316">
        <w:rPr>
          <w:i/>
          <w:iCs/>
          <w:lang w:val="es-ES"/>
        </w:rPr>
        <w:t>true</w:t>
      </w:r>
      <w:r>
        <w:rPr>
          <w:lang w:val="es-ES"/>
        </w:rPr>
        <w:t xml:space="preserve"> si los dos tipos son el mismo.</w:t>
      </w:r>
    </w:p>
    <w:sectPr w:rsidR="008743F1" w:rsidRPr="00934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81FD" w14:textId="77777777" w:rsidR="009372FB" w:rsidRDefault="009372FB">
      <w:pPr>
        <w:spacing w:after="0" w:line="240" w:lineRule="auto"/>
      </w:pPr>
      <w:r>
        <w:separator/>
      </w:r>
    </w:p>
  </w:endnote>
  <w:endnote w:type="continuationSeparator" w:id="0">
    <w:p w14:paraId="4AAB74FB" w14:textId="77777777" w:rsidR="009372FB" w:rsidRDefault="0093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7D884" w14:textId="77777777" w:rsidR="009372FB" w:rsidRDefault="009372FB">
      <w:pPr>
        <w:spacing w:after="0" w:line="240" w:lineRule="auto"/>
      </w:pPr>
      <w:r>
        <w:separator/>
      </w:r>
    </w:p>
  </w:footnote>
  <w:footnote w:type="continuationSeparator" w:id="0">
    <w:p w14:paraId="18A03574" w14:textId="77777777" w:rsidR="009372FB" w:rsidRDefault="0093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B25"/>
    <w:multiLevelType w:val="hybridMultilevel"/>
    <w:tmpl w:val="C27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1"/>
  </w:num>
  <w:num w:numId="2" w16cid:durableId="1828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23410"/>
    <w:rsid w:val="000371DB"/>
    <w:rsid w:val="000821FD"/>
    <w:rsid w:val="000A3AF9"/>
    <w:rsid w:val="00101364"/>
    <w:rsid w:val="001040B9"/>
    <w:rsid w:val="001B20DB"/>
    <w:rsid w:val="001D34EF"/>
    <w:rsid w:val="001D7862"/>
    <w:rsid w:val="001E0D35"/>
    <w:rsid w:val="00223177"/>
    <w:rsid w:val="002345F4"/>
    <w:rsid w:val="00246637"/>
    <w:rsid w:val="0024708E"/>
    <w:rsid w:val="00260FB2"/>
    <w:rsid w:val="00265576"/>
    <w:rsid w:val="0030058C"/>
    <w:rsid w:val="0039118D"/>
    <w:rsid w:val="003D1DC9"/>
    <w:rsid w:val="003E76D4"/>
    <w:rsid w:val="004060E6"/>
    <w:rsid w:val="0049102C"/>
    <w:rsid w:val="004D4BCF"/>
    <w:rsid w:val="004F025C"/>
    <w:rsid w:val="005135C7"/>
    <w:rsid w:val="0054044C"/>
    <w:rsid w:val="0057125C"/>
    <w:rsid w:val="00603B6D"/>
    <w:rsid w:val="00634A22"/>
    <w:rsid w:val="00653365"/>
    <w:rsid w:val="00674A9E"/>
    <w:rsid w:val="00686E29"/>
    <w:rsid w:val="006D57BF"/>
    <w:rsid w:val="007276B0"/>
    <w:rsid w:val="00770CED"/>
    <w:rsid w:val="0078649D"/>
    <w:rsid w:val="0079716C"/>
    <w:rsid w:val="007F2B76"/>
    <w:rsid w:val="00837B45"/>
    <w:rsid w:val="00867CD9"/>
    <w:rsid w:val="00871F6B"/>
    <w:rsid w:val="008743F1"/>
    <w:rsid w:val="00897E4F"/>
    <w:rsid w:val="008B61CD"/>
    <w:rsid w:val="00901DD0"/>
    <w:rsid w:val="00925438"/>
    <w:rsid w:val="00934F13"/>
    <w:rsid w:val="009372FB"/>
    <w:rsid w:val="009D70FC"/>
    <w:rsid w:val="00A12822"/>
    <w:rsid w:val="00A26CE7"/>
    <w:rsid w:val="00A76D73"/>
    <w:rsid w:val="00A97889"/>
    <w:rsid w:val="00AA7316"/>
    <w:rsid w:val="00AD7990"/>
    <w:rsid w:val="00B1691E"/>
    <w:rsid w:val="00B23CC1"/>
    <w:rsid w:val="00B71550"/>
    <w:rsid w:val="00B733CC"/>
    <w:rsid w:val="00B9056B"/>
    <w:rsid w:val="00BA1BAF"/>
    <w:rsid w:val="00C31C09"/>
    <w:rsid w:val="00C4173A"/>
    <w:rsid w:val="00C64F53"/>
    <w:rsid w:val="00C80BF3"/>
    <w:rsid w:val="00C91761"/>
    <w:rsid w:val="00D10547"/>
    <w:rsid w:val="00D17CF0"/>
    <w:rsid w:val="00D307A0"/>
    <w:rsid w:val="00D7583F"/>
    <w:rsid w:val="00DD11E2"/>
    <w:rsid w:val="00DE0FAF"/>
    <w:rsid w:val="00DE1571"/>
    <w:rsid w:val="00E03DD1"/>
    <w:rsid w:val="00E3369C"/>
    <w:rsid w:val="00E44112"/>
    <w:rsid w:val="00EC5603"/>
    <w:rsid w:val="00EE5DF1"/>
    <w:rsid w:val="00EF20E7"/>
    <w:rsid w:val="00F22C34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B2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68</cp:revision>
  <dcterms:created xsi:type="dcterms:W3CDTF">2023-04-03T11:03:00Z</dcterms:created>
  <dcterms:modified xsi:type="dcterms:W3CDTF">2023-05-01T16:53:00Z</dcterms:modified>
</cp:coreProperties>
</file>