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B1ED" w14:textId="4E77D5D2" w:rsidR="006C46D6" w:rsidRDefault="006C46D6" w:rsidP="006C46D6">
      <w:pPr>
        <w:pStyle w:val="Ttulo1"/>
      </w:pPr>
      <w:r>
        <w:t>Léxico del lenguaje</w:t>
      </w:r>
    </w:p>
    <w:p w14:paraId="0C4A5AB3" w14:textId="77777777" w:rsidR="006C46D6" w:rsidRDefault="006C46D6" w:rsidP="006C46D6"/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0CFC" w14:paraId="1C8DE569" w14:textId="77777777" w:rsidTr="009B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A40CB3E" w14:textId="7CD2958F" w:rsidR="009B0CFC" w:rsidRDefault="009B0CFC" w:rsidP="009B0CFC">
            <w:pPr>
              <w:pStyle w:val="Ttulo2"/>
              <w:jc w:val="center"/>
            </w:pPr>
            <w:r>
              <w:t>Token</w:t>
            </w:r>
          </w:p>
        </w:tc>
        <w:tc>
          <w:tcPr>
            <w:tcW w:w="4247" w:type="dxa"/>
          </w:tcPr>
          <w:p w14:paraId="42C1B6C8" w14:textId="3E3E8B82" w:rsidR="009B0CFC" w:rsidRDefault="009B0CFC" w:rsidP="009B0CFC">
            <w:pPr>
              <w:pStyle w:val="Ttulo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Patrón</w:t>
            </w:r>
          </w:p>
        </w:tc>
      </w:tr>
      <w:tr w:rsidR="009B0CFC" w14:paraId="3C296FE0" w14:textId="77777777" w:rsidTr="009B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6B7B319" w14:textId="571C61A5" w:rsidR="009B0CFC" w:rsidRDefault="009B0CFC" w:rsidP="00B7705E">
            <w:r>
              <w:t>LITENT</w:t>
            </w:r>
          </w:p>
        </w:tc>
        <w:tc>
          <w:tcPr>
            <w:tcW w:w="4247" w:type="dxa"/>
          </w:tcPr>
          <w:p w14:paraId="305EB3EE" w14:textId="16DCAF8B" w:rsidR="009B0CFC" w:rsidRDefault="009B0CFC" w:rsidP="00B7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[0-9]+</w:t>
            </w:r>
          </w:p>
        </w:tc>
      </w:tr>
      <w:tr w:rsidR="009B0CFC" w14:paraId="2D2D71E5" w14:textId="77777777" w:rsidTr="009B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B5C9FB" w14:textId="43B06C54" w:rsidR="009B0CFC" w:rsidRDefault="009B0CFC" w:rsidP="00B7705E">
            <w:r>
              <w:t>LITREAL</w:t>
            </w:r>
          </w:p>
        </w:tc>
        <w:tc>
          <w:tcPr>
            <w:tcW w:w="4247" w:type="dxa"/>
          </w:tcPr>
          <w:p w14:paraId="0512615A" w14:textId="492E5552" w:rsidR="009B0CFC" w:rsidRDefault="009B0CFC" w:rsidP="00B7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[0-9]+ '.' [0-9]+</w:t>
            </w:r>
          </w:p>
        </w:tc>
      </w:tr>
      <w:tr w:rsidR="009B0CFC" w14:paraId="10667A3D" w14:textId="77777777" w:rsidTr="009B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771A82" w14:textId="7ACB01ED" w:rsidR="009B0CFC" w:rsidRDefault="009B0CFC" w:rsidP="00B7705E">
            <w:r>
              <w:t>IDENT</w:t>
            </w:r>
          </w:p>
        </w:tc>
        <w:tc>
          <w:tcPr>
            <w:tcW w:w="4247" w:type="dxa"/>
          </w:tcPr>
          <w:p w14:paraId="4B40CF88" w14:textId="6CEE5AEB" w:rsidR="009B0CFC" w:rsidRDefault="009B0CFC" w:rsidP="00B7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-Z_][a-zA-Z0-9_]*</w:t>
            </w:r>
          </w:p>
        </w:tc>
      </w:tr>
      <w:tr w:rsidR="009B0CFC" w14:paraId="0FEDBB47" w14:textId="77777777" w:rsidTr="009B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6C23DE" w14:textId="32FC90C4" w:rsidR="009B0CFC" w:rsidRDefault="009B0CFC" w:rsidP="00B7705E">
            <w:r>
              <w:t>LITCHAR</w:t>
            </w:r>
          </w:p>
        </w:tc>
        <w:tc>
          <w:tcPr>
            <w:tcW w:w="4247" w:type="dxa"/>
          </w:tcPr>
          <w:p w14:paraId="3DA8CDD8" w14:textId="6134167B" w:rsidR="009B0CFC" w:rsidRDefault="009B0CFC" w:rsidP="00B7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'\'' '\\n' '\'</w:t>
            </w:r>
            <w:proofErr w:type="gramStart"/>
            <w:r>
              <w:t>'</w:t>
            </w:r>
            <w:r>
              <w:t xml:space="preserve">  |</w:t>
            </w:r>
            <w:proofErr w:type="gramEnd"/>
            <w:r>
              <w:t xml:space="preserve">  </w:t>
            </w:r>
            <w:r>
              <w:t>'\'' ~[\n\r\t] '\''</w:t>
            </w:r>
          </w:p>
        </w:tc>
      </w:tr>
      <w:tr w:rsidR="009B0CFC" w14:paraId="671A151C" w14:textId="77777777" w:rsidTr="009B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E36442C" w14:textId="0E1C348F" w:rsidR="009B0CFC" w:rsidRDefault="009B0CFC" w:rsidP="00B7705E">
            <w:r>
              <w:t>COMMENT_MULTILINEA</w:t>
            </w:r>
          </w:p>
        </w:tc>
        <w:tc>
          <w:tcPr>
            <w:tcW w:w="4247" w:type="dxa"/>
          </w:tcPr>
          <w:p w14:paraId="72E21A5B" w14:textId="50300C22" w:rsidR="009B0CFC" w:rsidRDefault="009B0CFC" w:rsidP="00B7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'/*' .*? '*/'</w:t>
            </w:r>
          </w:p>
        </w:tc>
      </w:tr>
      <w:tr w:rsidR="009B0CFC" w14:paraId="4C32C765" w14:textId="77777777" w:rsidTr="009B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A8BD58" w14:textId="65EAC17E" w:rsidR="009B0CFC" w:rsidRDefault="009B0CFC" w:rsidP="00B7705E">
            <w:r>
              <w:t>COMENT_LINEA</w:t>
            </w:r>
          </w:p>
        </w:tc>
        <w:tc>
          <w:tcPr>
            <w:tcW w:w="4247" w:type="dxa"/>
          </w:tcPr>
          <w:p w14:paraId="5A74C191" w14:textId="38766F51" w:rsidR="009B0CFC" w:rsidRDefault="009B0CFC" w:rsidP="00B77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'//' .*? '\n'</w:t>
            </w:r>
          </w:p>
        </w:tc>
      </w:tr>
      <w:tr w:rsidR="009B0CFC" w14:paraId="30B14E63" w14:textId="77777777" w:rsidTr="009B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1840DC" w14:textId="21A4E8BC" w:rsidR="009B0CFC" w:rsidRDefault="009B0CFC" w:rsidP="00B7705E">
            <w:r>
              <w:t>WS</w:t>
            </w:r>
          </w:p>
        </w:tc>
        <w:tc>
          <w:tcPr>
            <w:tcW w:w="4247" w:type="dxa"/>
          </w:tcPr>
          <w:p w14:paraId="647D2996" w14:textId="7C53D74A" w:rsidR="009B0CFC" w:rsidRDefault="009B0CFC" w:rsidP="00B77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 \t\r\n]+</w:t>
            </w:r>
          </w:p>
        </w:tc>
      </w:tr>
    </w:tbl>
    <w:p w14:paraId="6C705254" w14:textId="77777777" w:rsidR="009B0CFC" w:rsidRDefault="009B0CFC" w:rsidP="00FD3307"/>
    <w:sectPr w:rsidR="009B0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32"/>
    <w:rsid w:val="000E467A"/>
    <w:rsid w:val="00234186"/>
    <w:rsid w:val="005E5F02"/>
    <w:rsid w:val="006C46D6"/>
    <w:rsid w:val="006E7732"/>
    <w:rsid w:val="009B0CFC"/>
    <w:rsid w:val="00A1635C"/>
    <w:rsid w:val="00B7705E"/>
    <w:rsid w:val="00FD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6C84"/>
  <w15:chartTrackingRefBased/>
  <w15:docId w15:val="{B8228ED7-840A-4548-9803-6A69FEE4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4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4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B0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1">
    <w:name w:val="Grid Table 2 Accent 1"/>
    <w:basedOn w:val="Tablanormal"/>
    <w:uiPriority w:val="47"/>
    <w:rsid w:val="009B0CF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9B0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 García</dc:creator>
  <cp:keywords/>
  <dc:description/>
  <cp:lastModifiedBy>Diego Villa García</cp:lastModifiedBy>
  <cp:revision>7</cp:revision>
  <dcterms:created xsi:type="dcterms:W3CDTF">2023-05-25T11:13:00Z</dcterms:created>
  <dcterms:modified xsi:type="dcterms:W3CDTF">2023-05-25T11:16:00Z</dcterms:modified>
</cp:coreProperties>
</file>