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18B10" w14:textId="3ABFFD35" w:rsidR="00F96037" w:rsidRDefault="0053213F">
      <w:r w:rsidRPr="0053213F">
        <w:drawing>
          <wp:anchor distT="0" distB="0" distL="114300" distR="114300" simplePos="0" relativeHeight="251658240" behindDoc="0" locked="0" layoutInCell="1" allowOverlap="1" wp14:anchorId="537EF817" wp14:editId="310D5EFF">
            <wp:simplePos x="0" y="0"/>
            <wp:positionH relativeFrom="margin">
              <wp:posOffset>-821055</wp:posOffset>
            </wp:positionH>
            <wp:positionV relativeFrom="paragraph">
              <wp:posOffset>0</wp:posOffset>
            </wp:positionV>
            <wp:extent cx="7170420" cy="2960370"/>
            <wp:effectExtent l="0" t="0" r="0" b="0"/>
            <wp:wrapSquare wrapText="bothSides"/>
            <wp:docPr id="1371367093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67093" name="Imagen 1" descr="Imagen de la pantalla de un video juego&#10;&#10;Descripción generada automáticamente con confianza media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320C8" w14:textId="2C352F2B" w:rsidR="0053213F" w:rsidRDefault="0053213F">
      <w:r w:rsidRPr="0053213F">
        <w:drawing>
          <wp:anchor distT="0" distB="0" distL="114300" distR="114300" simplePos="0" relativeHeight="251659264" behindDoc="0" locked="0" layoutInCell="1" allowOverlap="1" wp14:anchorId="29665F05" wp14:editId="203178B3">
            <wp:simplePos x="0" y="0"/>
            <wp:positionH relativeFrom="column">
              <wp:posOffset>-821055</wp:posOffset>
            </wp:positionH>
            <wp:positionV relativeFrom="paragraph">
              <wp:posOffset>288925</wp:posOffset>
            </wp:positionV>
            <wp:extent cx="7147560" cy="2648585"/>
            <wp:effectExtent l="0" t="0" r="0" b="0"/>
            <wp:wrapSquare wrapText="bothSides"/>
            <wp:docPr id="2081296831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96831" name="Imagen 1" descr="Imagen de la pantalla de un video juego&#10;&#10;Descripción generada automáticamente con confianza baj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35EEC" w14:textId="768D77AD" w:rsidR="0053213F" w:rsidRDefault="0053213F"/>
    <w:sectPr w:rsidR="005321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F69"/>
    <w:rsid w:val="00342E57"/>
    <w:rsid w:val="0053213F"/>
    <w:rsid w:val="00750F78"/>
    <w:rsid w:val="00910774"/>
    <w:rsid w:val="00B574ED"/>
    <w:rsid w:val="00D27A52"/>
    <w:rsid w:val="00D44530"/>
    <w:rsid w:val="00DF4F69"/>
    <w:rsid w:val="00F96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2730B"/>
  <w15:chartTrackingRefBased/>
  <w15:docId w15:val="{E87948E4-02E0-4705-B7F5-CE3E4B064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Auñón Antúnez</dc:creator>
  <cp:keywords/>
  <dc:description/>
  <cp:lastModifiedBy>Andrea Auñón Antúnez</cp:lastModifiedBy>
  <cp:revision>4</cp:revision>
  <cp:lastPrinted>2023-11-07T19:07:00Z</cp:lastPrinted>
  <dcterms:created xsi:type="dcterms:W3CDTF">2023-11-07T19:03:00Z</dcterms:created>
  <dcterms:modified xsi:type="dcterms:W3CDTF">2023-11-07T19:09:00Z</dcterms:modified>
</cp:coreProperties>
</file>