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075325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04EDBC2" w14:textId="7CDD373B" w:rsidR="00F92964" w:rsidRDefault="00F929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518CB2" wp14:editId="5F8F86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80B6D9" w14:textId="25522763" w:rsidR="00F92964" w:rsidRDefault="00F9296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5CF377B9" w14:textId="4BE7AB4B" w:rsidR="00F92964" w:rsidRDefault="00F9296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391F24" w14:textId="3DDC7202" w:rsidR="00F92964" w:rsidRDefault="00F9296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4 -ASR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518CB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80B6D9" w14:textId="25522763" w:rsidR="00F92964" w:rsidRDefault="00F929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5CF377B9" w14:textId="4BE7AB4B" w:rsidR="00F92964" w:rsidRDefault="00F9296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391F24" w14:textId="3DDC7202" w:rsidR="00F92964" w:rsidRDefault="00F9296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4 -ASR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F790CC" w14:textId="20182342" w:rsidR="00F92964" w:rsidRDefault="00F9296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3ED18AFB" w14:textId="3B641601" w:rsidR="00F92964" w:rsidRDefault="00F92964" w:rsidP="00F92964">
      <w:pPr>
        <w:pStyle w:val="Ttulo1"/>
        <w:jc w:val="center"/>
      </w:pPr>
      <w:r>
        <w:lastRenderedPageBreak/>
        <w:t>BACKUP EN CALIENTE DE UN SISTEMA EN MODO MULTIUSUARIO MEDIANTE SNAPSHOTS LVM</w:t>
      </w:r>
    </w:p>
    <w:p w14:paraId="09ACEE9F" w14:textId="77777777" w:rsidR="00F92964" w:rsidRPr="00F92964" w:rsidRDefault="00F92964" w:rsidP="00F92964"/>
    <w:p w14:paraId="7634E42F" w14:textId="1A11B32A" w:rsidR="00F92964" w:rsidRDefault="00F92964" w:rsidP="006C671F"/>
    <w:p w14:paraId="6A4469C3" w14:textId="05FCBED6" w:rsidR="006C671F" w:rsidRDefault="006C671F" w:rsidP="006C671F">
      <w:r>
        <w:t>2.</w:t>
      </w:r>
    </w:p>
    <w:p w14:paraId="7F0DB966" w14:textId="07CD9E0C" w:rsidR="003660DB" w:rsidRDefault="00644006" w:rsidP="00753EB5">
      <w:pPr>
        <w:jc w:val="center"/>
      </w:pPr>
      <w:r>
        <w:rPr>
          <w:noProof/>
        </w:rPr>
        <w:drawing>
          <wp:inline distT="0" distB="0" distL="0" distR="0" wp14:anchorId="60AD6692" wp14:editId="7744EBB7">
            <wp:extent cx="3990975" cy="13430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0005" w14:textId="2921F84F" w:rsidR="00753EB5" w:rsidRDefault="00753EB5">
      <w:r>
        <w:t>Mensaje de saludo de la máquina modificado</w:t>
      </w:r>
      <w:r w:rsidR="00187535">
        <w:t xml:space="preserve"> cambiando el </w:t>
      </w:r>
      <w:proofErr w:type="spellStart"/>
      <w:r w:rsidR="00187535">
        <w:t>archio</w:t>
      </w:r>
      <w:proofErr w:type="spellEnd"/>
      <w:r w:rsidR="00187535">
        <w:t xml:space="preserve"> /</w:t>
      </w:r>
      <w:proofErr w:type="spellStart"/>
      <w:r w:rsidR="00187535">
        <w:t>etc</w:t>
      </w:r>
      <w:proofErr w:type="spellEnd"/>
      <w:r w:rsidR="00187535">
        <w:t>/</w:t>
      </w:r>
      <w:proofErr w:type="spellStart"/>
      <w:r w:rsidR="00187535">
        <w:t>issue</w:t>
      </w:r>
      <w:proofErr w:type="spellEnd"/>
      <w:r>
        <w:t>.</w:t>
      </w:r>
    </w:p>
    <w:p w14:paraId="1AC2EB57" w14:textId="4C31C97F" w:rsidR="00905FE4" w:rsidRDefault="00905FE4"/>
    <w:p w14:paraId="2D0BD7FE" w14:textId="1AF22D4C" w:rsidR="006C671F" w:rsidRDefault="006C671F">
      <w:r>
        <w:t>3. 4.</w:t>
      </w:r>
    </w:p>
    <w:p w14:paraId="07F2416C" w14:textId="3CB91FE5" w:rsidR="00905FE4" w:rsidRDefault="00FF4FB0">
      <w:r>
        <w:rPr>
          <w:noProof/>
        </w:rPr>
        <w:drawing>
          <wp:inline distT="0" distB="0" distL="0" distR="0" wp14:anchorId="26DDA034" wp14:editId="4C7B9969">
            <wp:extent cx="5400040" cy="1447165"/>
            <wp:effectExtent l="0" t="0" r="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B47" w14:textId="1F903DB2" w:rsidR="00905FE4" w:rsidRDefault="00905FE4">
      <w:r>
        <w:t>Partic</w:t>
      </w:r>
      <w:r w:rsidR="00FF4FB0">
        <w:t>iones</w:t>
      </w:r>
      <w:r>
        <w:t xml:space="preserve"> del segundo disco, con sistema de archivos en la primera partición</w:t>
      </w:r>
      <w:r w:rsidR="00FF4FB0">
        <w:t xml:space="preserve"> y con punto de montaje en el directorio /</w:t>
      </w:r>
      <w:proofErr w:type="spellStart"/>
      <w:r w:rsidR="00FF4FB0">
        <w:t>mnt</w:t>
      </w:r>
      <w:proofErr w:type="spellEnd"/>
      <w:r w:rsidR="00FF4FB0">
        <w:t>/</w:t>
      </w:r>
      <w:proofErr w:type="spellStart"/>
      <w:r w:rsidR="00FF4FB0">
        <w:t>backup</w:t>
      </w:r>
      <w:proofErr w:type="spellEnd"/>
      <w:r w:rsidR="00FF4FB0">
        <w:t>.</w:t>
      </w:r>
    </w:p>
    <w:p w14:paraId="58712C2F" w14:textId="57C07016" w:rsidR="00905FE4" w:rsidRDefault="00905FE4"/>
    <w:p w14:paraId="0C98CDAB" w14:textId="4EA29C07" w:rsidR="006C671F" w:rsidRDefault="006C671F">
      <w:r>
        <w:t>6.</w:t>
      </w:r>
    </w:p>
    <w:p w14:paraId="381A9CDC" w14:textId="0A0A5864" w:rsidR="00905FE4" w:rsidRDefault="00905FE4">
      <w:r>
        <w:rPr>
          <w:noProof/>
        </w:rPr>
        <w:drawing>
          <wp:inline distT="0" distB="0" distL="0" distR="0" wp14:anchorId="1E010E3F" wp14:editId="16D52573">
            <wp:extent cx="5400040" cy="69024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9CDD" w14:textId="37930C27" w:rsidR="00905FE4" w:rsidRDefault="00905FE4">
      <w:r>
        <w:t>Estado de la segunda partición tras crear su volumen físico.</w:t>
      </w:r>
    </w:p>
    <w:p w14:paraId="1F460C10" w14:textId="5D4977C2" w:rsidR="00905FE4" w:rsidRDefault="00905FE4"/>
    <w:p w14:paraId="66844549" w14:textId="16CDA42C" w:rsidR="00905FE4" w:rsidRDefault="00905FE4">
      <w:r>
        <w:rPr>
          <w:noProof/>
        </w:rPr>
        <w:drawing>
          <wp:inline distT="0" distB="0" distL="0" distR="0" wp14:anchorId="6CBCDD8B" wp14:editId="73837FE0">
            <wp:extent cx="5400040" cy="6667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ED1" w14:textId="30D1A7F7" w:rsidR="00905FE4" w:rsidRDefault="00F92964">
      <w:r>
        <w:t>Estado de las instantáneas del sistema, tras crear una a partir de la partición del segundo disco.</w:t>
      </w:r>
    </w:p>
    <w:p w14:paraId="027A4A6D" w14:textId="5AFFF31E" w:rsidR="00325CD8" w:rsidRDefault="00325CD8"/>
    <w:p w14:paraId="281EA9C8" w14:textId="31C7E15F" w:rsidR="00F92964" w:rsidRDefault="006C671F">
      <w:r>
        <w:t>7.</w:t>
      </w:r>
    </w:p>
    <w:p w14:paraId="35BA5C84" w14:textId="0A440D47" w:rsidR="00325CD8" w:rsidRDefault="00325CD8">
      <w:r>
        <w:rPr>
          <w:noProof/>
        </w:rPr>
        <w:drawing>
          <wp:inline distT="0" distB="0" distL="0" distR="0" wp14:anchorId="70A5702E" wp14:editId="15CD9118">
            <wp:extent cx="2886075" cy="838200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222D" w14:textId="646D3AF6" w:rsidR="00325CD8" w:rsidRDefault="00325CD8">
      <w:r>
        <w:t xml:space="preserve">Estado del archivo modificado en </w:t>
      </w:r>
      <w:proofErr w:type="spellStart"/>
      <w:r>
        <w:t>backup</w:t>
      </w:r>
      <w:proofErr w:type="spellEnd"/>
      <w:r>
        <w:t xml:space="preserve">, como se observa este archivo no se ha editado, </w:t>
      </w:r>
      <w:r w:rsidR="00F92964">
        <w:t xml:space="preserve">es decir, </w:t>
      </w:r>
      <w:r>
        <w:t xml:space="preserve">tenemos </w:t>
      </w:r>
      <w:r w:rsidR="00F92964">
        <w:t xml:space="preserve">una copia del estado del sistema del momento de hacer la </w:t>
      </w:r>
      <w:proofErr w:type="spellStart"/>
      <w:r w:rsidR="00F92964">
        <w:t>instantanea</w:t>
      </w:r>
      <w:proofErr w:type="spellEnd"/>
      <w:r>
        <w:t>.</w:t>
      </w:r>
    </w:p>
    <w:p w14:paraId="318DD51F" w14:textId="2935C6C7" w:rsidR="00F70969" w:rsidRDefault="00F70969"/>
    <w:p w14:paraId="0F1782D5" w14:textId="1402E43F" w:rsidR="00F70969" w:rsidRDefault="00F70969"/>
    <w:p w14:paraId="4DFB0793" w14:textId="08B2BF72" w:rsidR="00F70969" w:rsidRDefault="00F70969">
      <w:r>
        <w:t>8.</w:t>
      </w:r>
      <w:r w:rsidR="006628D1" w:rsidRPr="006628D1">
        <w:t xml:space="preserve"> </w:t>
      </w:r>
      <w:r w:rsidR="006628D1">
        <w:t xml:space="preserve">¿Puedes hacer </w:t>
      </w:r>
      <w:proofErr w:type="gramStart"/>
      <w:r w:rsidR="006628D1">
        <w:t xml:space="preserve">un </w:t>
      </w:r>
      <w:proofErr w:type="spellStart"/>
      <w:r w:rsidR="006628D1">
        <w:t>backup</w:t>
      </w:r>
      <w:proofErr w:type="spellEnd"/>
      <w:proofErr w:type="gramEnd"/>
      <w:r w:rsidR="006628D1">
        <w:t xml:space="preserve"> de los directorios /</w:t>
      </w:r>
      <w:proofErr w:type="spellStart"/>
      <w:r w:rsidR="006628D1">
        <w:t>proc</w:t>
      </w:r>
      <w:proofErr w:type="spellEnd"/>
      <w:r w:rsidR="006628D1">
        <w:t xml:space="preserve"> y /</w:t>
      </w:r>
      <w:proofErr w:type="spellStart"/>
      <w:r w:rsidR="006628D1">
        <w:t>dev</w:t>
      </w:r>
      <w:proofErr w:type="spellEnd"/>
      <w:r w:rsidR="006628D1">
        <w:t xml:space="preserve"> del </w:t>
      </w:r>
      <w:proofErr w:type="spellStart"/>
      <w:r w:rsidR="006628D1">
        <w:t>snapshot</w:t>
      </w:r>
      <w:proofErr w:type="spellEnd"/>
      <w:r w:rsidR="006628D1">
        <w:t>?</w:t>
      </w:r>
    </w:p>
    <w:p w14:paraId="69FD05D4" w14:textId="4C67236C" w:rsidR="00905FE4" w:rsidRDefault="006628D1">
      <w:r>
        <w:t>No, puesto que el contenido de /</w:t>
      </w:r>
      <w:proofErr w:type="spellStart"/>
      <w:r>
        <w:t>proc</w:t>
      </w:r>
      <w:proofErr w:type="spellEnd"/>
      <w:r>
        <w:t xml:space="preserve"> están en forma virtual. En cuanto a /</w:t>
      </w:r>
      <w:proofErr w:type="spellStart"/>
      <w:r>
        <w:t>dev</w:t>
      </w:r>
      <w:proofErr w:type="spellEnd"/>
      <w:r>
        <w:t xml:space="preserve"> tampoco puesto que se haría una copia de todos los archivos al otro disco.</w:t>
      </w:r>
    </w:p>
    <w:p w14:paraId="2BC6CA1E" w14:textId="04449940" w:rsidR="006628D1" w:rsidRDefault="006628D1"/>
    <w:p w14:paraId="56B7D024" w14:textId="1EA2B274" w:rsidR="006628D1" w:rsidRDefault="006628D1">
      <w:r>
        <w:t xml:space="preserve">¿Podrías haber hecho un </w:t>
      </w:r>
      <w:proofErr w:type="spellStart"/>
      <w:r>
        <w:t>tar</w:t>
      </w:r>
      <w:proofErr w:type="spellEnd"/>
      <w:r>
        <w:t xml:space="preserve"> de los directorios /</w:t>
      </w:r>
      <w:proofErr w:type="spellStart"/>
      <w:r>
        <w:t>proc</w:t>
      </w:r>
      <w:proofErr w:type="spellEnd"/>
      <w:r>
        <w:t xml:space="preserve"> y /</w:t>
      </w:r>
      <w:proofErr w:type="spellStart"/>
      <w:r>
        <w:t>dev</w:t>
      </w:r>
      <w:proofErr w:type="spellEnd"/>
      <w:r>
        <w:t xml:space="preserve"> del sistema? ¿Por qué?</w:t>
      </w:r>
    </w:p>
    <w:p w14:paraId="62A4DF9C" w14:textId="230D8EF8" w:rsidR="006628D1" w:rsidRDefault="006628D1">
      <w:r>
        <w:t>No se debería /</w:t>
      </w:r>
      <w:proofErr w:type="spellStart"/>
      <w:r>
        <w:t>proc</w:t>
      </w:r>
      <w:proofErr w:type="spellEnd"/>
      <w:r>
        <w:t xml:space="preserve"> puesto que son virtuales</w:t>
      </w:r>
      <w:r w:rsidR="00056CE3">
        <w:t>, para /</w:t>
      </w:r>
      <w:proofErr w:type="spellStart"/>
      <w:r w:rsidR="00056CE3">
        <w:t>dev</w:t>
      </w:r>
      <w:proofErr w:type="spellEnd"/>
      <w:r w:rsidR="00056CE3">
        <w:t xml:space="preserve"> sí que se debería si no quisieras perder </w:t>
      </w:r>
      <w:r w:rsidR="00F92964">
        <w:t>ningún</w:t>
      </w:r>
      <w:r w:rsidR="00056CE3">
        <w:t xml:space="preserve"> archivo del sistema.</w:t>
      </w:r>
    </w:p>
    <w:p w14:paraId="1B2AC1C2" w14:textId="2D1858C1" w:rsidR="00056CE3" w:rsidRDefault="00056CE3"/>
    <w:p w14:paraId="12F4E1EF" w14:textId="781A993B" w:rsidR="00056CE3" w:rsidRDefault="00056CE3">
      <w:r>
        <w:rPr>
          <w:noProof/>
        </w:rPr>
        <w:drawing>
          <wp:inline distT="0" distB="0" distL="0" distR="0" wp14:anchorId="740F4969" wp14:editId="783E5F71">
            <wp:extent cx="5059680" cy="1652250"/>
            <wp:effectExtent l="0" t="0" r="7620" b="571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85" cy="16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808" w14:textId="66881DF4" w:rsidR="00187535" w:rsidRDefault="00187535">
      <w:r>
        <w:t xml:space="preserve">Captura del comando </w:t>
      </w:r>
      <w:proofErr w:type="spellStart"/>
      <w:r>
        <w:t>lsblk</w:t>
      </w:r>
      <w:proofErr w:type="spellEnd"/>
      <w:r>
        <w:t xml:space="preserve"> -f.</w:t>
      </w:r>
    </w:p>
    <w:p w14:paraId="0F360AB5" w14:textId="4D6EC934" w:rsidR="00056CE3" w:rsidRDefault="00056CE3">
      <w:r>
        <w:rPr>
          <w:noProof/>
        </w:rPr>
        <w:drawing>
          <wp:inline distT="0" distB="0" distL="0" distR="0" wp14:anchorId="5FCC8315" wp14:editId="0AB7ED97">
            <wp:extent cx="5090160" cy="1507176"/>
            <wp:effectExtent l="0" t="0" r="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419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BBB7" w14:textId="4D0C74C5" w:rsidR="00A63B47" w:rsidRDefault="00187535">
      <w:r>
        <w:t xml:space="preserve">Captura de comando </w:t>
      </w:r>
      <w:proofErr w:type="spellStart"/>
      <w:r>
        <w:t>df</w:t>
      </w:r>
      <w:proofErr w:type="spellEnd"/>
      <w:r>
        <w:t xml:space="preserve"> -Th.</w:t>
      </w:r>
    </w:p>
    <w:p w14:paraId="5EFBD320" w14:textId="77777777" w:rsidR="00F92964" w:rsidRPr="006C671F" w:rsidRDefault="00F92964"/>
    <w:p w14:paraId="7C1D7089" w14:textId="77777777" w:rsidR="00F92964" w:rsidRDefault="00F92964"/>
    <w:p w14:paraId="2DB02ECB" w14:textId="77777777" w:rsidR="00F92964" w:rsidRDefault="00F92964"/>
    <w:p w14:paraId="02622576" w14:textId="10732DC9" w:rsidR="00A63B47" w:rsidRDefault="00A63B47">
      <w:r>
        <w:t>10.</w:t>
      </w:r>
    </w:p>
    <w:p w14:paraId="5E950789" w14:textId="1770B2C7" w:rsidR="00A63B47" w:rsidRDefault="00A63B47">
      <w:r>
        <w:rPr>
          <w:noProof/>
        </w:rPr>
        <w:drawing>
          <wp:inline distT="0" distB="0" distL="0" distR="0" wp14:anchorId="433082EE" wp14:editId="1FA4FC53">
            <wp:extent cx="5400040" cy="1256030"/>
            <wp:effectExtent l="0" t="0" r="0" b="127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3FBA" w14:textId="24F05148" w:rsidR="00A63B47" w:rsidRDefault="00A63B47">
      <w:r>
        <w:t xml:space="preserve">Desmontamos el disco sdb2, la </w:t>
      </w:r>
      <w:proofErr w:type="spellStart"/>
      <w:r>
        <w:t>snapshot</w:t>
      </w:r>
      <w:proofErr w:type="spellEnd"/>
      <w:r>
        <w:t xml:space="preserve"> y </w:t>
      </w:r>
      <w:proofErr w:type="gramStart"/>
      <w:r>
        <w:t xml:space="preserve">el </w:t>
      </w:r>
      <w:proofErr w:type="spellStart"/>
      <w:r>
        <w:t>backup</w:t>
      </w:r>
      <w:proofErr w:type="spellEnd"/>
      <w:proofErr w:type="gramEnd"/>
      <w:r>
        <w:t>.</w:t>
      </w:r>
    </w:p>
    <w:p w14:paraId="326B1006" w14:textId="505279FD" w:rsidR="00A63B47" w:rsidRDefault="00A63B47"/>
    <w:p w14:paraId="071EC784" w14:textId="77777777" w:rsidR="00A63B47" w:rsidRDefault="00A63B47"/>
    <w:p w14:paraId="4F9324BD" w14:textId="5AF550E8" w:rsidR="006628D1" w:rsidRDefault="006628D1"/>
    <w:p w14:paraId="102DC3DA" w14:textId="77777777" w:rsidR="006628D1" w:rsidRDefault="006628D1"/>
    <w:p w14:paraId="5A956631" w14:textId="77777777" w:rsidR="00905FE4" w:rsidRDefault="00905FE4"/>
    <w:p w14:paraId="6FA5A721" w14:textId="41098D28" w:rsidR="00905FE4" w:rsidRDefault="00905FE4"/>
    <w:p w14:paraId="26790E3A" w14:textId="77777777" w:rsidR="00905FE4" w:rsidRDefault="00905FE4"/>
    <w:sectPr w:rsidR="00905FE4" w:rsidSect="00F929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5"/>
    <w:rsid w:val="00056CE3"/>
    <w:rsid w:val="000E52A5"/>
    <w:rsid w:val="00155E83"/>
    <w:rsid w:val="00187535"/>
    <w:rsid w:val="00325CD8"/>
    <w:rsid w:val="003660DB"/>
    <w:rsid w:val="005D767A"/>
    <w:rsid w:val="00644006"/>
    <w:rsid w:val="006628D1"/>
    <w:rsid w:val="006C671F"/>
    <w:rsid w:val="00753EB5"/>
    <w:rsid w:val="00876355"/>
    <w:rsid w:val="00905FE4"/>
    <w:rsid w:val="00A63B47"/>
    <w:rsid w:val="00B62EC5"/>
    <w:rsid w:val="00BC14DD"/>
    <w:rsid w:val="00F6586D"/>
    <w:rsid w:val="00F70969"/>
    <w:rsid w:val="00F92964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E261"/>
  <w15:chartTrackingRefBased/>
  <w15:docId w15:val="{A5A90FD6-4A69-4259-8F18-298A5C6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29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296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71754511P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UO277938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4 -ASR</dc:title>
  <dc:subject/>
  <dc:creator>Fernando José González Sierra</dc:creator>
  <cp:keywords/>
  <dc:description/>
  <cp:lastModifiedBy>Fernando José González Sierra</cp:lastModifiedBy>
  <cp:revision>7</cp:revision>
  <cp:lastPrinted>2022-03-13T11:30:00Z</cp:lastPrinted>
  <dcterms:created xsi:type="dcterms:W3CDTF">2022-02-24T08:41:00Z</dcterms:created>
  <dcterms:modified xsi:type="dcterms:W3CDTF">2022-03-13T11:30:00Z</dcterms:modified>
</cp:coreProperties>
</file>