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6723004"/>
        <w:docPartObj>
          <w:docPartGallery w:val="Cover Pages"/>
          <w:docPartUnique/>
        </w:docPartObj>
      </w:sdtPr>
      <w:sdtEndPr/>
      <w:sdtContent>
        <w:p w14:paraId="412D11D2" w14:textId="2AD649BB" w:rsidR="006A4CDA" w:rsidRDefault="006A4CD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118831" wp14:editId="30A2B70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8554A77" w14:textId="406FCB19" w:rsidR="006A4CDA" w:rsidRDefault="006A4CD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Fernando José González Sierra</w:t>
                                      </w:r>
                                    </w:p>
                                  </w:sdtContent>
                                </w:sdt>
                                <w:p w14:paraId="5B16A646" w14:textId="42D0E34F" w:rsidR="006A4CDA" w:rsidRDefault="005921E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A4CD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UO277938</w:t>
                                      </w:r>
                                    </w:sdtContent>
                                  </w:sdt>
                                  <w:r w:rsidR="006A4CD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A4CDA">
                                        <w:rPr>
                                          <w:color w:val="FFFFFF" w:themeColor="background1"/>
                                        </w:rPr>
                                        <w:t>71754511P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EBCD12" w14:textId="6EA7ABCE" w:rsidR="006A4CDA" w:rsidRDefault="006A4CDA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PRÁCTICA </w:t>
                                      </w:r>
                                      <w:r w:rsidR="00517F6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8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- ASR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9118831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8554A77" w14:textId="406FCB19" w:rsidR="006A4CDA" w:rsidRDefault="006A4CD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Fernando José González Sierra</w:t>
                                </w:r>
                              </w:p>
                            </w:sdtContent>
                          </w:sdt>
                          <w:p w14:paraId="5B16A646" w14:textId="42D0E34F" w:rsidR="006A4CDA" w:rsidRDefault="005921E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A4CDA">
                                  <w:rPr>
                                    <w:caps/>
                                    <w:color w:val="FFFFFF" w:themeColor="background1"/>
                                  </w:rPr>
                                  <w:t>UO277938</w:t>
                                </w:r>
                              </w:sdtContent>
                            </w:sdt>
                            <w:r w:rsidR="006A4CD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A4CDA">
                                  <w:rPr>
                                    <w:color w:val="FFFFFF" w:themeColor="background1"/>
                                  </w:rPr>
                                  <w:t>71754511P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1EBCD12" w14:textId="6EA7ABCE" w:rsidR="006A4CDA" w:rsidRDefault="006A4CDA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PRÁCTICA </w:t>
                                </w:r>
                                <w:r w:rsidR="00517F6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8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- ASR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61FF9D0" w14:textId="759EFDE1" w:rsidR="0038081D" w:rsidRDefault="006A4CDA" w:rsidP="0038081D">
          <w:r>
            <w:br w:type="page"/>
          </w:r>
        </w:p>
        <w:p w14:paraId="5BB9C037" w14:textId="7CD9EDCF" w:rsidR="005921E2" w:rsidRDefault="005921E2" w:rsidP="005921E2">
          <w:pPr>
            <w:pStyle w:val="Ttulo1"/>
          </w:pPr>
          <w:r>
            <w:lastRenderedPageBreak/>
            <w:t>Creación de CMS con WordPress utilizando XAMPP:</w:t>
          </w:r>
        </w:p>
        <w:p w14:paraId="4F851530" w14:textId="77777777" w:rsidR="005921E2" w:rsidRPr="005921E2" w:rsidRDefault="005921E2" w:rsidP="005921E2"/>
        <w:p w14:paraId="283A7D3D" w14:textId="6D508C37" w:rsidR="00B61FB1" w:rsidRDefault="00096D4B" w:rsidP="00096D4B">
          <w:pPr>
            <w:jc w:val="center"/>
          </w:pPr>
          <w:r>
            <w:rPr>
              <w:noProof/>
            </w:rPr>
            <w:drawing>
              <wp:inline distT="0" distB="0" distL="0" distR="0" wp14:anchorId="1C6942E7" wp14:editId="56310D67">
                <wp:extent cx="4391890" cy="4076339"/>
                <wp:effectExtent l="0" t="0" r="8890" b="635"/>
                <wp:docPr id="1" name="Imagen 1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nterfaz de usuario gráfica, Texto, Aplicación&#10;&#10;Descripción generada automáticamente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8206" cy="4082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235A749" w14:textId="20ADA3CD" w:rsidR="00096D4B" w:rsidRDefault="00096D4B" w:rsidP="00376F3D">
      <w:r>
        <w:t>Instalamos el XAMPP Control Panel</w:t>
      </w:r>
      <w:r w:rsidR="00E26A52">
        <w:t xml:space="preserve"> versión 3.3.0 y lo iniciamos</w:t>
      </w:r>
      <w:r>
        <w:t>.</w:t>
      </w:r>
    </w:p>
    <w:p w14:paraId="121C26A7" w14:textId="5D038632" w:rsidR="00096D4B" w:rsidRDefault="00096D4B" w:rsidP="00376F3D"/>
    <w:p w14:paraId="6B400879" w14:textId="41D3B2C7" w:rsidR="00096D4B" w:rsidRDefault="00676247" w:rsidP="00096D4B">
      <w:pPr>
        <w:jc w:val="center"/>
      </w:pPr>
      <w:r>
        <w:rPr>
          <w:noProof/>
        </w:rPr>
        <w:drawing>
          <wp:inline distT="0" distB="0" distL="0" distR="0" wp14:anchorId="717E59E0" wp14:editId="154A27BA">
            <wp:extent cx="4693920" cy="2955227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883" cy="29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49B9" w14:textId="7BC2D640" w:rsidR="00F07580" w:rsidRDefault="00096D4B" w:rsidP="00096D4B">
      <w:r>
        <w:t>I</w:t>
      </w:r>
      <w:r w:rsidR="00B43136">
        <w:t>nstalamos e i</w:t>
      </w:r>
      <w:r>
        <w:t xml:space="preserve">niciamos los servicios de Apache, </w:t>
      </w:r>
      <w:r w:rsidR="00B43136">
        <w:t xml:space="preserve">MySQL y </w:t>
      </w:r>
      <w:proofErr w:type="spellStart"/>
      <w:r w:rsidR="00B43136">
        <w:t>FileZila</w:t>
      </w:r>
      <w:proofErr w:type="spellEnd"/>
      <w:r w:rsidR="002477EB">
        <w:t>. Accedemos a nuestra</w:t>
      </w:r>
      <w:r w:rsidR="00DE382A">
        <w:t xml:space="preserve"> página local.</w:t>
      </w:r>
    </w:p>
    <w:p w14:paraId="5FF7C17E" w14:textId="77777777" w:rsidR="00DE382A" w:rsidRDefault="002477EB" w:rsidP="00E26A52">
      <w:pPr>
        <w:jc w:val="center"/>
      </w:pPr>
      <w:r>
        <w:rPr>
          <w:noProof/>
        </w:rPr>
        <w:lastRenderedPageBreak/>
        <w:drawing>
          <wp:inline distT="0" distB="0" distL="0" distR="0" wp14:anchorId="1E90E3DD" wp14:editId="40E3732F">
            <wp:extent cx="4081556" cy="271272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466" cy="27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EFE4" w14:textId="1321F93A" w:rsidR="002477EB" w:rsidRDefault="002477EB" w:rsidP="00096D4B">
      <w:r>
        <w:t xml:space="preserve">Antes de iniciar la instalación de </w:t>
      </w:r>
      <w:proofErr w:type="spellStart"/>
      <w:r>
        <w:t>Wordpress</w:t>
      </w:r>
      <w:proofErr w:type="spellEnd"/>
      <w:r>
        <w:t xml:space="preserve"> vamos a crear una base de datos para su futuro uso. Entrando en “</w:t>
      </w:r>
      <w:proofErr w:type="spellStart"/>
      <w:r>
        <w:t>phpMyAdmid</w:t>
      </w:r>
      <w:proofErr w:type="spellEnd"/>
      <w:r>
        <w:t>”</w:t>
      </w:r>
      <w:r w:rsidR="00DE382A">
        <w:t xml:space="preserve"> </w:t>
      </w:r>
      <w:r>
        <w:t xml:space="preserve">dentro de </w:t>
      </w:r>
      <w:hyperlink r:id="rId8" w:history="1">
        <w:r w:rsidRPr="008E3D59">
          <w:rPr>
            <w:rStyle w:val="Hipervnculo"/>
          </w:rPr>
          <w:t>https://localhost/dashboard/</w:t>
        </w:r>
      </w:hyperlink>
      <w:r w:rsidR="00DE382A">
        <w:t xml:space="preserve"> o desde el botón “</w:t>
      </w:r>
      <w:proofErr w:type="spellStart"/>
      <w:r w:rsidR="00DE382A">
        <w:t>Admin</w:t>
      </w:r>
      <w:proofErr w:type="spellEnd"/>
      <w:r w:rsidR="00DE382A">
        <w:t xml:space="preserve">” en MySQL de XAMP, veremos una página donde podemos crear nuestras propias bases de datos, creamos una nueva con el nombre </w:t>
      </w:r>
      <w:proofErr w:type="spellStart"/>
      <w:r w:rsidR="00DE382A">
        <w:t>wordpress</w:t>
      </w:r>
      <w:proofErr w:type="spellEnd"/>
      <w:r w:rsidR="00DE382A">
        <w:t>.</w:t>
      </w:r>
    </w:p>
    <w:p w14:paraId="48570418" w14:textId="70CE4E77" w:rsidR="005921E2" w:rsidRDefault="00DE382A" w:rsidP="005921E2">
      <w:pPr>
        <w:jc w:val="center"/>
      </w:pPr>
      <w:r>
        <w:rPr>
          <w:noProof/>
        </w:rPr>
        <w:drawing>
          <wp:inline distT="0" distB="0" distL="0" distR="0" wp14:anchorId="08E946DE" wp14:editId="4C7CF4F6">
            <wp:extent cx="2265294" cy="4335780"/>
            <wp:effectExtent l="0" t="0" r="1905" b="762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397" cy="43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7E9" w14:textId="1BF8F914" w:rsidR="005921E2" w:rsidRDefault="005921E2" w:rsidP="005921E2">
      <w:pPr>
        <w:jc w:val="center"/>
      </w:pPr>
    </w:p>
    <w:p w14:paraId="3978292A" w14:textId="77777777" w:rsidR="005921E2" w:rsidRDefault="005921E2" w:rsidP="005921E2">
      <w:pPr>
        <w:jc w:val="center"/>
      </w:pPr>
    </w:p>
    <w:p w14:paraId="669B7B4E" w14:textId="77777777" w:rsidR="005921E2" w:rsidRDefault="00F07580" w:rsidP="005921E2">
      <w:r>
        <w:lastRenderedPageBreak/>
        <w:t xml:space="preserve">Continuamos descargando de </w:t>
      </w:r>
      <w:hyperlink r:id="rId10" w:history="1">
        <w:r w:rsidRPr="008E3D59">
          <w:rPr>
            <w:rStyle w:val="Hipervnculo"/>
          </w:rPr>
          <w:t>https://wordpress.org/download</w:t>
        </w:r>
      </w:hyperlink>
      <w:r>
        <w:t xml:space="preserve"> el fichero comprimido.</w:t>
      </w:r>
      <w:r w:rsidR="00E26A52">
        <w:br/>
        <w:t>Versión de WordPress 5.9.3.</w:t>
      </w:r>
    </w:p>
    <w:p w14:paraId="64C3D451" w14:textId="190EC4AA" w:rsidR="00F07580" w:rsidRDefault="00F07580" w:rsidP="005921E2">
      <w:pPr>
        <w:jc w:val="center"/>
      </w:pPr>
      <w:r>
        <w:rPr>
          <w:noProof/>
        </w:rPr>
        <w:drawing>
          <wp:inline distT="0" distB="0" distL="0" distR="0" wp14:anchorId="0D253750" wp14:editId="6CF5F5FA">
            <wp:extent cx="4653280" cy="2743049"/>
            <wp:effectExtent l="0" t="0" r="0" b="63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690" cy="27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6307" w14:textId="68121D73" w:rsidR="00F07580" w:rsidRDefault="00F07580" w:rsidP="00096D4B">
      <w:r>
        <w:t xml:space="preserve">Movemos el comprimido a la carpeta 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 w:rsidR="00DE382A">
        <w:t xml:space="preserve"> y lo descomprimimos, ahora habrá una nueva carpeta llamada </w:t>
      </w:r>
      <w:proofErr w:type="spellStart"/>
      <w:r w:rsidR="00DE382A">
        <w:t>wordpress</w:t>
      </w:r>
      <w:proofErr w:type="spellEnd"/>
      <w:r>
        <w:t>.</w:t>
      </w:r>
    </w:p>
    <w:p w14:paraId="398902C1" w14:textId="583B6A26" w:rsidR="00F07580" w:rsidRDefault="00F07580" w:rsidP="00096D4B"/>
    <w:p w14:paraId="7A640AF1" w14:textId="72FD4FE0" w:rsidR="00F07580" w:rsidRDefault="00F07580" w:rsidP="00E26A52">
      <w:pPr>
        <w:jc w:val="center"/>
      </w:pPr>
      <w:r>
        <w:rPr>
          <w:noProof/>
        </w:rPr>
        <w:drawing>
          <wp:inline distT="0" distB="0" distL="0" distR="0" wp14:anchorId="6E354F20" wp14:editId="781E3790">
            <wp:extent cx="4534510" cy="3756660"/>
            <wp:effectExtent l="0" t="0" r="0" b="0"/>
            <wp:docPr id="5" name="Imagen 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820" cy="3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3810" w14:textId="1FE9A90A" w:rsidR="00F07580" w:rsidRDefault="00F07580" w:rsidP="00096D4B"/>
    <w:p w14:paraId="62069569" w14:textId="319EC080" w:rsidR="00F07580" w:rsidRDefault="00F07580" w:rsidP="00096D4B"/>
    <w:p w14:paraId="324BC2CC" w14:textId="1F7CCCDA" w:rsidR="00F07580" w:rsidRDefault="00F07580" w:rsidP="00096D4B"/>
    <w:p w14:paraId="11CB7847" w14:textId="45E32093" w:rsidR="00F07580" w:rsidRDefault="00F07580" w:rsidP="00096D4B">
      <w:r>
        <w:lastRenderedPageBreak/>
        <w:t xml:space="preserve">Si ahora buscamos </w:t>
      </w:r>
      <w:hyperlink r:id="rId13" w:history="1">
        <w:r w:rsidRPr="008E3D59">
          <w:rPr>
            <w:rStyle w:val="Hipervnculo"/>
          </w:rPr>
          <w:t>https://localhost/wordpress</w:t>
        </w:r>
      </w:hyperlink>
      <w:r>
        <w:t xml:space="preserve"> nos llevará directamente a una pagina de inicio con </w:t>
      </w:r>
      <w:proofErr w:type="spellStart"/>
      <w:r>
        <w:t>Wordpress</w:t>
      </w:r>
      <w:proofErr w:type="spellEnd"/>
      <w:r>
        <w:t>.</w:t>
      </w:r>
    </w:p>
    <w:p w14:paraId="2E374031" w14:textId="1416505E" w:rsidR="00F07580" w:rsidRDefault="00F07580" w:rsidP="00E26A52">
      <w:pPr>
        <w:jc w:val="center"/>
      </w:pPr>
      <w:r>
        <w:rPr>
          <w:noProof/>
        </w:rPr>
        <w:drawing>
          <wp:inline distT="0" distB="0" distL="0" distR="0" wp14:anchorId="29A1AD7E" wp14:editId="6B5894BC">
            <wp:extent cx="4422102" cy="374142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514" cy="37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38D" w14:textId="77777777" w:rsidR="002F47D4" w:rsidRDefault="002F47D4" w:rsidP="00096D4B"/>
    <w:p w14:paraId="05B7EA44" w14:textId="464F28E2" w:rsidR="002F47D4" w:rsidRDefault="002F47D4" w:rsidP="00096D4B">
      <w:proofErr w:type="gramStart"/>
      <w:r>
        <w:t>Continuando con el botón de “!</w:t>
      </w:r>
      <w:proofErr w:type="gramEnd"/>
      <w:r>
        <w:t xml:space="preserve">Vamos a ello!”, creamos un usuario, llamado </w:t>
      </w:r>
      <w:r w:rsidRPr="002F47D4">
        <w:rPr>
          <w:i/>
          <w:iCs/>
        </w:rPr>
        <w:t>root</w:t>
      </w:r>
      <w:r>
        <w:t xml:space="preserve"> sin contraseña, luego </w:t>
      </w:r>
      <w:r w:rsidR="00E26A52">
        <w:t>asignamos</w:t>
      </w:r>
      <w:r>
        <w:t xml:space="preserve"> el </w:t>
      </w:r>
      <w:r w:rsidR="00E26A52">
        <w:t>título del sitio y el nombre de usuario</w:t>
      </w:r>
      <w:r>
        <w:t xml:space="preserve"> </w:t>
      </w:r>
      <w:r w:rsidR="00E26A52">
        <w:t xml:space="preserve">y contraseña propios, he puesto de título “uo277938”, igual que mi usuario. </w:t>
      </w:r>
      <w:r>
        <w:t xml:space="preserve">Luego nos pedirá iniciar sesión en nuestra </w:t>
      </w:r>
      <w:proofErr w:type="spellStart"/>
      <w:r>
        <w:t>Wordpress</w:t>
      </w:r>
      <w:proofErr w:type="spellEnd"/>
      <w:r>
        <w:t xml:space="preserve"> local con las credenciales que dimos anteriormente (no las de root).</w:t>
      </w:r>
    </w:p>
    <w:p w14:paraId="1D1428B1" w14:textId="0C84C1A3" w:rsidR="002F47D4" w:rsidRDefault="002F47D4" w:rsidP="00E26A52">
      <w:pPr>
        <w:jc w:val="center"/>
      </w:pPr>
      <w:r>
        <w:rPr>
          <w:noProof/>
        </w:rPr>
        <w:drawing>
          <wp:inline distT="0" distB="0" distL="0" distR="0" wp14:anchorId="74BF4EDF" wp14:editId="632AE008">
            <wp:extent cx="4503420" cy="3199631"/>
            <wp:effectExtent l="0" t="0" r="0" b="127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26" cy="32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D1F">
        <w:t>´</w:t>
      </w:r>
    </w:p>
    <w:p w14:paraId="5C053573" w14:textId="2C231FB2" w:rsidR="00493D1F" w:rsidRDefault="00493D1F" w:rsidP="00096D4B">
      <w:r>
        <w:lastRenderedPageBreak/>
        <w:t>Cambiamos la apariencia por otra que no sea la por defecto en Apariencia y Activar cualquier otra apariencia que no esté actualmente.</w:t>
      </w:r>
    </w:p>
    <w:p w14:paraId="07E28492" w14:textId="7EAE33A2" w:rsidR="00493D1F" w:rsidRDefault="00493D1F" w:rsidP="00E26A52">
      <w:pPr>
        <w:jc w:val="center"/>
      </w:pPr>
      <w:r>
        <w:rPr>
          <w:noProof/>
        </w:rPr>
        <w:drawing>
          <wp:inline distT="0" distB="0" distL="0" distR="0" wp14:anchorId="6FD6B296" wp14:editId="7F6F023A">
            <wp:extent cx="5143500" cy="3200776"/>
            <wp:effectExtent l="0" t="0" r="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966" cy="32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CF19" w14:textId="77777777" w:rsidR="00E26A52" w:rsidRDefault="00E26A52" w:rsidP="00E26A52">
      <w:pPr>
        <w:jc w:val="center"/>
      </w:pPr>
    </w:p>
    <w:p w14:paraId="0309C9B4" w14:textId="7E7D99BC" w:rsidR="00493D1F" w:rsidRDefault="00493D1F" w:rsidP="00096D4B">
      <w:r>
        <w:t xml:space="preserve">Para añadir nuevo contenido al </w:t>
      </w:r>
      <w:proofErr w:type="spellStart"/>
      <w:r>
        <w:t>Wordpress</w:t>
      </w:r>
      <w:proofErr w:type="spellEnd"/>
      <w:r w:rsidR="00E26A52">
        <w:t>, hay que pulsar en “Entradas” y Añadir nueva”.</w:t>
      </w:r>
    </w:p>
    <w:p w14:paraId="328EC366" w14:textId="34692872" w:rsidR="001F4F83" w:rsidRDefault="001F4F83" w:rsidP="00096D4B"/>
    <w:p w14:paraId="4141729C" w14:textId="77777777" w:rsidR="001F4F83" w:rsidRDefault="001F4F83" w:rsidP="00096D4B"/>
    <w:p w14:paraId="3BEC0F79" w14:textId="00080F19" w:rsidR="00F566F7" w:rsidRDefault="00F566F7" w:rsidP="005921E2">
      <w:pPr>
        <w:pStyle w:val="Ttulo1"/>
      </w:pPr>
      <w:r>
        <w:t>Ahora vamos a hacer lo mismo desde Linux sin utilizar XAMPP</w:t>
      </w:r>
      <w:r w:rsidR="005921E2">
        <w:t>:</w:t>
      </w:r>
    </w:p>
    <w:p w14:paraId="5037D8D2" w14:textId="77777777" w:rsidR="005921E2" w:rsidRPr="005921E2" w:rsidRDefault="005921E2" w:rsidP="005921E2"/>
    <w:p w14:paraId="572E272A" w14:textId="40E50CF6" w:rsidR="001F4F83" w:rsidRDefault="00F566F7" w:rsidP="00096D4B">
      <w:r>
        <w:t>Para ello i</w:t>
      </w:r>
      <w:r w:rsidR="001F4F83">
        <w:t xml:space="preserve">nstalamos PHP, </w:t>
      </w:r>
      <w:proofErr w:type="spellStart"/>
      <w:r w:rsidR="001F4F83">
        <w:t>Mariadb</w:t>
      </w:r>
      <w:proofErr w:type="spellEnd"/>
      <w:r w:rsidR="001F4F83">
        <w:t xml:space="preserve"> y sus servidores</w:t>
      </w:r>
      <w:r>
        <w:t xml:space="preserve">. </w:t>
      </w:r>
      <w:r w:rsidR="001F4F83">
        <w:t>Abrimos los cortafuegos añadiendo los nuevos servicios.</w:t>
      </w:r>
    </w:p>
    <w:p w14:paraId="2F374E59" w14:textId="6076591D" w:rsidR="001F4F83" w:rsidRDefault="001F4F83" w:rsidP="00096D4B">
      <w:r>
        <w:t xml:space="preserve">Iniciamos los nuevos servicios de https y </w:t>
      </w:r>
      <w:proofErr w:type="spellStart"/>
      <w:r w:rsidR="00F566F7">
        <w:t>M</w:t>
      </w:r>
      <w:r>
        <w:t>ariadb</w:t>
      </w:r>
      <w:proofErr w:type="spellEnd"/>
      <w:r>
        <w:t xml:space="preserve">. Y realizamos una instalación segura de esta última, simplemente asignando una contraseña al usuario </w:t>
      </w:r>
      <w:proofErr w:type="spellStart"/>
      <w:r>
        <w:t>root</w:t>
      </w:r>
      <w:proofErr w:type="spellEnd"/>
      <w:r>
        <w:t>.</w:t>
      </w:r>
    </w:p>
    <w:p w14:paraId="72AB65B1" w14:textId="0985D21C" w:rsidR="001F4F83" w:rsidRDefault="001F4F83" w:rsidP="006D650B">
      <w:pPr>
        <w:jc w:val="center"/>
      </w:pPr>
      <w:r>
        <w:rPr>
          <w:noProof/>
        </w:rPr>
        <w:drawing>
          <wp:inline distT="0" distB="0" distL="0" distR="0" wp14:anchorId="0201D96E" wp14:editId="1BFEFAEC">
            <wp:extent cx="2714625" cy="1143000"/>
            <wp:effectExtent l="0" t="0" r="952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3304" w14:textId="66E41F28" w:rsidR="005921E2" w:rsidRDefault="005921E2" w:rsidP="006D650B">
      <w:pPr>
        <w:jc w:val="center"/>
      </w:pPr>
    </w:p>
    <w:p w14:paraId="588C215D" w14:textId="12E8D2D7" w:rsidR="005921E2" w:rsidRDefault="005921E2" w:rsidP="006D650B">
      <w:pPr>
        <w:jc w:val="center"/>
      </w:pPr>
    </w:p>
    <w:p w14:paraId="08ED44B8" w14:textId="77777777" w:rsidR="005921E2" w:rsidRDefault="005921E2" w:rsidP="006D650B">
      <w:pPr>
        <w:jc w:val="center"/>
      </w:pPr>
    </w:p>
    <w:p w14:paraId="77FFA2E8" w14:textId="06ADDE95" w:rsidR="00F566F7" w:rsidRDefault="00202DF0" w:rsidP="00096D4B">
      <w:r>
        <w:lastRenderedPageBreak/>
        <w:t xml:space="preserve">Tras instalar </w:t>
      </w:r>
      <w:proofErr w:type="spellStart"/>
      <w:r w:rsidR="00F566F7">
        <w:t>M</w:t>
      </w:r>
      <w:r>
        <w:t>ariadb</w:t>
      </w:r>
      <w:proofErr w:type="spellEnd"/>
      <w:r>
        <w:t>, creamos una base de datos para Joomla y un usuario privilegiado.</w:t>
      </w:r>
      <w:r w:rsidR="00F566F7">
        <w:t xml:space="preserve"> </w:t>
      </w:r>
      <w:r w:rsidR="006D650B">
        <w:br/>
      </w:r>
      <w:r w:rsidR="00F566F7">
        <w:t>Este usu</w:t>
      </w:r>
      <w:r w:rsidR="006D650B">
        <w:t xml:space="preserve">ario será el que más tarde cuando todo el servidor funcione correctamente, se conecte y lo configure. </w:t>
      </w:r>
    </w:p>
    <w:p w14:paraId="57DCD51B" w14:textId="11720CAE" w:rsidR="00202DF0" w:rsidRDefault="00202DF0" w:rsidP="006D650B">
      <w:pPr>
        <w:jc w:val="center"/>
      </w:pPr>
      <w:r>
        <w:rPr>
          <w:noProof/>
        </w:rPr>
        <w:drawing>
          <wp:inline distT="0" distB="0" distL="0" distR="0" wp14:anchorId="156FD00E" wp14:editId="4E193701">
            <wp:extent cx="4998720" cy="286145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557" cy="28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2DC6" w14:textId="77777777" w:rsidR="005921E2" w:rsidRDefault="005921E2" w:rsidP="006D650B">
      <w:pPr>
        <w:jc w:val="center"/>
      </w:pPr>
    </w:p>
    <w:p w14:paraId="3434E2FD" w14:textId="14B1F879" w:rsidR="00B90ADB" w:rsidRDefault="00FA4245" w:rsidP="00096D4B">
      <w:r>
        <w:t xml:space="preserve">Ahora vamos </w:t>
      </w:r>
      <w:r w:rsidR="00B90ADB">
        <w:t>a descargar el comprimido de Joomla y lo añadimos a un nuevo directorio ‘/</w:t>
      </w:r>
      <w:proofErr w:type="spellStart"/>
      <w:r w:rsidR="00B90ADB">
        <w:t>var</w:t>
      </w:r>
      <w:proofErr w:type="spellEnd"/>
      <w:r w:rsidR="00B90ADB">
        <w:t>/www/</w:t>
      </w:r>
      <w:proofErr w:type="spellStart"/>
      <w:r w:rsidR="00B90ADB">
        <w:t>html</w:t>
      </w:r>
      <w:proofErr w:type="spellEnd"/>
      <w:r w:rsidR="00B90ADB">
        <w:t>/</w:t>
      </w:r>
      <w:proofErr w:type="spellStart"/>
      <w:r w:rsidR="00B90ADB">
        <w:t>joomla</w:t>
      </w:r>
      <w:proofErr w:type="spellEnd"/>
      <w:r w:rsidR="00B90ADB">
        <w:t>’ descargándolo de la web desde e</w:t>
      </w:r>
      <w:r w:rsidR="006D650B">
        <w:t>l nuevo</w:t>
      </w:r>
      <w:r w:rsidR="00B90ADB">
        <w:t xml:space="preserve"> directorio.  </w:t>
      </w:r>
    </w:p>
    <w:p w14:paraId="42404E84" w14:textId="61A9DD00" w:rsidR="00FC3D1E" w:rsidRDefault="00FC3D1E" w:rsidP="006D650B">
      <w:pPr>
        <w:jc w:val="center"/>
      </w:pPr>
      <w:r>
        <w:rPr>
          <w:noProof/>
        </w:rPr>
        <w:drawing>
          <wp:inline distT="0" distB="0" distL="0" distR="0" wp14:anchorId="40024897" wp14:editId="43BDC135">
            <wp:extent cx="5400040" cy="657860"/>
            <wp:effectExtent l="0" t="0" r="0" b="889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DA92" w14:textId="0A95F0E2" w:rsidR="00D259B4" w:rsidRDefault="00FC3D1E" w:rsidP="00096D4B">
      <w:r>
        <w:t>Lo descomprimimos y luego le damos los derechos suficientes al directorio.</w:t>
      </w:r>
    </w:p>
    <w:p w14:paraId="2108BB87" w14:textId="670EEB3B" w:rsidR="00D259B4" w:rsidRDefault="00D259B4" w:rsidP="00096D4B"/>
    <w:p w14:paraId="42631152" w14:textId="4C76A530" w:rsidR="00D259B4" w:rsidRDefault="003D6FF6" w:rsidP="00096D4B">
      <w:r>
        <w:t>Creamos un nuevo fichero “/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  <w:proofErr w:type="spellStart"/>
      <w:r>
        <w:t>conf.d</w:t>
      </w:r>
      <w:proofErr w:type="spellEnd"/>
      <w:r>
        <w:t>/</w:t>
      </w:r>
      <w:proofErr w:type="spellStart"/>
      <w:r>
        <w:t>Joomla.conf</w:t>
      </w:r>
      <w:proofErr w:type="spellEnd"/>
      <w:r>
        <w:t>”.</w:t>
      </w:r>
      <w:r>
        <w:t xml:space="preserve"> Y lo modificamos para que tenga el contenido de nuestro servidor.</w:t>
      </w:r>
    </w:p>
    <w:p w14:paraId="22B3CC4E" w14:textId="27981A5B" w:rsidR="00D259B4" w:rsidRDefault="00D259B4" w:rsidP="006D650B">
      <w:pPr>
        <w:jc w:val="center"/>
      </w:pPr>
      <w:r>
        <w:rPr>
          <w:noProof/>
        </w:rPr>
        <w:drawing>
          <wp:inline distT="0" distB="0" distL="0" distR="0" wp14:anchorId="2223D7B6" wp14:editId="541718B7">
            <wp:extent cx="5124450" cy="2466975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BAF" w14:textId="77777777" w:rsidR="003D6FF6" w:rsidRDefault="003D6FF6" w:rsidP="00096D4B"/>
    <w:p w14:paraId="6CB0B034" w14:textId="15898272" w:rsidR="00D259B4" w:rsidRDefault="003D6FF6" w:rsidP="00096D4B">
      <w:r>
        <w:t xml:space="preserve">Revocamos el cambio de la practica anterior modificando el archivo </w:t>
      </w:r>
      <w:r w:rsidR="005921E2">
        <w:t>“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  <w:proofErr w:type="spellStart"/>
      <w:r>
        <w:t>conf.d</w:t>
      </w:r>
      <w:proofErr w:type="spellEnd"/>
      <w:r>
        <w:t>/</w:t>
      </w:r>
      <w:proofErr w:type="spellStart"/>
      <w:r>
        <w:t>userdir.conf</w:t>
      </w:r>
      <w:proofErr w:type="spellEnd"/>
      <w:r>
        <w:t xml:space="preserve">’ quitando el comentario de </w:t>
      </w:r>
      <w:r>
        <w:br/>
        <w:t>‘</w:t>
      </w:r>
      <w:proofErr w:type="spellStart"/>
      <w:r>
        <w:t>UserDir</w:t>
      </w:r>
      <w:proofErr w:type="spellEnd"/>
      <w:r>
        <w:t xml:space="preserve"> </w:t>
      </w:r>
      <w:proofErr w:type="spellStart"/>
      <w:r>
        <w:t>disabled</w:t>
      </w:r>
      <w:proofErr w:type="spellEnd"/>
      <w:r>
        <w:t xml:space="preserve">’ </w:t>
      </w:r>
      <w:r w:rsidR="006D650B">
        <w:t>y</w:t>
      </w:r>
      <w:r>
        <w:t xml:space="preserve"> añadiendo comentario en ‘</w:t>
      </w:r>
      <w:proofErr w:type="spellStart"/>
      <w:r>
        <w:t>UserDir</w:t>
      </w:r>
      <w:proofErr w:type="spellEnd"/>
      <w:r>
        <w:t xml:space="preserve"> </w:t>
      </w:r>
      <w:proofErr w:type="spellStart"/>
      <w:r>
        <w:t>public_html</w:t>
      </w:r>
      <w:proofErr w:type="spellEnd"/>
      <w:r>
        <w:t>’.</w:t>
      </w:r>
    </w:p>
    <w:p w14:paraId="2BA3F3B6" w14:textId="575E0E34" w:rsidR="003D6FF6" w:rsidRDefault="00D259B4" w:rsidP="005921E2">
      <w:pPr>
        <w:jc w:val="center"/>
      </w:pPr>
      <w:r>
        <w:rPr>
          <w:noProof/>
        </w:rPr>
        <w:drawing>
          <wp:inline distT="0" distB="0" distL="0" distR="0" wp14:anchorId="380751C0" wp14:editId="3CE79F79">
            <wp:extent cx="4396740" cy="3989844"/>
            <wp:effectExtent l="0" t="0" r="381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764" cy="39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866" w14:textId="1E159938" w:rsidR="003D6FF6" w:rsidRDefault="003D6FF6" w:rsidP="00096D4B"/>
    <w:p w14:paraId="3DA3BA9B" w14:textId="223337A6" w:rsidR="003D6FF6" w:rsidRDefault="0008453D" w:rsidP="00096D4B">
      <w:r>
        <w:t>Asignamos nuevos privilegios.</w:t>
      </w:r>
    </w:p>
    <w:p w14:paraId="2CD06DA1" w14:textId="0743B142" w:rsidR="003D6FF6" w:rsidRDefault="003D6FF6" w:rsidP="006D650B">
      <w:pPr>
        <w:jc w:val="center"/>
      </w:pPr>
      <w:r>
        <w:rPr>
          <w:noProof/>
        </w:rPr>
        <w:drawing>
          <wp:inline distT="0" distB="0" distL="0" distR="0" wp14:anchorId="5E35AE64" wp14:editId="4C700ECA">
            <wp:extent cx="5191125" cy="552450"/>
            <wp:effectExtent l="0" t="0" r="9525" b="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742" w14:textId="56017A7A" w:rsidR="00A30D97" w:rsidRDefault="00A30D97" w:rsidP="00096D4B">
      <w:r>
        <w:t>Modificamos también el archivo que cambiamos la practica anterior para que el nuevo directorio apunte al que estamos creando.</w:t>
      </w:r>
    </w:p>
    <w:p w14:paraId="14926283" w14:textId="3B41FE22" w:rsidR="00A30D97" w:rsidRDefault="00A30D97" w:rsidP="006D650B">
      <w:pPr>
        <w:jc w:val="center"/>
      </w:pPr>
      <w:r>
        <w:rPr>
          <w:noProof/>
        </w:rPr>
        <w:drawing>
          <wp:inline distT="0" distB="0" distL="0" distR="0" wp14:anchorId="0B04C8DA" wp14:editId="43380813">
            <wp:extent cx="4509135" cy="2040497"/>
            <wp:effectExtent l="0" t="0" r="5715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2870" cy="20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211C" w14:textId="11777014" w:rsidR="00571481" w:rsidRDefault="00571481" w:rsidP="00096D4B">
      <w:r>
        <w:lastRenderedPageBreak/>
        <w:t>Tras esto añadimos al firewall los servicios http y https. Recargamos el firewall.</w:t>
      </w:r>
    </w:p>
    <w:p w14:paraId="2E135CAC" w14:textId="1465D16B" w:rsidR="00571481" w:rsidRDefault="00571481" w:rsidP="00096D4B">
      <w:r>
        <w:t xml:space="preserve">Ahora si cargamos la </w:t>
      </w:r>
      <w:r w:rsidR="006D650B">
        <w:t>IP</w:t>
      </w:r>
      <w:r>
        <w:t xml:space="preserve"> del sistema Linux en el buscador nos saldrá la página configuración principal de Joomla.</w:t>
      </w:r>
    </w:p>
    <w:p w14:paraId="44573137" w14:textId="25A34BD1" w:rsidR="00571481" w:rsidRDefault="00571481" w:rsidP="006D650B">
      <w:pPr>
        <w:jc w:val="center"/>
      </w:pPr>
      <w:r>
        <w:rPr>
          <w:noProof/>
        </w:rPr>
        <w:drawing>
          <wp:inline distT="0" distB="0" distL="0" distR="0" wp14:anchorId="1866701B" wp14:editId="60A8AA6C">
            <wp:extent cx="5400040" cy="352552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4B99" w14:textId="0892D784" w:rsidR="00571481" w:rsidRDefault="00571481" w:rsidP="00096D4B">
      <w:r>
        <w:t>Creamos un el sitio web, en mi caso lo llamo uo277938,</w:t>
      </w:r>
      <w:r w:rsidR="006579B3">
        <w:t xml:space="preserve"> así como mi nombre de usuario.</w:t>
      </w:r>
    </w:p>
    <w:p w14:paraId="0462A7F7" w14:textId="34906B67" w:rsidR="006579B3" w:rsidRDefault="006579B3" w:rsidP="00096D4B">
      <w:r>
        <w:t>Tras continuar nos pedirá configuración de la base de datos, la rellenamos así:</w:t>
      </w:r>
      <w:r w:rsidR="006D650B">
        <w:t xml:space="preserve"> (ERROR)</w:t>
      </w:r>
    </w:p>
    <w:p w14:paraId="2B442C94" w14:textId="7B2A786B" w:rsidR="006579B3" w:rsidRDefault="006579B3" w:rsidP="006D650B">
      <w:pPr>
        <w:jc w:val="center"/>
      </w:pPr>
      <w:r>
        <w:rPr>
          <w:noProof/>
        </w:rPr>
        <w:drawing>
          <wp:inline distT="0" distB="0" distL="0" distR="0" wp14:anchorId="222F0516" wp14:editId="39CC6A11">
            <wp:extent cx="4770367" cy="3040380"/>
            <wp:effectExtent l="0" t="0" r="0" b="762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6078" cy="30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6BDB" w14:textId="77777777" w:rsidR="005921E2" w:rsidRDefault="005921E2" w:rsidP="00096D4B"/>
    <w:p w14:paraId="40F05258" w14:textId="77777777" w:rsidR="005921E2" w:rsidRDefault="005921E2" w:rsidP="00096D4B"/>
    <w:p w14:paraId="6679B1A8" w14:textId="77777777" w:rsidR="005921E2" w:rsidRDefault="005921E2" w:rsidP="00096D4B"/>
    <w:p w14:paraId="275A89D9" w14:textId="5E93C858" w:rsidR="006579B3" w:rsidRDefault="006579B3" w:rsidP="00096D4B">
      <w:r>
        <w:lastRenderedPageBreak/>
        <w:t>Pero no he podido conectarme a la base de datos correctamente.</w:t>
      </w:r>
    </w:p>
    <w:p w14:paraId="308A787B" w14:textId="13BE09C3" w:rsidR="006579B3" w:rsidRDefault="006579B3" w:rsidP="006D650B">
      <w:pPr>
        <w:jc w:val="center"/>
      </w:pPr>
      <w:r>
        <w:rPr>
          <w:noProof/>
        </w:rPr>
        <w:drawing>
          <wp:inline distT="0" distB="0" distL="0" distR="0" wp14:anchorId="7C893AC1" wp14:editId="2CF72952">
            <wp:extent cx="5400040" cy="675005"/>
            <wp:effectExtent l="0" t="0" r="0" b="0"/>
            <wp:docPr id="20" name="Imagen 2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8C1A" w14:textId="4A87EA0E" w:rsidR="006579B3" w:rsidRDefault="00D03CCC" w:rsidP="00096D4B">
      <w:r>
        <w:t>Esto se debía a que no estaba utilizando la cuenta que configuré</w:t>
      </w:r>
      <w:r w:rsidR="006D650B">
        <w:t xml:space="preserve"> anteriormente cuando creé la base de datos.</w:t>
      </w:r>
    </w:p>
    <w:p w14:paraId="2DEB016C" w14:textId="23680B68" w:rsidR="00D03CCC" w:rsidRDefault="00D03CCC" w:rsidP="006D650B">
      <w:pPr>
        <w:jc w:val="center"/>
      </w:pPr>
      <w:r>
        <w:rPr>
          <w:noProof/>
        </w:rPr>
        <w:drawing>
          <wp:inline distT="0" distB="0" distL="0" distR="0" wp14:anchorId="6C74F0F3" wp14:editId="57B125FA">
            <wp:extent cx="4648200" cy="3025921"/>
            <wp:effectExtent l="0" t="0" r="0" b="317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248" cy="30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6806" w14:textId="1BCDB597" w:rsidR="00D03CCC" w:rsidRDefault="00EA658C" w:rsidP="00096D4B">
      <w:r>
        <w:t>Continuamos configurando FTP, que lo dejaremos como está por defecto y en la ultima ventana nos muestra la configuración de nuestro Joomla.</w:t>
      </w:r>
    </w:p>
    <w:p w14:paraId="0BFD6533" w14:textId="5400B359" w:rsidR="00EA658C" w:rsidRDefault="00EA658C" w:rsidP="00096D4B"/>
    <w:p w14:paraId="39ED4509" w14:textId="5E7E2CBB" w:rsidR="00EA658C" w:rsidRDefault="00EA658C" w:rsidP="00096D4B"/>
    <w:p w14:paraId="2986E032" w14:textId="3CAC081E" w:rsidR="00EA658C" w:rsidRDefault="00EA658C" w:rsidP="00096D4B">
      <w:r>
        <w:t>Configuración de Joomla</w:t>
      </w:r>
      <w:r>
        <w:t>:</w:t>
      </w:r>
    </w:p>
    <w:p w14:paraId="4E655B45" w14:textId="31D79C39" w:rsidR="00EA658C" w:rsidRDefault="00EA658C" w:rsidP="006D650B">
      <w:pPr>
        <w:jc w:val="center"/>
      </w:pPr>
      <w:r>
        <w:rPr>
          <w:noProof/>
        </w:rPr>
        <w:drawing>
          <wp:inline distT="0" distB="0" distL="0" distR="0" wp14:anchorId="2E5DBD7C" wp14:editId="56AF165A">
            <wp:extent cx="5400040" cy="2215515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5DE" w14:textId="77777777" w:rsidR="00EA658C" w:rsidRDefault="00EA658C" w:rsidP="00096D4B"/>
    <w:p w14:paraId="26B0FF5E" w14:textId="65A16421" w:rsidR="00EA658C" w:rsidRDefault="00EA658C" w:rsidP="006D650B">
      <w:pPr>
        <w:jc w:val="center"/>
      </w:pPr>
      <w:r>
        <w:rPr>
          <w:noProof/>
        </w:rPr>
        <w:lastRenderedPageBreak/>
        <w:drawing>
          <wp:inline distT="0" distB="0" distL="0" distR="0" wp14:anchorId="7CD99611" wp14:editId="557E8904">
            <wp:extent cx="5400040" cy="3324860"/>
            <wp:effectExtent l="0" t="0" r="0" b="889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279E" w14:textId="77777777" w:rsidR="005921E2" w:rsidRDefault="005921E2" w:rsidP="006D650B">
      <w:pPr>
        <w:jc w:val="center"/>
      </w:pPr>
    </w:p>
    <w:p w14:paraId="117F53D0" w14:textId="4E17DF23" w:rsidR="003D6FF6" w:rsidRDefault="00F566F7" w:rsidP="00096D4B">
      <w:r>
        <w:t>Tras esto si terminamos la instalación, da igual que pulsemos nos devuelve a la pagina del comienzo de la instalación y no he podido solucionarlo.</w:t>
      </w:r>
    </w:p>
    <w:p w14:paraId="04D81EEE" w14:textId="342E5655" w:rsidR="00F566F7" w:rsidRDefault="00F566F7" w:rsidP="00096D4B">
      <w:r>
        <w:rPr>
          <w:noProof/>
        </w:rPr>
        <w:drawing>
          <wp:inline distT="0" distB="0" distL="0" distR="0" wp14:anchorId="70B2D371" wp14:editId="4FFDDBBE">
            <wp:extent cx="4782820" cy="2926271"/>
            <wp:effectExtent l="0" t="0" r="0" b="762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6602" cy="29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6F7" w:rsidSect="006A4CD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B93"/>
    <w:rsid w:val="0008453D"/>
    <w:rsid w:val="00096D4B"/>
    <w:rsid w:val="000A68B1"/>
    <w:rsid w:val="001373B1"/>
    <w:rsid w:val="00167B17"/>
    <w:rsid w:val="001D4FC8"/>
    <w:rsid w:val="001F4F83"/>
    <w:rsid w:val="00202DF0"/>
    <w:rsid w:val="00217C02"/>
    <w:rsid w:val="00223304"/>
    <w:rsid w:val="002477EB"/>
    <w:rsid w:val="002B4C9A"/>
    <w:rsid w:val="002C6142"/>
    <w:rsid w:val="002F47D4"/>
    <w:rsid w:val="003123CB"/>
    <w:rsid w:val="00376F3D"/>
    <w:rsid w:val="0038081D"/>
    <w:rsid w:val="003D6FF6"/>
    <w:rsid w:val="00410184"/>
    <w:rsid w:val="00451865"/>
    <w:rsid w:val="004834BF"/>
    <w:rsid w:val="00493D1F"/>
    <w:rsid w:val="00517F61"/>
    <w:rsid w:val="005302FF"/>
    <w:rsid w:val="00571481"/>
    <w:rsid w:val="005921E2"/>
    <w:rsid w:val="005E1B97"/>
    <w:rsid w:val="005E64C8"/>
    <w:rsid w:val="006579B3"/>
    <w:rsid w:val="00660AE5"/>
    <w:rsid w:val="00676247"/>
    <w:rsid w:val="006A4CDA"/>
    <w:rsid w:val="006B682D"/>
    <w:rsid w:val="006C7279"/>
    <w:rsid w:val="006D650B"/>
    <w:rsid w:val="00760067"/>
    <w:rsid w:val="007608BD"/>
    <w:rsid w:val="00786A22"/>
    <w:rsid w:val="00876355"/>
    <w:rsid w:val="008C1876"/>
    <w:rsid w:val="009000D9"/>
    <w:rsid w:val="00952D33"/>
    <w:rsid w:val="00957C82"/>
    <w:rsid w:val="00962C67"/>
    <w:rsid w:val="009733DF"/>
    <w:rsid w:val="0097396B"/>
    <w:rsid w:val="009B1B28"/>
    <w:rsid w:val="009C39FA"/>
    <w:rsid w:val="009F6A9E"/>
    <w:rsid w:val="00A30D97"/>
    <w:rsid w:val="00A65FE3"/>
    <w:rsid w:val="00A67ED8"/>
    <w:rsid w:val="00A72A9F"/>
    <w:rsid w:val="00A84876"/>
    <w:rsid w:val="00AC3656"/>
    <w:rsid w:val="00B1672F"/>
    <w:rsid w:val="00B178F4"/>
    <w:rsid w:val="00B373F4"/>
    <w:rsid w:val="00B405C3"/>
    <w:rsid w:val="00B43136"/>
    <w:rsid w:val="00B61FB1"/>
    <w:rsid w:val="00B62EC5"/>
    <w:rsid w:val="00B90ADB"/>
    <w:rsid w:val="00BC14DD"/>
    <w:rsid w:val="00C7338D"/>
    <w:rsid w:val="00D03067"/>
    <w:rsid w:val="00D03CCC"/>
    <w:rsid w:val="00D259B4"/>
    <w:rsid w:val="00D40DC9"/>
    <w:rsid w:val="00D60DB1"/>
    <w:rsid w:val="00D6741D"/>
    <w:rsid w:val="00D73F9D"/>
    <w:rsid w:val="00D91EE3"/>
    <w:rsid w:val="00DA6975"/>
    <w:rsid w:val="00DB1B40"/>
    <w:rsid w:val="00DE382A"/>
    <w:rsid w:val="00E12D19"/>
    <w:rsid w:val="00E14816"/>
    <w:rsid w:val="00E23B93"/>
    <w:rsid w:val="00E26A52"/>
    <w:rsid w:val="00EA658C"/>
    <w:rsid w:val="00EB73C8"/>
    <w:rsid w:val="00F07580"/>
    <w:rsid w:val="00F223BE"/>
    <w:rsid w:val="00F24095"/>
    <w:rsid w:val="00F332D8"/>
    <w:rsid w:val="00F44002"/>
    <w:rsid w:val="00F50A2C"/>
    <w:rsid w:val="00F566F7"/>
    <w:rsid w:val="00FA4245"/>
    <w:rsid w:val="00FC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F859"/>
  <w15:chartTrackingRefBased/>
  <w15:docId w15:val="{86E7D8CD-609D-471A-A933-26E03ED7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4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72A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2A9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A4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6A4CD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4CDA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B1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/dashboard/" TargetMode="External"/><Relationship Id="rId13" Type="http://schemas.openxmlformats.org/officeDocument/2006/relationships/hyperlink" Target="https://localhost/wordpres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wordpress.org/download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71754511P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11</Pages>
  <Words>576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8 - ASR</vt:lpstr>
    </vt:vector>
  </TitlesOfParts>
  <Company>UO277938</Company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8 - ASR</dc:title>
  <dc:subject/>
  <dc:creator>Fernando José González Sierra</dc:creator>
  <cp:keywords/>
  <dc:description/>
  <cp:lastModifiedBy>Fernando José González Sierra</cp:lastModifiedBy>
  <cp:revision>18</cp:revision>
  <cp:lastPrinted>2022-04-10T16:54:00Z</cp:lastPrinted>
  <dcterms:created xsi:type="dcterms:W3CDTF">2022-03-17T09:19:00Z</dcterms:created>
  <dcterms:modified xsi:type="dcterms:W3CDTF">2022-04-17T17:47:00Z</dcterms:modified>
</cp:coreProperties>
</file>