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F4B6" w14:textId="77777777" w:rsidR="000763E1" w:rsidRPr="00EF46FC" w:rsidRDefault="000763E1" w:rsidP="00DF05EB">
      <w:pPr>
        <w:pStyle w:val="Ttulo1"/>
        <w:rPr>
          <w:rFonts w:eastAsia="Times New Roman"/>
          <w:sz w:val="36"/>
          <w:szCs w:val="28"/>
          <w:lang w:eastAsia="es-ES"/>
        </w:rPr>
      </w:pPr>
      <w:proofErr w:type="spellStart"/>
      <w:r w:rsidRPr="00EF46FC">
        <w:rPr>
          <w:rFonts w:eastAsia="Times New Roman"/>
          <w:sz w:val="36"/>
          <w:szCs w:val="28"/>
          <w:lang w:eastAsia="es-ES"/>
        </w:rPr>
        <w:t>Code</w:t>
      </w:r>
      <w:proofErr w:type="spellEnd"/>
      <w:r w:rsidRPr="00EF46FC">
        <w:rPr>
          <w:rFonts w:eastAsia="Times New Roman"/>
          <w:sz w:val="36"/>
          <w:szCs w:val="28"/>
          <w:lang w:eastAsia="es-ES"/>
        </w:rPr>
        <w:t xml:space="preserve"> </w:t>
      </w:r>
      <w:proofErr w:type="spellStart"/>
      <w:r w:rsidRPr="00EF46FC">
        <w:rPr>
          <w:rFonts w:eastAsia="Times New Roman"/>
          <w:sz w:val="36"/>
          <w:szCs w:val="28"/>
          <w:lang w:eastAsia="es-ES"/>
        </w:rPr>
        <w:t>Specification</w:t>
      </w:r>
      <w:proofErr w:type="spellEnd"/>
    </w:p>
    <w:tbl>
      <w:tblPr>
        <w:tblpPr w:leftFromText="141" w:rightFromText="141" w:vertAnchor="text" w:horzAnchor="page" w:tblpX="824" w:tblpY="-170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0"/>
        <w:gridCol w:w="1760"/>
        <w:gridCol w:w="3578"/>
      </w:tblGrid>
      <w:tr w:rsidR="00EF46FC" w:rsidRPr="003F0BBC" w14:paraId="44337B9E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3044B0E0" w14:textId="1A3D16AA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lastRenderedPageBreak/>
              <w:t>Nodo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64251EC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 Predicados </w:t>
            </w: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4DAEB0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 Reglas Semánticas </w:t>
            </w:r>
          </w:p>
        </w:tc>
      </w:tr>
      <w:tr w:rsidR="00EF46FC" w:rsidRPr="003300A9" w14:paraId="1BF08D77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A2289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program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ast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:AST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B95D9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2D864" w14:textId="1A2CD428" w:rsidR="003300A9" w:rsidRPr="003300A9" w:rsidRDefault="003300A9" w:rsidP="006C1C6A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  <w:proofErr w:type="spellStart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dirAcumu</w:t>
            </w:r>
            <w:proofErr w:type="spellEnd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= 0</w:t>
            </w:r>
          </w:p>
          <w:p w14:paraId="58A06286" w14:textId="61F8EF57" w:rsidR="00EF46FC" w:rsidRPr="003300A9" w:rsidRDefault="001E4DBD" w:rsidP="006C1C6A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  <w:proofErr w:type="spellStart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Ast.forEach</w:t>
            </w:r>
            <w:proofErr w:type="spellEnd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(</w:t>
            </w:r>
            <w:proofErr w:type="spellStart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ast</w:t>
            </w:r>
            <w:proofErr w:type="spellEnd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-&gt; </w:t>
            </w:r>
            <w:proofErr w:type="spellStart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if</w:t>
            </w:r>
            <w:proofErr w:type="spellEnd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ast</w:t>
            </w:r>
            <w:proofErr w:type="spellEnd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== </w:t>
            </w:r>
            <w:proofErr w:type="spellStart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defvar</w:t>
            </w:r>
            <w:proofErr w:type="spellEnd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{</w:t>
            </w:r>
            <w:proofErr w:type="spellStart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ast.address</w:t>
            </w:r>
            <w:proofErr w:type="spellEnd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="003300A9"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dirAcumu</w:t>
            </w:r>
            <w:proofErr w:type="spellEnd"/>
            <w:r w:rsidR="003300A9"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;  </w:t>
            </w:r>
            <w:proofErr w:type="spellStart"/>
            <w:r w:rsidR="003300A9"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dirAcumu</w:t>
            </w:r>
            <w:proofErr w:type="spellEnd"/>
            <w:r w:rsidR="003300A9"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+= </w:t>
            </w:r>
            <w:proofErr w:type="spellStart"/>
            <w:r w:rsidR="003300A9"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ast.type.</w:t>
            </w:r>
            <w:proofErr w:type="gramStart"/>
            <w:r w:rsidR="003300A9"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size</w:t>
            </w:r>
            <w:proofErr w:type="spellEnd"/>
            <w:r w:rsidR="003300A9"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 </w:t>
            </w:r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}</w:t>
            </w:r>
            <w:proofErr w:type="gramEnd"/>
            <w:r w:rsidRPr="003300A9"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)</w:t>
            </w:r>
          </w:p>
        </w:tc>
      </w:tr>
      <w:tr w:rsidR="00EF46FC" w:rsidRPr="003300A9" w14:paraId="373BAC81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DF73" w14:textId="77777777" w:rsidR="00EF46FC" w:rsidRPr="003300A9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r w:rsidRPr="003300A9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C3B15" w14:textId="77777777" w:rsidR="00EF46FC" w:rsidRPr="003300A9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37BA7" w14:textId="77777777" w:rsidR="00EF46FC" w:rsidRPr="003300A9" w:rsidRDefault="00EF46FC" w:rsidP="006C1C6A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EF46FC" w:rsidRPr="00CD0392" w14:paraId="3BD94D05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5ADDA" w14:textId="77777777" w:rsidR="00EF46FC" w:rsidRPr="009707FB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9707FB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func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9707FB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9707FB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parameter</w:t>
            </w:r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:parameter</w:t>
            </w:r>
            <w:proofErr w:type="spellEnd"/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  <w:p w14:paraId="7CFB47A1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retorno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defvar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:defVar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*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sentence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7D79C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8E0E6" w14:textId="77777777" w:rsidR="00CD0392" w:rsidRDefault="00CD0392" w:rsidP="00CD0392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parameter</w:t>
            </w:r>
            <w:r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 xml:space="preserve">4 + ∑ </w:t>
            </w:r>
            <w:proofErr w:type="spellStart"/>
            <w:r>
              <w:rPr>
                <w:rFonts w:ascii="Cambria" w:hAnsi="Cambria" w:cs="Calibri"/>
                <w:sz w:val="24"/>
                <w:szCs w:val="24"/>
                <w:lang w:val="en-US"/>
              </w:rPr>
              <w:t>parameter</w:t>
            </w:r>
            <w:r>
              <w:rPr>
                <w:rFonts w:ascii="Cambria" w:hAnsi="Cambria" w:cs="Calibr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.type.size</w:t>
            </w:r>
            <w:proofErr w:type="spellEnd"/>
            <w:r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i</w:t>
            </w:r>
          </w:p>
          <w:p w14:paraId="151759B6" w14:textId="1E2849A4" w:rsidR="00EF46FC" w:rsidRPr="00CD0392" w:rsidRDefault="00CD0392" w:rsidP="006C1C6A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def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Var</w:t>
            </w:r>
            <w:r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.address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∑ -</w:t>
            </w:r>
            <w:proofErr w:type="spellStart"/>
            <w:r>
              <w:rPr>
                <w:rFonts w:ascii="Cambria" w:hAnsi="Cambria" w:cs="Calibri"/>
                <w:sz w:val="24"/>
                <w:szCs w:val="24"/>
                <w:lang w:val="en-US"/>
              </w:rPr>
              <w:t>def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Var</w:t>
            </w:r>
            <w:r>
              <w:rPr>
                <w:rFonts w:ascii="Cambria" w:hAnsi="Cambria" w:cs="Calibri"/>
                <w:sz w:val="24"/>
                <w:szCs w:val="24"/>
                <w:vertAlign w:val="subscript"/>
                <w:lang w:val="en-US"/>
              </w:rPr>
              <w:t>i.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type.size</w:t>
            </w:r>
            <w:proofErr w:type="spellEnd"/>
            <w:r>
              <w:rPr>
                <w:rFonts w:ascii="Cambria" w:hAnsi="Cambria" w:cs="Calibri"/>
                <w:sz w:val="24"/>
                <w:szCs w:val="24"/>
                <w:lang w:val="en-US"/>
              </w:rPr>
              <w:t xml:space="preserve"> * </w:t>
            </w:r>
            <w:proofErr w:type="spellStart"/>
            <w:r>
              <w:rPr>
                <w:rFonts w:ascii="Cambria" w:hAnsi="Cambria" w:cs="Calibri"/>
                <w:sz w:val="24"/>
                <w:szCs w:val="24"/>
                <w:lang w:val="en-US"/>
              </w:rPr>
              <w:t>def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Var</w:t>
            </w:r>
            <w:r>
              <w:rPr>
                <w:rFonts w:ascii="Cambria" w:hAnsi="Cambria" w:cs="Calibr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.name.size</w:t>
            </w:r>
            <w:proofErr w:type="spellEnd"/>
            <w:r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EF46FC" w:rsidRPr="003F0BBC" w14:paraId="3F2AF60B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C919C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defVar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ACA83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7F04F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EF46FC" w:rsidRPr="003F0BBC" w14:paraId="273E9857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DAB0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parameter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B71D8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B587D" w14:textId="77777777" w:rsidR="00EF46FC" w:rsidRPr="003F0BBC" w:rsidRDefault="00EF46FC" w:rsidP="006C1C6A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7236E28E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70EC9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defStruct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parameter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:parameter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EEBF1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B356" w14:textId="02F85C74" w:rsidR="00CD0392" w:rsidRDefault="00CD0392" w:rsidP="00CD039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D0392">
              <w:rPr>
                <w:rStyle w:val="nodo"/>
                <w:color w:val="000000"/>
                <w:lang w:val="en-US"/>
              </w:rPr>
              <w:t>Parameter</w:t>
            </w:r>
            <w:r>
              <w:rPr>
                <w:rStyle w:val="nodo"/>
                <w:color w:val="000000"/>
                <w:lang w:val="en-US"/>
              </w:rPr>
              <w:t>(</w:t>
            </w:r>
            <w:proofErr w:type="spellStart"/>
            <w:r>
              <w:rPr>
                <w:rStyle w:val="nodo"/>
                <w:color w:val="000000"/>
                <w:lang w:val="en-US"/>
              </w:rPr>
              <w:t>i</w:t>
            </w:r>
            <w:proofErr w:type="spellEnd"/>
            <w:r>
              <w:rPr>
                <w:rStyle w:val="nodo"/>
                <w:color w:val="000000"/>
              </w:rPr>
              <w:t>)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.address = </w:t>
            </w:r>
          </w:p>
          <w:p w14:paraId="4C9E5BDC" w14:textId="35481558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r>
              <w:rPr>
                <w:rFonts w:ascii="Cambria" w:hAnsi="Cambria" w:cs="Calibri"/>
                <w:sz w:val="24"/>
                <w:szCs w:val="24"/>
                <w:lang w:val="en-US"/>
              </w:rPr>
              <w:t xml:space="preserve">∑ </w:t>
            </w:r>
            <w:proofErr w:type="spellStart"/>
            <w:r w:rsidRPr="00CD0392">
              <w:rPr>
                <w:rStyle w:val="nodo"/>
                <w:color w:val="000000"/>
                <w:lang w:val="en-US"/>
              </w:rPr>
              <w:t>parameter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>.type.size</w:t>
            </w:r>
            <w:proofErr w:type="spellEnd"/>
            <w:r>
              <w:rPr>
                <w:rFonts w:ascii="Cambria" w:hAnsi="Cambria" w:cs="Calibri"/>
                <w:sz w:val="24"/>
                <w:szCs w:val="24"/>
                <w:lang w:val="en-US"/>
              </w:rPr>
              <w:t xml:space="preserve"> | 0 &lt;= j &lt; </w:t>
            </w:r>
            <w:proofErr w:type="spellStart"/>
            <w:r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CD0392" w:rsidRPr="003F0BBC" w14:paraId="31114789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6769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1EA81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E3C05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0FDF9264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223B0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intType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01DBC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18671" w14:textId="39D920C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IntType.size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= 2</w:t>
            </w:r>
          </w:p>
        </w:tc>
      </w:tr>
      <w:tr w:rsidR="00CD0392" w:rsidRPr="003F0BBC" w14:paraId="2DAEDB43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FCB0A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realType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D07C4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A878" w14:textId="34B0795F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realType.size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= 4</w:t>
            </w:r>
          </w:p>
        </w:tc>
      </w:tr>
      <w:tr w:rsidR="00CD0392" w:rsidRPr="003F0BBC" w14:paraId="5456599E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E60C0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charType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25D33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E30E4" w14:textId="1236180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>CharType.size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  <w:t xml:space="preserve"> =1 </w:t>
            </w:r>
          </w:p>
        </w:tc>
      </w:tr>
      <w:tr w:rsidR="00CD0392" w:rsidRPr="003F0BBC" w14:paraId="5DEAA718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8E47C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arrayType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index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:int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2139B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701BF" w14:textId="53627B75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ArrayType.size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type.size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* index</w:t>
            </w:r>
          </w:p>
        </w:tc>
      </w:tr>
      <w:tr w:rsidR="00CD0392" w:rsidRPr="001E4DBD" w14:paraId="544D5F06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93217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structType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3652F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DAB31" w14:textId="2023427A" w:rsidR="00CD0392" w:rsidRPr="001E4DBD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 w:rsidRPr="001E4DBD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StructType.size</w:t>
            </w:r>
            <w:proofErr w:type="spellEnd"/>
            <w:r w:rsidRPr="001E4DBD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 </w:t>
            </w:r>
            <w:r w:rsidRPr="001E4DBD">
              <w:rPr>
                <w:lang w:val="en-US"/>
              </w:rPr>
              <w:t xml:space="preserve"> </w:t>
            </w:r>
            <w:r w:rsidRPr="001E4DBD">
              <w:rPr>
                <w:lang w:val="en-US"/>
              </w:rPr>
              <w:t>∑</w:t>
            </w:r>
            <w:proofErr w:type="spellStart"/>
            <w:r w:rsidRPr="001E4DBD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getStruct.param.s</w:t>
            </w:r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ize</w:t>
            </w:r>
            <w:proofErr w:type="spellEnd"/>
          </w:p>
        </w:tc>
      </w:tr>
      <w:tr w:rsidR="00CD0392" w:rsidRPr="003F0BBC" w14:paraId="4E06A76F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35C6C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voidType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D5CA6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815BD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CD0392" w:rsidRPr="003F0BBC" w14:paraId="17D6312F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23ADE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95CEC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E9065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CD0392" w:rsidRPr="003F0BBC" w14:paraId="70C0700B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9E49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print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string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A1190" w14:textId="313C03B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A03E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08170C0C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74A36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read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6C8F7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89348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CD0392" w:rsidRPr="003F0BBC" w14:paraId="62F479A8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5E87F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assignment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10D7F" w14:textId="11C171A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F88EC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403509FF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C1D83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ifSentence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condition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iftrue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5119E" w14:textId="26A4C244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AADF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3003F22C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656F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ifElseSentence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condition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iftrue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:sentence*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else1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93F72" w14:textId="19BD646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3D65F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57800750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E5EF9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whileSentence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condition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sentence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E39E4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FCBF4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470708DB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56053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returnNode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D4F4F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8468B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CD0392" w:rsidRPr="003F0BBC" w14:paraId="03F12ED8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B8289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funcCall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args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BBED4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484A3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066CD371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ECED6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lastRenderedPageBreak/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1D4B1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941D3" w14:textId="77777777" w:rsidR="00CD0392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  <w:p w14:paraId="675F05FB" w14:textId="77777777" w:rsidR="00CD0392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  <w:p w14:paraId="43754F37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2402E7D3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3D17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exprAritmetica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op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D5DA7" w14:textId="4531C9EB" w:rsidR="00CD0392" w:rsidRDefault="00CD0392" w:rsidP="00CD039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</w:p>
          <w:p w14:paraId="292E96A0" w14:textId="77777777" w:rsidR="00CD0392" w:rsidRDefault="00CD0392" w:rsidP="00CD039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  <w:p w14:paraId="7B55527C" w14:textId="77777777" w:rsidR="00CD0392" w:rsidRPr="003F0BBC" w:rsidRDefault="00CD0392" w:rsidP="00CD039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  <w:p w14:paraId="134A6180" w14:textId="77777777" w:rsidR="00CD0392" w:rsidRPr="003F0BBC" w:rsidRDefault="00CD0392" w:rsidP="00CD039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EDEB7" w14:textId="221C0355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75C7A1E8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45F39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exprLogica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op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2B81F" w14:textId="27B887E2" w:rsidR="00CD0392" w:rsidRPr="003F0BBC" w:rsidRDefault="00CD0392" w:rsidP="00CD039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F3241" w14:textId="6D419ED3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7D5385FC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B2743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exprLogicaNe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DF110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325F1" w14:textId="0976E790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428C4491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80312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acces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A7A04" w14:textId="36C20B70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81D63" w14:textId="319E29CC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406BCC9D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F5435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arrayAcces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E2D74" w14:textId="76BC990D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  <w:p w14:paraId="2EE27776" w14:textId="52D10E41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DA5CF" w14:textId="68DBC993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  <w:p w14:paraId="439EDC07" w14:textId="50116DB9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693044FA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753C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cast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typeToConvert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A0A3B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7645C" w14:textId="77777777" w:rsidR="00CD0392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  <w:p w14:paraId="56E9FA32" w14:textId="140A8330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298E1424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30B79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litEnt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BF3E1F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string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C2D4C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29EB1" w14:textId="1291339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  <w:p w14:paraId="0C5EBD3A" w14:textId="1453E743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4C204F75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77A26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litReal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BF3E1F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string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5F22D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ABA78" w14:textId="37996F69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1FEF98C8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0862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litChar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string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F5905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6B7E1" w14:textId="08F0C772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  <w:p w14:paraId="14B9333E" w14:textId="124EDDF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CD0392" w:rsidRPr="003F0BBC" w14:paraId="633B154E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50088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variable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string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22D03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FD1E" w14:textId="500CB37F" w:rsidR="00CD0392" w:rsidRPr="00EF46F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color w:val="000000"/>
                <w:sz w:val="24"/>
                <w:szCs w:val="24"/>
                <w:lang w:eastAsia="es-ES"/>
              </w:rPr>
            </w:pPr>
          </w:p>
        </w:tc>
      </w:tr>
      <w:tr w:rsidR="00CD0392" w:rsidRPr="003F0BBC" w14:paraId="3613A19C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D2E05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methodCallExpr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args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B6A1B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2640C" w14:textId="7C0D52CE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</w:pPr>
          </w:p>
          <w:p w14:paraId="6EB5232F" w14:textId="72579683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</w:pPr>
          </w:p>
        </w:tc>
      </w:tr>
      <w:tr w:rsidR="00CD0392" w:rsidRPr="003F0BBC" w14:paraId="075DFEFD" w14:textId="77777777" w:rsidTr="006C1C6A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BA7ED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0929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vAlign w:val="center"/>
            <w:hideMark/>
          </w:tcPr>
          <w:p w14:paraId="192A5079" w14:textId="77777777" w:rsidR="00CD0392" w:rsidRPr="003F0BBC" w:rsidRDefault="00CD0392" w:rsidP="00CD0392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</w:tbl>
    <w:p w14:paraId="5D87729C" w14:textId="77777777" w:rsidR="00EF46FC" w:rsidRPr="00EF46FC" w:rsidRDefault="00EF46FC" w:rsidP="00EF46FC">
      <w:pPr>
        <w:rPr>
          <w:lang w:val="en-US" w:eastAsia="es-ES"/>
        </w:rPr>
      </w:pPr>
    </w:p>
    <w:p w14:paraId="6F97993B" w14:textId="77777777" w:rsidR="000763E1" w:rsidRPr="00DF05EB" w:rsidRDefault="000763E1" w:rsidP="00DF05EB">
      <w:pPr>
        <w:pStyle w:val="Ttulo2"/>
      </w:pPr>
      <w:r w:rsidRPr="00DF05EB">
        <w:t>Atributos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2431"/>
        <w:gridCol w:w="2431"/>
        <w:gridCol w:w="2431"/>
        <w:gridCol w:w="5663"/>
      </w:tblGrid>
      <w:tr w:rsidR="000763E1" w:rsidRPr="000763E1" w14:paraId="1BBD0ADC" w14:textId="77777777" w:rsidTr="00B1069D">
        <w:trPr>
          <w:cantSplit/>
          <w:tblHeader/>
        </w:trPr>
        <w:tc>
          <w:tcPr>
            <w:tcW w:w="790" w:type="pct"/>
            <w:shd w:val="clear" w:color="auto" w:fill="8DB3E2"/>
          </w:tcPr>
          <w:p w14:paraId="25DE70C2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Nodo/Categoría</w:t>
            </w:r>
          </w:p>
          <w:p w14:paraId="619893EC" w14:textId="77777777" w:rsidR="000763E1" w:rsidRPr="000763E1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Sintáctica</w:t>
            </w:r>
          </w:p>
        </w:tc>
        <w:tc>
          <w:tcPr>
            <w:tcW w:w="790" w:type="pct"/>
            <w:shd w:val="clear" w:color="auto" w:fill="8DB3E2"/>
          </w:tcPr>
          <w:p w14:paraId="356FAF95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Nombre del</w:t>
            </w:r>
          </w:p>
          <w:p w14:paraId="18AFC1B8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atributo</w:t>
            </w:r>
          </w:p>
        </w:tc>
        <w:tc>
          <w:tcPr>
            <w:tcW w:w="790" w:type="pct"/>
            <w:shd w:val="clear" w:color="auto" w:fill="8DB3E2"/>
          </w:tcPr>
          <w:p w14:paraId="29A77A79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 xml:space="preserve">Tipo Java </w:t>
            </w:r>
          </w:p>
        </w:tc>
        <w:tc>
          <w:tcPr>
            <w:tcW w:w="790" w:type="pct"/>
            <w:shd w:val="clear" w:color="auto" w:fill="8DB3E2"/>
          </w:tcPr>
          <w:p w14:paraId="19124A80" w14:textId="77777777" w:rsidR="000763E1" w:rsidRPr="00DF05EB" w:rsidRDefault="000763E1" w:rsidP="000763E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 xml:space="preserve">Heredado/Sintetizado </w:t>
            </w:r>
          </w:p>
        </w:tc>
        <w:tc>
          <w:tcPr>
            <w:tcW w:w="1840" w:type="pct"/>
            <w:shd w:val="clear" w:color="auto" w:fill="8DB3E2"/>
          </w:tcPr>
          <w:p w14:paraId="6DC0E278" w14:textId="77777777" w:rsidR="000763E1" w:rsidRPr="00DF05EB" w:rsidRDefault="000763E1" w:rsidP="0002366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</w:tr>
      <w:tr w:rsidR="000763E1" w:rsidRPr="000763E1" w14:paraId="7C8C9585" w14:textId="77777777" w:rsidTr="00B1069D">
        <w:trPr>
          <w:cantSplit/>
        </w:trPr>
        <w:tc>
          <w:tcPr>
            <w:tcW w:w="790" w:type="pct"/>
          </w:tcPr>
          <w:p w14:paraId="3E5657BD" w14:textId="7DA75E3F" w:rsidR="000763E1" w:rsidRPr="0004446F" w:rsidRDefault="001E4DBD" w:rsidP="000763E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DefVar</w:t>
            </w:r>
            <w:proofErr w:type="spellEnd"/>
          </w:p>
        </w:tc>
        <w:tc>
          <w:tcPr>
            <w:tcW w:w="790" w:type="pct"/>
          </w:tcPr>
          <w:p w14:paraId="1170C1E2" w14:textId="37BE8452" w:rsidR="000763E1" w:rsidRPr="0004446F" w:rsidRDefault="001E4DBD" w:rsidP="000236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Address</w:t>
            </w:r>
            <w:proofErr w:type="spellEnd"/>
          </w:p>
        </w:tc>
        <w:tc>
          <w:tcPr>
            <w:tcW w:w="790" w:type="pct"/>
          </w:tcPr>
          <w:p w14:paraId="2DCAB4DF" w14:textId="337027AF" w:rsidR="000763E1" w:rsidRPr="0004446F" w:rsidRDefault="001E4DBD" w:rsidP="001E4DBD">
            <w:pPr>
              <w:tabs>
                <w:tab w:val="left" w:pos="1215"/>
              </w:tabs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int</w:t>
            </w:r>
            <w:proofErr w:type="spellEnd"/>
          </w:p>
        </w:tc>
        <w:tc>
          <w:tcPr>
            <w:tcW w:w="790" w:type="pct"/>
          </w:tcPr>
          <w:p w14:paraId="5489AA93" w14:textId="31EBA24F" w:rsidR="000763E1" w:rsidRPr="0004446F" w:rsidRDefault="001E4DBD" w:rsidP="000236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Heredado</w:t>
            </w:r>
          </w:p>
        </w:tc>
        <w:tc>
          <w:tcPr>
            <w:tcW w:w="1840" w:type="pct"/>
          </w:tcPr>
          <w:p w14:paraId="4061A1E5" w14:textId="6BA29927" w:rsidR="000763E1" w:rsidRPr="0004446F" w:rsidRDefault="000763E1" w:rsidP="009112D8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</w:p>
        </w:tc>
      </w:tr>
      <w:tr w:rsidR="00EF46FC" w:rsidRPr="000763E1" w14:paraId="1A3729B3" w14:textId="77777777" w:rsidTr="00B1069D">
        <w:trPr>
          <w:cantSplit/>
        </w:trPr>
        <w:tc>
          <w:tcPr>
            <w:tcW w:w="790" w:type="pct"/>
          </w:tcPr>
          <w:p w14:paraId="46309EDE" w14:textId="181B9324" w:rsidR="00EF46FC" w:rsidRPr="0004446F" w:rsidRDefault="001E4DBD" w:rsidP="00EF46F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Type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790" w:type="pct"/>
          </w:tcPr>
          <w:p w14:paraId="524B8B61" w14:textId="6E6B34E2" w:rsidR="00EF46FC" w:rsidRPr="0004446F" w:rsidRDefault="001E4DBD" w:rsidP="00EF46F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size</w:t>
            </w:r>
            <w:proofErr w:type="spellEnd"/>
          </w:p>
        </w:tc>
        <w:tc>
          <w:tcPr>
            <w:tcW w:w="790" w:type="pct"/>
          </w:tcPr>
          <w:p w14:paraId="372EF52F" w14:textId="1E3FD45A" w:rsidR="00EF46FC" w:rsidRPr="0004446F" w:rsidRDefault="001E4DBD" w:rsidP="00EF46F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int</w:t>
            </w:r>
            <w:proofErr w:type="spellEnd"/>
          </w:p>
        </w:tc>
        <w:tc>
          <w:tcPr>
            <w:tcW w:w="790" w:type="pct"/>
          </w:tcPr>
          <w:p w14:paraId="1F80E9F6" w14:textId="2EF9DEC0" w:rsidR="00EF46FC" w:rsidRPr="0004446F" w:rsidRDefault="001E4DBD" w:rsidP="00EF46F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Sintetizado</w:t>
            </w:r>
          </w:p>
        </w:tc>
        <w:tc>
          <w:tcPr>
            <w:tcW w:w="1840" w:type="pct"/>
          </w:tcPr>
          <w:p w14:paraId="2F9C4CB3" w14:textId="147B9BD4" w:rsidR="00EF46FC" w:rsidRPr="0004446F" w:rsidRDefault="00EF46FC" w:rsidP="00EF46F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</w:p>
        </w:tc>
      </w:tr>
    </w:tbl>
    <w:p w14:paraId="185A383D" w14:textId="77777777" w:rsidR="00DC0767" w:rsidRDefault="00DF05EB" w:rsidP="00DF05EB">
      <w:pPr>
        <w:pStyle w:val="Ttulo2"/>
      </w:pPr>
      <w:r w:rsidRPr="00DF05EB">
        <w:t>Estructuras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DF05EB" w:rsidRPr="000763E1" w14:paraId="0FD96240" w14:textId="77777777" w:rsidTr="00B1069D">
        <w:trPr>
          <w:cantSplit/>
          <w:tblHeader/>
        </w:trPr>
        <w:tc>
          <w:tcPr>
            <w:tcW w:w="1012" w:type="pct"/>
            <w:shd w:val="clear" w:color="auto" w:fill="8DB3E2"/>
          </w:tcPr>
          <w:p w14:paraId="582C418B" w14:textId="77777777" w:rsidR="00DF05EB" w:rsidRPr="000763E1" w:rsidRDefault="00DF05EB" w:rsidP="0002366F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DF05EB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34DB52FB" w14:textId="77777777" w:rsidR="00DF05EB" w:rsidRPr="00DF05EB" w:rsidRDefault="00DF05EB" w:rsidP="0002366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5D0B26B9" w14:textId="77777777" w:rsidR="00DF05EB" w:rsidRPr="00DF05EB" w:rsidRDefault="00DF05EB" w:rsidP="0002366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</w:tr>
      <w:tr w:rsidR="00DF05EB" w:rsidRPr="000763E1" w14:paraId="356BCB9E" w14:textId="77777777" w:rsidTr="0004446F">
        <w:tc>
          <w:tcPr>
            <w:tcW w:w="1012" w:type="pct"/>
          </w:tcPr>
          <w:p w14:paraId="219AD8F7" w14:textId="4709111D" w:rsidR="00DF05EB" w:rsidRPr="0004446F" w:rsidRDefault="00DF05EB" w:rsidP="000236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97" w:type="pct"/>
          </w:tcPr>
          <w:p w14:paraId="4C82398C" w14:textId="67E7EA01" w:rsidR="00DF05EB" w:rsidRPr="0004446F" w:rsidRDefault="00DF05EB" w:rsidP="000236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91" w:type="pct"/>
          </w:tcPr>
          <w:p w14:paraId="3865D366" w14:textId="4BFA99B7" w:rsidR="00DF05EB" w:rsidRPr="0004446F" w:rsidRDefault="00DF05EB" w:rsidP="009112D8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</w:p>
        </w:tc>
      </w:tr>
    </w:tbl>
    <w:p w14:paraId="3588BF50" w14:textId="52E58C18" w:rsidR="00B1069D" w:rsidRDefault="00B1069D" w:rsidP="00B1069D">
      <w:pPr>
        <w:pStyle w:val="Ttulo2"/>
      </w:pPr>
      <w:r>
        <w:t>Funciones</w:t>
      </w:r>
      <w:r w:rsidRPr="00DF05EB">
        <w:t xml:space="preserve"> Auxiliares</w:t>
      </w:r>
    </w:p>
    <w:p w14:paraId="036F44E5" w14:textId="77777777" w:rsidR="00DF05EB" w:rsidRDefault="00DF05EB" w:rsidP="00DF05EB"/>
    <w:sectPr w:rsidR="00DF05EB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529953614">
    <w:abstractNumId w:val="0"/>
  </w:num>
  <w:num w:numId="2" w16cid:durableId="10330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E1"/>
    <w:rsid w:val="0004446F"/>
    <w:rsid w:val="000763E1"/>
    <w:rsid w:val="001E4DBD"/>
    <w:rsid w:val="003300A9"/>
    <w:rsid w:val="008F1E26"/>
    <w:rsid w:val="009112D8"/>
    <w:rsid w:val="009E03F6"/>
    <w:rsid w:val="00B1069D"/>
    <w:rsid w:val="00CD0392"/>
    <w:rsid w:val="00DC0767"/>
    <w:rsid w:val="00DF05EB"/>
    <w:rsid w:val="00E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011B"/>
  <w15:chartTrackingRefBased/>
  <w15:docId w15:val="{871E66AC-576B-43EA-A531-81361CD3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5EB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DF05EB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5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5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5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5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5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5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5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05EB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0763E1"/>
    <w:rPr>
      <w:b/>
      <w:bCs/>
    </w:rPr>
  </w:style>
  <w:style w:type="character" w:customStyle="1" w:styleId="categoria">
    <w:name w:val="categoria"/>
    <w:basedOn w:val="Fuentedeprrafopredeter"/>
    <w:rsid w:val="000763E1"/>
  </w:style>
  <w:style w:type="character" w:customStyle="1" w:styleId="nodo">
    <w:name w:val="nodo"/>
    <w:basedOn w:val="Fuentedeprrafopredeter"/>
    <w:rsid w:val="000763E1"/>
  </w:style>
  <w:style w:type="character" w:customStyle="1" w:styleId="nombreatt">
    <w:name w:val="nombreatt"/>
    <w:basedOn w:val="Fuentedeprrafopredeter"/>
    <w:rsid w:val="000763E1"/>
  </w:style>
  <w:style w:type="character" w:customStyle="1" w:styleId="tipo">
    <w:name w:val="tipo"/>
    <w:basedOn w:val="Fuentedeprrafopredeter"/>
    <w:rsid w:val="000763E1"/>
  </w:style>
  <w:style w:type="character" w:customStyle="1" w:styleId="Ttulo1Car">
    <w:name w:val="Título 1 Car"/>
    <w:basedOn w:val="Fuentedeprrafopredeter"/>
    <w:link w:val="Ttulo1"/>
    <w:uiPriority w:val="9"/>
    <w:rsid w:val="00DF05EB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5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5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5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5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5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5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 J Fuente</dc:creator>
  <cp:keywords/>
  <dc:description/>
  <cp:lastModifiedBy>Felipe García Gómez</cp:lastModifiedBy>
  <cp:revision>6</cp:revision>
  <dcterms:created xsi:type="dcterms:W3CDTF">2022-03-08T16:24:00Z</dcterms:created>
  <dcterms:modified xsi:type="dcterms:W3CDTF">2023-05-23T16:56:00Z</dcterms:modified>
</cp:coreProperties>
</file>