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B9BE5" w14:textId="7B7374B0" w:rsidR="00461BC2" w:rsidRPr="00890D6C" w:rsidRDefault="00000000" w:rsidP="00890D6C">
      <w:pPr>
        <w:jc w:val="center"/>
        <w:rPr>
          <w:rFonts w:ascii="Verdana" w:eastAsia="Verdana" w:hAnsi="Verdana" w:cs="Verdana"/>
          <w:sz w:val="32"/>
          <w:szCs w:val="32"/>
          <w:u w:val="single"/>
        </w:rPr>
      </w:pPr>
      <w:r>
        <w:rPr>
          <w:rFonts w:ascii="Verdana" w:eastAsia="Verdana" w:hAnsi="Verdana" w:cs="Verdana"/>
          <w:sz w:val="36"/>
          <w:szCs w:val="36"/>
          <w:u w:val="single"/>
        </w:rPr>
        <w:t>Documentation</w:t>
      </w:r>
    </w:p>
    <w:p w14:paraId="2E00F43F" w14:textId="1C08A642" w:rsidR="00461BC2" w:rsidRDefault="00037562" w:rsidP="00037562">
      <w:pPr>
        <w:pStyle w:val="Heading3"/>
        <w:keepNext w:val="0"/>
        <w:keepLines w:val="0"/>
        <w:spacing w:before="520" w:after="0" w:line="300" w:lineRule="auto"/>
        <w:jc w:val="center"/>
        <w:rPr>
          <w:rFonts w:ascii="Verdana" w:eastAsia="Verdana" w:hAnsi="Verdana" w:cs="Verdana"/>
          <w:color w:val="16191F"/>
          <w:sz w:val="32"/>
          <w:szCs w:val="32"/>
          <w:highlight w:val="white"/>
          <w:u w:val="single"/>
        </w:rPr>
      </w:pPr>
      <w:bookmarkStart w:id="0" w:name="_heading=h.1ms7wymu51gw" w:colFirst="0" w:colLast="0"/>
      <w:bookmarkEnd w:id="0"/>
      <w:r>
        <w:rPr>
          <w:rFonts w:ascii="Verdana" w:eastAsia="Verdana" w:hAnsi="Verdana" w:cs="Verdana"/>
          <w:color w:val="16191F"/>
          <w:sz w:val="32"/>
          <w:szCs w:val="32"/>
          <w:highlight w:val="white"/>
          <w:u w:val="single"/>
        </w:rPr>
        <w:t>Create docker image for the Generator</w:t>
      </w:r>
    </w:p>
    <w:p w14:paraId="0FB5DB0B" w14:textId="77777777" w:rsidR="00037562" w:rsidRPr="00037562" w:rsidRDefault="00037562" w:rsidP="00037562">
      <w:pPr>
        <w:rPr>
          <w:highlight w:val="white"/>
        </w:rPr>
      </w:pPr>
    </w:p>
    <w:p w14:paraId="75A6DC5E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1D60E6EE" w14:textId="77777777" w:rsidR="00461BC2" w:rsidRDefault="00000000">
      <w:pPr>
        <w:numPr>
          <w:ilvl w:val="0"/>
          <w:numId w:val="1"/>
        </w:num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Create a docker image and </w:t>
      </w:r>
      <w:proofErr w:type="gramStart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Upload</w:t>
      </w:r>
      <w:proofErr w:type="gramEnd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 it to ECR:</w:t>
      </w:r>
    </w:p>
    <w:p w14:paraId="5C0F0A96" w14:textId="77777777" w:rsidR="00037562" w:rsidRDefault="00037562" w:rsidP="0003756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0E782277" w14:textId="29B1E171" w:rsidR="00037562" w:rsidRDefault="00037562" w:rsidP="0003756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 w:rsidRPr="00113FD0"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1</w:t>
      </w:r>
      <w:r w:rsidR="00113FD0" w:rsidRPr="00113FD0"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.</w:t>
      </w: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 You can work on an EC2 instance type t</w:t>
      </w:r>
      <w:proofErr w:type="gramStart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2.micro</w:t>
      </w:r>
      <w:proofErr w:type="gramEnd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 that is in a free tier in AWS. Or you can work on a Linux system.</w:t>
      </w:r>
    </w:p>
    <w:p w14:paraId="7774D10C" w14:textId="77777777" w:rsidR="00037562" w:rsidRDefault="00037562" w:rsidP="0003756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19A19D22" w14:textId="7D29BAC5" w:rsidR="00037562" w:rsidRDefault="00037562" w:rsidP="0003756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Create the EC2 with the following configuration:</w:t>
      </w:r>
    </w:p>
    <w:p w14:paraId="6505D19A" w14:textId="77777777" w:rsidR="00037562" w:rsidRDefault="00037562" w:rsidP="0003756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5B1E41D7" w14:textId="4F849B00" w:rsidR="00037562" w:rsidRDefault="00037562" w:rsidP="0003756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 w:rsidRPr="00037562">
        <w:rPr>
          <w:rFonts w:ascii="Verdana" w:eastAsia="Verdana" w:hAnsi="Verdana" w:cs="Verdana"/>
          <w:color w:val="16191F"/>
          <w:sz w:val="24"/>
          <w:szCs w:val="24"/>
        </w:rPr>
        <w:drawing>
          <wp:inline distT="0" distB="0" distL="0" distR="0" wp14:anchorId="2D3B2DF0" wp14:editId="436A6DB0">
            <wp:extent cx="5943600" cy="1337310"/>
            <wp:effectExtent l="0" t="0" r="0" b="0"/>
            <wp:docPr id="140549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95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CED1" w14:textId="77777777" w:rsidR="00037562" w:rsidRDefault="00037562" w:rsidP="0003756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67507A60" w14:textId="73BC831B" w:rsidR="00037562" w:rsidRDefault="00B26A08" w:rsidP="00B26A08">
      <w:pP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</w:pPr>
      <w:r w:rsidRPr="00B26A08"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Amazon Machine Image (AMI)</w:t>
      </w:r>
      <w: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: Amazon Linux 2023 AMI</w:t>
      </w:r>
    </w:p>
    <w:p w14:paraId="3E1A1A5C" w14:textId="657CB7BA" w:rsidR="00B26A08" w:rsidRDefault="00B26A08" w:rsidP="00B26A08">
      <w:pP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</w:pPr>
      <w:r w:rsidRPr="00B26A08"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Instance type</w:t>
      </w:r>
      <w: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: t</w:t>
      </w:r>
      <w:proofErr w:type="gramStart"/>
      <w: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2.micro</w:t>
      </w:r>
      <w:proofErr w:type="gramEnd"/>
    </w:p>
    <w:p w14:paraId="4FDA4C83" w14:textId="1E8DB011" w:rsidR="00B26A08" w:rsidRDefault="00B26A08" w:rsidP="00B26A08">
      <w:pP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  <w:lang w:val="en-US"/>
        </w:rPr>
      </w:pPr>
      <w:r w:rsidRPr="00B26A08"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  <w:lang w:val="en-US"/>
        </w:rPr>
        <w:t>Key pair (login)</w:t>
      </w:r>
      <w: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  <w:lang w:val="en-US"/>
        </w:rPr>
        <w:t xml:space="preserve">: </w:t>
      </w:r>
      <w:proofErr w:type="spellStart"/>
      <w: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  <w:lang w:val="en-US"/>
        </w:rPr>
        <w:t>datapground</w:t>
      </w:r>
      <w:proofErr w:type="spellEnd"/>
      <w: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  <w:lang w:val="en-US"/>
        </w:rPr>
        <w:t>-instance</w:t>
      </w:r>
    </w:p>
    <w:p w14:paraId="1F663B3C" w14:textId="1F910E25" w:rsidR="00B26A08" w:rsidRDefault="00B26A08" w:rsidP="00B26A08">
      <w:pP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</w:pPr>
      <w:r w:rsidRPr="00B26A08"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Firewall (security groups)</w:t>
      </w:r>
      <w: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 xml:space="preserve">: </w:t>
      </w:r>
      <w:r w:rsidRPr="00B26A08"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Select existing security group</w:t>
      </w:r>
    </w:p>
    <w:p w14:paraId="36D8EA61" w14:textId="3519B32F" w:rsidR="00B26A08" w:rsidRDefault="00B26A08" w:rsidP="00B26A08">
      <w:pP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</w:pPr>
      <w:r w:rsidRPr="00B26A08"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Common security groups</w:t>
      </w:r>
      <w: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 xml:space="preserve">: </w:t>
      </w:r>
      <w:proofErr w:type="spellStart"/>
      <w:r w:rsidRPr="00B26A08"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datapground</w:t>
      </w:r>
      <w:proofErr w:type="spellEnd"/>
      <w:r w:rsidRPr="00B26A08"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-instance-SG</w:t>
      </w:r>
    </w:p>
    <w:p w14:paraId="253BCBDC" w14:textId="77777777" w:rsidR="00B26A08" w:rsidRDefault="00B26A08" w:rsidP="00B26A08">
      <w:pP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</w:pPr>
    </w:p>
    <w:p w14:paraId="18903519" w14:textId="0D2B7AD3" w:rsidR="00B26A08" w:rsidRPr="00B26A08" w:rsidRDefault="00DD122F" w:rsidP="00B26A08">
      <w:pP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  <w:lang w:val="en-US"/>
        </w:rPr>
      </w:pPr>
      <w: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(</w:t>
      </w:r>
      <w:r w:rsidR="00B26A08"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 xml:space="preserve">Leave </w:t>
      </w:r>
      <w: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 xml:space="preserve">the </w:t>
      </w:r>
      <w:r w:rsidR="00B26A08"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other configuration</w:t>
      </w:r>
      <w: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s</w:t>
      </w:r>
      <w:r w:rsidR="00B26A08"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 xml:space="preserve"> with default</w:t>
      </w:r>
      <w: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)</w:t>
      </w:r>
    </w:p>
    <w:p w14:paraId="03F11EA6" w14:textId="43C5C5CB" w:rsidR="00DD122F" w:rsidRDefault="00DD122F" w:rsidP="00DD122F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Then create the instance</w:t>
      </w:r>
      <w:r w:rsidR="00113FD0">
        <w:rPr>
          <w:rFonts w:ascii="Verdana" w:eastAsia="Verdana" w:hAnsi="Verdana" w:cs="Verdana"/>
          <w:color w:val="16191F"/>
          <w:sz w:val="24"/>
          <w:szCs w:val="24"/>
          <w:highlight w:val="white"/>
        </w:rPr>
        <w:t>.</w:t>
      </w:r>
    </w:p>
    <w:p w14:paraId="1BCBF368" w14:textId="5A34C037" w:rsidR="00113FD0" w:rsidRDefault="00113FD0" w:rsidP="00DD122F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1B27C568" w14:textId="7944D0E4" w:rsidR="00113FD0" w:rsidRDefault="00113FD0" w:rsidP="00DD122F">
      <w:pPr>
        <w:rPr>
          <w:rFonts w:ascii="Verdana" w:eastAsia="Verdana" w:hAnsi="Verdana" w:cs="Verdana"/>
          <w:color w:val="16191F"/>
          <w:sz w:val="24"/>
          <w:szCs w:val="24"/>
          <w:lang w:val="en-US"/>
        </w:rPr>
      </w:pPr>
      <w:r w:rsidRPr="00113FD0"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 xml:space="preserve">2. </w:t>
      </w:r>
      <w:r w:rsidRPr="00113FD0">
        <w:rPr>
          <w:rFonts w:ascii="Verdana" w:eastAsia="Verdana" w:hAnsi="Verdana" w:cs="Verdana"/>
          <w:color w:val="16191F"/>
          <w:sz w:val="24"/>
          <w:szCs w:val="24"/>
          <w:highlight w:val="white"/>
        </w:rPr>
        <w:t>Connect to the instance with SSH</w:t>
      </w: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 using the key pair you have chosen “</w:t>
      </w:r>
      <w:proofErr w:type="spellStart"/>
      <w: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  <w:lang w:val="en-US"/>
        </w:rPr>
        <w:t>datapground</w:t>
      </w:r>
      <w:proofErr w:type="spellEnd"/>
      <w: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  <w:lang w:val="en-US"/>
        </w:rPr>
        <w:t>-instance</w:t>
      </w:r>
      <w: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  <w:lang w:val="en-US"/>
        </w:rPr>
        <w:t>”</w:t>
      </w:r>
      <w:r>
        <w:rPr>
          <w:rFonts w:ascii="Verdana" w:eastAsia="Verdana" w:hAnsi="Verdana" w:cs="Verdana"/>
          <w:color w:val="16191F"/>
          <w:sz w:val="24"/>
          <w:szCs w:val="24"/>
          <w:highlight w:val="white"/>
          <w:lang w:val="en-US"/>
        </w:rPr>
        <w:t xml:space="preserve"> and that you have downloaded earlier. This keypair is they key that is also working with the instance “</w:t>
      </w:r>
      <w:proofErr w:type="spellStart"/>
      <w:r w:rsidRPr="00113FD0">
        <w:rPr>
          <w:rFonts w:ascii="Verdana" w:eastAsia="Verdana" w:hAnsi="Verdana" w:cs="Verdana"/>
          <w:color w:val="16191F"/>
          <w:sz w:val="24"/>
          <w:szCs w:val="24"/>
          <w:lang w:val="en-US"/>
        </w:rPr>
        <w:t>datapground</w:t>
      </w:r>
      <w:proofErr w:type="spellEnd"/>
      <w:r w:rsidRPr="00113FD0">
        <w:rPr>
          <w:rFonts w:ascii="Verdana" w:eastAsia="Verdana" w:hAnsi="Verdana" w:cs="Verdana"/>
          <w:color w:val="16191F"/>
          <w:sz w:val="24"/>
          <w:szCs w:val="24"/>
          <w:lang w:val="en-US"/>
        </w:rPr>
        <w:t>-instance</w:t>
      </w:r>
      <w:r>
        <w:rPr>
          <w:rFonts w:ascii="Verdana" w:eastAsia="Verdana" w:hAnsi="Verdana" w:cs="Verdana"/>
          <w:color w:val="16191F"/>
          <w:sz w:val="24"/>
          <w:szCs w:val="24"/>
          <w:lang w:val="en-US"/>
        </w:rPr>
        <w:t>”.</w:t>
      </w:r>
    </w:p>
    <w:p w14:paraId="2C41A0A9" w14:textId="77777777" w:rsidR="00113FD0" w:rsidRDefault="00113FD0" w:rsidP="00DD122F">
      <w:pPr>
        <w:rPr>
          <w:rFonts w:ascii="Verdana" w:eastAsia="Verdana" w:hAnsi="Verdana" w:cs="Verdana"/>
          <w:color w:val="16191F"/>
          <w:sz w:val="24"/>
          <w:szCs w:val="24"/>
          <w:lang w:val="en-US"/>
        </w:rPr>
      </w:pPr>
    </w:p>
    <w:p w14:paraId="32B68616" w14:textId="6A1D87B6" w:rsidR="00113FD0" w:rsidRDefault="00113FD0" w:rsidP="00DD122F">
      <w:pPr>
        <w:rPr>
          <w:rFonts w:ascii="Verdana" w:eastAsia="Verdana" w:hAnsi="Verdana" w:cs="Verdana"/>
          <w:color w:val="16191F"/>
          <w:sz w:val="24"/>
          <w:szCs w:val="24"/>
          <w:lang w:val="en-US"/>
        </w:rPr>
      </w:pPr>
      <w:r>
        <w:rPr>
          <w:rFonts w:ascii="Verdana" w:eastAsia="Verdana" w:hAnsi="Verdana" w:cs="Verdana"/>
          <w:color w:val="16191F"/>
          <w:sz w:val="24"/>
          <w:szCs w:val="24"/>
          <w:lang w:val="en-US"/>
        </w:rPr>
        <w:t>- Browse the directory where the key pair is and open terminal</w:t>
      </w:r>
    </w:p>
    <w:p w14:paraId="0DE1F38C" w14:textId="77777777" w:rsidR="00113FD0" w:rsidRDefault="00113FD0" w:rsidP="00DD122F">
      <w:pPr>
        <w:rPr>
          <w:rFonts w:ascii="Verdana" w:eastAsia="Verdana" w:hAnsi="Verdana" w:cs="Verdana"/>
          <w:color w:val="16191F"/>
          <w:sz w:val="24"/>
          <w:szCs w:val="24"/>
          <w:lang w:val="en-US"/>
        </w:rPr>
      </w:pPr>
    </w:p>
    <w:p w14:paraId="7A96CECC" w14:textId="6B40A076" w:rsidR="00113FD0" w:rsidRDefault="00113FD0" w:rsidP="00DD122F">
      <w:pPr>
        <w:rPr>
          <w:rFonts w:ascii="Verdana" w:eastAsia="Verdana" w:hAnsi="Verdana" w:cs="Verdana"/>
          <w:color w:val="16191F"/>
          <w:sz w:val="24"/>
          <w:szCs w:val="24"/>
          <w:lang w:val="en-US"/>
        </w:rPr>
      </w:pPr>
      <w:r>
        <w:rPr>
          <w:rFonts w:ascii="Verdana" w:eastAsia="Verdana" w:hAnsi="Verdana" w:cs="Verdana"/>
          <w:color w:val="16191F"/>
          <w:sz w:val="24"/>
          <w:szCs w:val="24"/>
          <w:lang w:val="en-US"/>
        </w:rPr>
        <w:lastRenderedPageBreak/>
        <w:t xml:space="preserve">- In your terminal type the SSH command, you can get the command for the instance you created from here: (see example below with the </w:t>
      </w:r>
      <w:proofErr w:type="spellStart"/>
      <w:r>
        <w:rPr>
          <w:rFonts w:ascii="Verdana" w:eastAsia="Verdana" w:hAnsi="Verdana" w:cs="Verdana"/>
          <w:color w:val="16191F"/>
          <w:sz w:val="24"/>
          <w:szCs w:val="24"/>
          <w:lang w:val="en-US"/>
        </w:rPr>
        <w:t>exitent</w:t>
      </w:r>
      <w:proofErr w:type="spellEnd"/>
      <w:r>
        <w:rPr>
          <w:rFonts w:ascii="Verdana" w:eastAsia="Verdana" w:hAnsi="Verdana" w:cs="Verdana"/>
          <w:color w:val="16191F"/>
          <w:sz w:val="24"/>
          <w:szCs w:val="24"/>
          <w:lang w:val="en-US"/>
        </w:rPr>
        <w:t xml:space="preserve"> instance)</w:t>
      </w:r>
    </w:p>
    <w:p w14:paraId="6D88C50F" w14:textId="77777777" w:rsidR="00113FD0" w:rsidRDefault="00113FD0" w:rsidP="00DD122F">
      <w:pPr>
        <w:rPr>
          <w:rFonts w:ascii="Verdana" w:eastAsia="Verdana" w:hAnsi="Verdana" w:cs="Verdana"/>
          <w:color w:val="16191F"/>
          <w:sz w:val="24"/>
          <w:szCs w:val="24"/>
          <w:lang w:val="en-US"/>
        </w:rPr>
      </w:pPr>
    </w:p>
    <w:p w14:paraId="2844E3C3" w14:textId="70DF2E26" w:rsidR="00113FD0" w:rsidRDefault="00113FD0" w:rsidP="00DD122F">
      <w:pPr>
        <w:rPr>
          <w:rFonts w:ascii="Verdana" w:eastAsia="Verdana" w:hAnsi="Verdana" w:cs="Verdana"/>
          <w:color w:val="16191F"/>
          <w:sz w:val="24"/>
          <w:szCs w:val="24"/>
          <w:lang w:val="en-US"/>
        </w:rPr>
      </w:pPr>
      <w:r>
        <w:rPr>
          <w:rFonts w:ascii="Verdana" w:eastAsia="Verdana" w:hAnsi="Verdana" w:cs="Verdana"/>
          <w:color w:val="16191F"/>
          <w:sz w:val="24"/>
          <w:szCs w:val="24"/>
          <w:lang w:val="en-US"/>
        </w:rPr>
        <w:t>Select the instance and click “Connect” then go to SSH tab:</w:t>
      </w:r>
    </w:p>
    <w:p w14:paraId="6E4C7CD9" w14:textId="5C533A0B" w:rsidR="00113FD0" w:rsidRDefault="00113FD0" w:rsidP="00DD122F">
      <w:pPr>
        <w:rPr>
          <w:rFonts w:ascii="Verdana" w:eastAsia="Verdana" w:hAnsi="Verdana" w:cs="Verdana"/>
          <w:color w:val="16191F"/>
          <w:sz w:val="24"/>
          <w:szCs w:val="24"/>
          <w:highlight w:val="white"/>
          <w:lang w:val="en-US"/>
        </w:rPr>
      </w:pPr>
      <w:r>
        <w:rPr>
          <w:rFonts w:ascii="Verdana" w:eastAsia="Verdana" w:hAnsi="Verdana" w:cs="Verdan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FE69F78" wp14:editId="3C579591">
                <wp:simplePos x="0" y="0"/>
                <wp:positionH relativeFrom="column">
                  <wp:posOffset>2609850</wp:posOffset>
                </wp:positionH>
                <wp:positionV relativeFrom="paragraph">
                  <wp:posOffset>97535</wp:posOffset>
                </wp:positionV>
                <wp:extent cx="505440" cy="360"/>
                <wp:effectExtent l="95250" t="152400" r="104775" b="152400"/>
                <wp:wrapNone/>
                <wp:docPr id="1883852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05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3E9F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01.25pt;margin-top:-.8pt;width:48.3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">
                <v:imagedata r:id="rId8" o:title=""/>
              </v:shape>
            </w:pict>
          </mc:Fallback>
        </mc:AlternateContent>
      </w:r>
      <w:r>
        <w:rPr>
          <w:rFonts w:ascii="Verdana" w:eastAsia="Verdana" w:hAnsi="Verdana" w:cs="Verdana"/>
          <w:b/>
          <w:noProof/>
          <w:sz w:val="24"/>
          <w:szCs w:val="24"/>
        </w:rPr>
        <w:drawing>
          <wp:inline distT="114300" distB="114300" distL="114300" distR="114300" wp14:anchorId="7946CC06" wp14:editId="61B2D3F7">
            <wp:extent cx="5943600" cy="2984500"/>
            <wp:effectExtent l="0" t="0" r="0" b="6350"/>
            <wp:docPr id="1681023800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CE8F2" w14:textId="77777777" w:rsidR="00113FD0" w:rsidRDefault="00113FD0" w:rsidP="00DD122F">
      <w:pPr>
        <w:rPr>
          <w:rFonts w:ascii="Verdana" w:eastAsia="Verdana" w:hAnsi="Verdana" w:cs="Verdana"/>
          <w:color w:val="16191F"/>
          <w:sz w:val="24"/>
          <w:szCs w:val="24"/>
          <w:highlight w:val="white"/>
          <w:lang w:val="en-US"/>
        </w:rPr>
      </w:pPr>
    </w:p>
    <w:p w14:paraId="065372FC" w14:textId="5AB3E0FB" w:rsidR="00113FD0" w:rsidRDefault="006C563E" w:rsidP="00DD122F">
      <w:pPr>
        <w:rPr>
          <w:rFonts w:ascii="Verdana" w:eastAsia="Verdana" w:hAnsi="Verdana" w:cs="Verdana"/>
          <w:color w:val="16191F"/>
          <w:sz w:val="24"/>
          <w:szCs w:val="24"/>
          <w:highlight w:val="white"/>
          <w:lang w:val="en-US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1CAD9A5" wp14:editId="4F2EB683">
                <wp:simplePos x="0" y="0"/>
                <wp:positionH relativeFrom="column">
                  <wp:posOffset>195903</wp:posOffset>
                </wp:positionH>
                <wp:positionV relativeFrom="paragraph">
                  <wp:posOffset>2039328</wp:posOffset>
                </wp:positionV>
                <wp:extent cx="2893320" cy="71280"/>
                <wp:effectExtent l="95250" t="152400" r="135890" b="157480"/>
                <wp:wrapNone/>
                <wp:docPr id="34523886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933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C83E1" id="Ink 6" o:spid="_x0000_s1026" type="#_x0000_t75" style="position:absolute;margin-left:11.2pt;margin-top:152.1pt;width:236.3pt;height:2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">
                <v:imagedata r:id="rId11" o:title=""/>
              </v:shape>
            </w:pict>
          </mc:Fallback>
        </mc:AlternateContent>
      </w:r>
      <w:r w:rsidR="00113FD0">
        <w:rPr>
          <w:rFonts w:ascii="Verdana" w:eastAsia="Verdana" w:hAnsi="Verdana" w:cs="Verdana"/>
          <w:noProof/>
          <w:color w:val="16191F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39DDF4A" wp14:editId="4DF883DF">
                <wp:simplePos x="0" y="0"/>
                <wp:positionH relativeFrom="column">
                  <wp:posOffset>1743183</wp:posOffset>
                </wp:positionH>
                <wp:positionV relativeFrom="paragraph">
                  <wp:posOffset>778200</wp:posOffset>
                </wp:positionV>
                <wp:extent cx="442440" cy="20520"/>
                <wp:effectExtent l="95250" t="152400" r="91440" b="151130"/>
                <wp:wrapNone/>
                <wp:docPr id="23883583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424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820A1" id="Ink 5" o:spid="_x0000_s1026" type="#_x0000_t75" style="position:absolute;margin-left:133pt;margin-top:52.8pt;width:43.35pt;height:1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">
                <v:imagedata r:id="rId13" o:title=""/>
              </v:shape>
            </w:pict>
          </mc:Fallback>
        </mc:AlternateContent>
      </w:r>
      <w:r w:rsidR="00113FD0" w:rsidRPr="00113FD0">
        <w:rPr>
          <w:rFonts w:ascii="Verdana" w:eastAsia="Verdana" w:hAnsi="Verdana" w:cs="Verdana"/>
          <w:color w:val="16191F"/>
          <w:sz w:val="24"/>
          <w:szCs w:val="24"/>
          <w:lang w:val="en-US"/>
        </w:rPr>
        <w:drawing>
          <wp:inline distT="0" distB="0" distL="0" distR="0" wp14:anchorId="76AE1038" wp14:editId="76CBAE84">
            <wp:extent cx="5943600" cy="2179320"/>
            <wp:effectExtent l="0" t="0" r="0" b="0"/>
            <wp:docPr id="193730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84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191C" w14:textId="510F394A" w:rsidR="00113FD0" w:rsidRDefault="006C563E" w:rsidP="006C563E">
      <w:pPr>
        <w:rPr>
          <w:rFonts w:ascii="Verdana" w:eastAsia="Verdana" w:hAnsi="Verdana" w:cs="Verdana"/>
          <w:color w:val="16191F"/>
          <w:sz w:val="24"/>
          <w:szCs w:val="24"/>
          <w:highlight w:val="white"/>
          <w:lang w:val="en-US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  <w:lang w:val="en-US"/>
        </w:rPr>
        <w:t>Copy and paste this command in the terminal.</w:t>
      </w:r>
    </w:p>
    <w:p w14:paraId="69FF1651" w14:textId="77777777" w:rsidR="006C563E" w:rsidRDefault="006C563E" w:rsidP="006C563E">
      <w:pPr>
        <w:rPr>
          <w:rFonts w:ascii="Verdana" w:eastAsia="Verdana" w:hAnsi="Verdana" w:cs="Verdana"/>
          <w:color w:val="16191F"/>
          <w:sz w:val="24"/>
          <w:szCs w:val="24"/>
          <w:highlight w:val="white"/>
          <w:lang w:val="en-US"/>
        </w:rPr>
      </w:pPr>
    </w:p>
    <w:p w14:paraId="215E78EF" w14:textId="3A873E51" w:rsidR="006C563E" w:rsidRDefault="006C563E" w:rsidP="006C563E">
      <w:pPr>
        <w:rPr>
          <w:rFonts w:ascii="Verdana" w:eastAsia="Verdana" w:hAnsi="Verdana" w:cs="Verdana"/>
          <w:color w:val="16191F"/>
          <w:sz w:val="24"/>
          <w:szCs w:val="24"/>
          <w:highlight w:val="white"/>
          <w:lang w:val="en-US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  <w:lang w:val="en-US"/>
        </w:rPr>
        <w:t>3. After opening the instance with SSH:</w:t>
      </w:r>
    </w:p>
    <w:p w14:paraId="36EB222C" w14:textId="77777777" w:rsidR="006C563E" w:rsidRDefault="006C563E" w:rsidP="006C563E">
      <w:pPr>
        <w:rPr>
          <w:rFonts w:ascii="Verdana" w:eastAsia="Verdana" w:hAnsi="Verdana" w:cs="Verdana"/>
          <w:color w:val="16191F"/>
          <w:sz w:val="24"/>
          <w:szCs w:val="24"/>
          <w:highlight w:val="white"/>
          <w:lang w:val="en-US"/>
        </w:rPr>
      </w:pPr>
    </w:p>
    <w:p w14:paraId="64AF5DE1" w14:textId="44220FF2" w:rsidR="006C563E" w:rsidRDefault="006C563E" w:rsidP="006C563E">
      <w:pPr>
        <w:rPr>
          <w:rFonts w:ascii="Verdana" w:eastAsia="Verdana" w:hAnsi="Verdana" w:cs="Verdana"/>
          <w:color w:val="16191F"/>
          <w:sz w:val="24"/>
          <w:szCs w:val="24"/>
          <w:highlight w:val="white"/>
          <w:lang w:val="en-US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  <w:lang w:val="en-US"/>
        </w:rPr>
        <w:t>- Install docker with these commands:</w:t>
      </w:r>
    </w:p>
    <w:p w14:paraId="63E6FDB8" w14:textId="77777777" w:rsidR="006C563E" w:rsidRDefault="006C563E" w:rsidP="006C563E">
      <w:pPr>
        <w:rPr>
          <w:rFonts w:ascii="Verdana" w:eastAsia="Verdana" w:hAnsi="Verdana" w:cs="Verdana"/>
          <w:color w:val="16191F"/>
          <w:sz w:val="24"/>
          <w:szCs w:val="24"/>
          <w:highlight w:val="white"/>
          <w:lang w:val="en-US"/>
        </w:rPr>
      </w:pPr>
    </w:p>
    <w:p w14:paraId="0ED6DD78" w14:textId="29FCB7F4" w:rsidR="006C563E" w:rsidRPr="006C563E" w:rsidRDefault="006C563E" w:rsidP="006C563E">
      <w:pPr>
        <w:rPr>
          <w:rFonts w:ascii="Verdana" w:eastAsia="Verdana" w:hAnsi="Verdana" w:cs="Verdana"/>
          <w:color w:val="16191F"/>
          <w:sz w:val="24"/>
          <w:szCs w:val="24"/>
          <w:highlight w:val="white"/>
          <w:lang w:val="en-US"/>
        </w:rPr>
      </w:pPr>
      <w:r w:rsidRPr="006C563E">
        <w:rPr>
          <w:rFonts w:ascii="Verdana" w:eastAsia="Verdana" w:hAnsi="Verdana" w:cs="Verdana"/>
          <w:color w:val="16191F"/>
          <w:sz w:val="24"/>
          <w:szCs w:val="24"/>
          <w:highlight w:val="white"/>
        </w:rPr>
        <w:t>Update the System</w:t>
      </w:r>
    </w:p>
    <w:p w14:paraId="38C6F7ED" w14:textId="4F241139" w:rsidR="006C563E" w:rsidRPr="006C563E" w:rsidRDefault="006C563E" w:rsidP="006C563E">
      <w:pPr>
        <w:ind w:firstLine="720"/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proofErr w:type="spellStart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sudo</w:t>
      </w:r>
      <w:proofErr w:type="spellEnd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yum update -y</w:t>
      </w:r>
    </w:p>
    <w:p w14:paraId="7D6AB2E4" w14:textId="77777777" w:rsidR="006C563E" w:rsidRDefault="006C563E" w:rsidP="006C563E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099CB03E" w14:textId="49767CEA" w:rsidR="006C563E" w:rsidRDefault="006C563E" w:rsidP="006C563E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 w:rsidRPr="006C563E">
        <w:rPr>
          <w:rFonts w:ascii="Verdana" w:eastAsia="Verdana" w:hAnsi="Verdana" w:cs="Verdana"/>
          <w:color w:val="16191F"/>
          <w:sz w:val="24"/>
          <w:szCs w:val="24"/>
          <w:highlight w:val="white"/>
        </w:rPr>
        <w:t>Install Docker</w:t>
      </w: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:</w:t>
      </w:r>
    </w:p>
    <w:p w14:paraId="2929B28B" w14:textId="773633FF" w:rsidR="006C563E" w:rsidRPr="006C563E" w:rsidRDefault="006C563E" w:rsidP="006C563E">
      <w:pPr>
        <w:ind w:firstLine="720"/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proofErr w:type="spellStart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sudo</w:t>
      </w:r>
      <w:proofErr w:type="spellEnd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</w:t>
      </w:r>
      <w:proofErr w:type="spellStart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dnf</w:t>
      </w:r>
      <w:proofErr w:type="spellEnd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install docker -y</w:t>
      </w:r>
    </w:p>
    <w:p w14:paraId="74F72C96" w14:textId="77777777" w:rsidR="006C563E" w:rsidRDefault="006C563E" w:rsidP="006C563E">
      <w:pPr>
        <w:ind w:firstLine="720"/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4AF92A22" w14:textId="54416B9E" w:rsidR="006C563E" w:rsidRDefault="006C563E" w:rsidP="006C563E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 w:rsidRPr="006C563E">
        <w:rPr>
          <w:rFonts w:ascii="Verdana" w:eastAsia="Verdana" w:hAnsi="Verdana" w:cs="Verdana"/>
          <w:color w:val="16191F"/>
          <w:sz w:val="24"/>
          <w:szCs w:val="24"/>
          <w:highlight w:val="white"/>
        </w:rPr>
        <w:t>Start and Enable Docker</w:t>
      </w:r>
      <w:r w:rsidRPr="006C563E">
        <w:rPr>
          <w:rFonts w:ascii="Verdana" w:eastAsia="Verdana" w:hAnsi="Verdana" w:cs="Verdana"/>
          <w:color w:val="16191F"/>
          <w:sz w:val="24"/>
          <w:szCs w:val="24"/>
          <w:highlight w:val="white"/>
        </w:rPr>
        <w:t>:</w:t>
      </w:r>
    </w:p>
    <w:p w14:paraId="411285BE" w14:textId="77777777" w:rsidR="006C563E" w:rsidRPr="006C563E" w:rsidRDefault="006C563E" w:rsidP="006C563E">
      <w:pPr>
        <w:ind w:firstLine="720"/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proofErr w:type="spellStart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sudo</w:t>
      </w:r>
      <w:proofErr w:type="spellEnd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</w:t>
      </w:r>
      <w:proofErr w:type="spellStart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systemctl</w:t>
      </w:r>
      <w:proofErr w:type="spellEnd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start docker </w:t>
      </w:r>
    </w:p>
    <w:p w14:paraId="2B1223B6" w14:textId="5FF7D0CF" w:rsidR="006C563E" w:rsidRPr="006C563E" w:rsidRDefault="006C563E" w:rsidP="006C563E">
      <w:pPr>
        <w:ind w:firstLine="720"/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proofErr w:type="spellStart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sudo</w:t>
      </w:r>
      <w:proofErr w:type="spellEnd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</w:t>
      </w:r>
      <w:proofErr w:type="spellStart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systemctl</w:t>
      </w:r>
      <w:proofErr w:type="spellEnd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enable docker</w:t>
      </w:r>
    </w:p>
    <w:p w14:paraId="48BDB56B" w14:textId="77777777" w:rsidR="006C563E" w:rsidRDefault="006C563E" w:rsidP="006C563E">
      <w:pPr>
        <w:ind w:firstLine="720"/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19157299" w14:textId="61A2F1C0" w:rsidR="006C563E" w:rsidRDefault="006C563E" w:rsidP="006C563E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 w:rsidRPr="006C563E">
        <w:rPr>
          <w:rFonts w:ascii="Verdana" w:eastAsia="Verdana" w:hAnsi="Verdana" w:cs="Verdana"/>
          <w:color w:val="16191F"/>
          <w:sz w:val="24"/>
          <w:szCs w:val="24"/>
          <w:highlight w:val="white"/>
        </w:rPr>
        <w:t>Add Your User to the Docker Group</w:t>
      </w:r>
    </w:p>
    <w:p w14:paraId="59ACE4AB" w14:textId="35C579D0" w:rsidR="006C563E" w:rsidRPr="006C563E" w:rsidRDefault="006C563E" w:rsidP="006C563E">
      <w:pPr>
        <w:ind w:firstLine="720"/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proofErr w:type="spellStart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sudo</w:t>
      </w:r>
      <w:proofErr w:type="spellEnd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</w:t>
      </w:r>
      <w:proofErr w:type="spellStart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usermod</w:t>
      </w:r>
      <w:proofErr w:type="spellEnd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-</w:t>
      </w:r>
      <w:proofErr w:type="spellStart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aG</w:t>
      </w:r>
      <w:proofErr w:type="spellEnd"/>
      <w:r w:rsidRPr="006C563E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docker $USER</w:t>
      </w:r>
    </w:p>
    <w:p w14:paraId="772CEDC9" w14:textId="77777777" w:rsidR="00113FD0" w:rsidRDefault="00113FD0" w:rsidP="00DD122F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50F6CA81" w14:textId="45B02776" w:rsidR="00F4632A" w:rsidRDefault="00F4632A" w:rsidP="00DD122F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4. Get the access key and connect to AWS CLI:</w:t>
      </w:r>
    </w:p>
    <w:p w14:paraId="0D1F5728" w14:textId="77777777" w:rsidR="00F4632A" w:rsidRDefault="00F4632A" w:rsidP="00DD122F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64130E03" w14:textId="5D2BA071" w:rsidR="00F4632A" w:rsidRDefault="00F4632A" w:rsidP="00F4632A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Get the access key, Go to IAM dashboard, users and click on your username, then go to tab Security credentials:</w:t>
      </w: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br/>
      </w:r>
      <w:r w:rsidRPr="00F4632A">
        <w:rPr>
          <w:rFonts w:ascii="Verdana" w:eastAsia="Verdana" w:hAnsi="Verdana" w:cs="Verdana"/>
          <w:color w:val="16191F"/>
          <w:sz w:val="24"/>
          <w:szCs w:val="24"/>
        </w:rPr>
        <w:drawing>
          <wp:inline distT="0" distB="0" distL="0" distR="0" wp14:anchorId="6DB6EE82" wp14:editId="2AF2EA58">
            <wp:extent cx="5943600" cy="2188845"/>
            <wp:effectExtent l="0" t="0" r="0" b="1905"/>
            <wp:docPr id="171602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236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FA23" w14:textId="77777777" w:rsidR="00F4632A" w:rsidRDefault="00F4632A" w:rsidP="00F4632A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1E96D7F4" w14:textId="1FD27EE7" w:rsidR="00F4632A" w:rsidRDefault="00F4632A" w:rsidP="00F4632A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Go to Access keys and create access key, and download it:</w:t>
      </w:r>
    </w:p>
    <w:p w14:paraId="42D6DF14" w14:textId="4A570138" w:rsidR="00F4632A" w:rsidRDefault="00F4632A" w:rsidP="00F4632A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 w:rsidRPr="00F4632A">
        <w:rPr>
          <w:rFonts w:ascii="Verdana" w:eastAsia="Verdana" w:hAnsi="Verdana" w:cs="Verdana"/>
          <w:color w:val="16191F"/>
          <w:sz w:val="24"/>
          <w:szCs w:val="24"/>
        </w:rPr>
        <w:drawing>
          <wp:inline distT="0" distB="0" distL="0" distR="0" wp14:anchorId="06D68F59" wp14:editId="741B4230">
            <wp:extent cx="5943600" cy="1861185"/>
            <wp:effectExtent l="0" t="0" r="0" b="5715"/>
            <wp:docPr id="183611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19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9B06" w14:textId="77777777" w:rsidR="00F4632A" w:rsidRDefault="00F4632A" w:rsidP="00DD122F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6E794D16" w14:textId="77777777" w:rsidR="00F73ECB" w:rsidRDefault="00F73ECB" w:rsidP="00DD122F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6D5CF283" w14:textId="374D95DF" w:rsidR="00F4632A" w:rsidRDefault="00F4632A" w:rsidP="00F4632A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lastRenderedPageBreak/>
        <w:t xml:space="preserve">- Install </w:t>
      </w:r>
      <w:r w:rsidRPr="00F4632A">
        <w:rPr>
          <w:rFonts w:ascii="Verdana" w:eastAsia="Verdana" w:hAnsi="Verdana" w:cs="Verdana"/>
          <w:color w:val="16191F"/>
          <w:sz w:val="24"/>
          <w:szCs w:val="24"/>
          <w:highlight w:val="white"/>
        </w:rPr>
        <w:t>AWS CLI</w:t>
      </w: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 in the instance:</w:t>
      </w:r>
    </w:p>
    <w:p w14:paraId="69662F4A" w14:textId="3D0B1622" w:rsidR="00F4632A" w:rsidRPr="00F4632A" w:rsidRDefault="00F4632A" w:rsidP="00F4632A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proofErr w:type="spellStart"/>
      <w:r w:rsidRPr="00F4632A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sudo</w:t>
      </w:r>
      <w:proofErr w:type="spellEnd"/>
      <w:r w:rsidRPr="00F4632A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</w:t>
      </w:r>
      <w:proofErr w:type="spellStart"/>
      <w:r w:rsidRPr="00F4632A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dnf</w:t>
      </w:r>
      <w:proofErr w:type="spellEnd"/>
      <w:r w:rsidRPr="00F4632A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install </w:t>
      </w:r>
      <w:proofErr w:type="spellStart"/>
      <w:r w:rsidRPr="00F4632A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aws</w:t>
      </w:r>
      <w:proofErr w:type="spellEnd"/>
      <w:r w:rsidRPr="00F4632A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-cli -y</w:t>
      </w:r>
    </w:p>
    <w:p w14:paraId="3398350E" w14:textId="77777777" w:rsidR="00F4632A" w:rsidRDefault="00F4632A" w:rsidP="00F4632A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11839B6C" w14:textId="5F397F81" w:rsidR="00F4632A" w:rsidRPr="00F4632A" w:rsidRDefault="00F4632A" w:rsidP="00F4632A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- Run this command: </w:t>
      </w:r>
      <w:proofErr w:type="spellStart"/>
      <w:r w:rsidRPr="00F4632A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aws</w:t>
      </w:r>
      <w:proofErr w:type="spellEnd"/>
      <w:r w:rsidRPr="00F4632A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configure</w:t>
      </w:r>
      <w:r w:rsidRPr="00F4632A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</w:t>
      </w:r>
    </w:p>
    <w:p w14:paraId="693C7E41" w14:textId="5E31CC29" w:rsidR="00F4632A" w:rsidRDefault="00F4632A" w:rsidP="00F4632A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And enter the details you downloaded, below an example:</w:t>
      </w:r>
    </w:p>
    <w:p w14:paraId="4828BEF0" w14:textId="77777777" w:rsidR="00F73ECB" w:rsidRDefault="00F73ECB" w:rsidP="00F4632A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1F416F1D" w14:textId="057F1C3B" w:rsidR="00F4632A" w:rsidRPr="00F73ECB" w:rsidRDefault="00F4632A" w:rsidP="00F4632A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F73ECB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AWS Access Key ID [None]: AKIAEXAMPLE123 </w:t>
      </w:r>
      <w:r w:rsidR="00F73ECB" w:rsidRPr="00F73ECB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br/>
      </w:r>
      <w:r w:rsidRPr="00F73ECB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AWS Secret Access Key [None]: </w:t>
      </w:r>
      <w:proofErr w:type="spellStart"/>
      <w:r w:rsidRPr="00F73ECB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wJalrXUtnFEMI</w:t>
      </w:r>
      <w:proofErr w:type="spellEnd"/>
      <w:r w:rsidRPr="00F73ECB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/K7MDENG/</w:t>
      </w:r>
      <w:proofErr w:type="spellStart"/>
      <w:r w:rsidRPr="00F73ECB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bPxRfiCYEXAMPLEKEY</w:t>
      </w:r>
      <w:proofErr w:type="spellEnd"/>
      <w:r w:rsidRPr="00F73ECB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</w:t>
      </w:r>
      <w:r w:rsidRPr="00F73ECB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br/>
      </w:r>
      <w:r w:rsidRPr="00F73ECB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Default region name [None]: </w:t>
      </w:r>
      <w:r w:rsidR="00F73ECB" w:rsidRPr="00F73ECB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eu-west-3</w:t>
      </w:r>
      <w:r w:rsidRPr="00F73ECB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</w:t>
      </w:r>
      <w:r w:rsidR="00F73ECB" w:rsidRPr="00F73ECB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br/>
      </w:r>
      <w:r w:rsidRPr="00F73ECB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Default output format [None]: </w:t>
      </w:r>
      <w:r w:rsidR="00F73ECB" w:rsidRPr="00F73ECB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(you can leave it empty)</w:t>
      </w:r>
    </w:p>
    <w:p w14:paraId="26EBB321" w14:textId="77777777" w:rsidR="00F4632A" w:rsidRDefault="00F4632A" w:rsidP="00F4632A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60C57A1A" w14:textId="35B688B1" w:rsidR="00F73ECB" w:rsidRPr="00F73ECB" w:rsidRDefault="00F73ECB" w:rsidP="00F4632A">
      <w:pPr>
        <w:rPr>
          <w:rFonts w:ascii="Verdana" w:eastAsia="Verdana" w:hAnsi="Verdana" w:cs="Verdana"/>
          <w:color w:val="E36C0A" w:themeColor="accent6" w:themeShade="BF"/>
          <w:sz w:val="24"/>
          <w:szCs w:val="24"/>
          <w:highlight w:val="white"/>
        </w:rPr>
      </w:pPr>
      <w:r w:rsidRPr="00F73ECB">
        <w:rPr>
          <w:rFonts w:ascii="Verdana" w:eastAsia="Verdana" w:hAnsi="Verdana" w:cs="Verdana"/>
          <w:color w:val="E36C0A" w:themeColor="accent6" w:themeShade="BF"/>
          <w:sz w:val="24"/>
          <w:szCs w:val="24"/>
          <w:highlight w:val="white"/>
        </w:rPr>
        <w:t>Connecting with CLI will allows you to push the docker image to the ECR</w:t>
      </w:r>
    </w:p>
    <w:p w14:paraId="38AC0F7E" w14:textId="77777777" w:rsidR="00F73ECB" w:rsidRPr="00F4632A" w:rsidRDefault="00F73ECB" w:rsidP="00F4632A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6039536D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Prepare the files needed to build the docker image all in a one folder:</w:t>
      </w:r>
    </w:p>
    <w:p w14:paraId="472405BA" w14:textId="7FF698F2" w:rsidR="00890D6C" w:rsidRDefault="00890D6C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I used an EC2 instance to create the docker image</w:t>
      </w:r>
    </w:p>
    <w:p w14:paraId="1242570A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742223AB" w14:textId="77777777" w:rsidR="00890D6C" w:rsidRDefault="00890D6C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Create a directory and give it a name with command:</w:t>
      </w:r>
    </w:p>
    <w:p w14:paraId="3C76CA8A" w14:textId="70CB2E30" w:rsidR="00890D6C" w:rsidRDefault="00890D6C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 </w:t>
      </w:r>
      <w:r w:rsidR="00F4632A">
        <w:rPr>
          <w:rFonts w:ascii="Verdana" w:eastAsia="Verdana" w:hAnsi="Verdana" w:cs="Verdana"/>
          <w:color w:val="16191F"/>
          <w:sz w:val="24"/>
          <w:szCs w:val="24"/>
          <w:highlight w:val="white"/>
        </w:rPr>
        <w:tab/>
      </w:r>
      <w:proofErr w:type="spellStart"/>
      <w:r w:rsidRPr="00890D6C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mkdir</w:t>
      </w:r>
      <w:proofErr w:type="spellEnd"/>
      <w:r w:rsidRPr="00890D6C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generator</w:t>
      </w:r>
    </w:p>
    <w:p w14:paraId="0F559BAF" w14:textId="77777777" w:rsidR="00890D6C" w:rsidRDefault="00890D6C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23A19DE7" w14:textId="7CF51F19" w:rsidR="00890D6C" w:rsidRDefault="00890D6C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Create the file</w:t>
      </w:r>
      <w:r w:rsidR="006C563E">
        <w:rPr>
          <w:rFonts w:ascii="Verdana" w:eastAsia="Verdana" w:hAnsi="Verdana" w:cs="Verdana"/>
          <w:color w:val="16191F"/>
          <w:sz w:val="24"/>
          <w:szCs w:val="24"/>
          <w:highlight w:val="white"/>
        </w:rPr>
        <w:t>s</w:t>
      </w: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 one by one and past the code inside using command:</w:t>
      </w:r>
    </w:p>
    <w:p w14:paraId="1916CD92" w14:textId="042BBDC3" w:rsidR="00890D6C" w:rsidRPr="00890D6C" w:rsidRDefault="00890D6C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90D6C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nano </w:t>
      </w:r>
      <w:proofErr w:type="spellStart"/>
      <w:r w:rsidRPr="00890D6C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Dockerfile</w:t>
      </w:r>
      <w:proofErr w:type="spellEnd"/>
    </w:p>
    <w:p w14:paraId="7BF1A12A" w14:textId="59EC74E9" w:rsidR="00890D6C" w:rsidRPr="00890D6C" w:rsidRDefault="00890D6C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90D6C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nano lambda_function.py</w:t>
      </w:r>
    </w:p>
    <w:p w14:paraId="307133FB" w14:textId="6B4AA1B5" w:rsidR="00890D6C" w:rsidRPr="00890D6C" w:rsidRDefault="00890D6C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90D6C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nano requirements.txt</w:t>
      </w:r>
    </w:p>
    <w:p w14:paraId="4F54ED1D" w14:textId="4FBC8998" w:rsidR="00890D6C" w:rsidRDefault="00890D6C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90D6C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nano generators.py</w:t>
      </w:r>
    </w:p>
    <w:p w14:paraId="5BA0AC7E" w14:textId="1CD132B7" w:rsidR="00F4632A" w:rsidRPr="00890D6C" w:rsidRDefault="00F4632A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F4632A">
        <w:rPr>
          <w:rFonts w:ascii="Roboto Mono" w:eastAsia="Roboto Mono" w:hAnsi="Roboto Mono" w:cs="Roboto Mono"/>
          <w:color w:val="188038"/>
          <w:sz w:val="24"/>
          <w:szCs w:val="24"/>
        </w:rPr>
        <w:t>google_trans.py</w:t>
      </w:r>
    </w:p>
    <w:p w14:paraId="0F15FF36" w14:textId="77777777" w:rsidR="00890D6C" w:rsidRDefault="00890D6C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1611D754" w14:textId="77777777" w:rsidR="00461BC2" w:rsidRDefault="00000000">
      <w:pPr>
        <w:ind w:firstLine="720"/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- </w:t>
      </w:r>
      <w:proofErr w:type="spellStart"/>
      <w:proofErr w:type="gramStart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Dockerfile</w:t>
      </w:r>
      <w:proofErr w:type="spellEnd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 :</w:t>
      </w:r>
      <w:proofErr w:type="gramEnd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 file that build the docker image</w:t>
      </w:r>
    </w:p>
    <w:p w14:paraId="457E69F0" w14:textId="77777777" w:rsidR="00461BC2" w:rsidRDefault="00000000">
      <w:pPr>
        <w:ind w:firstLine="720"/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- </w:t>
      </w:r>
      <w:proofErr w:type="gramStart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lambda_function.py :</w:t>
      </w:r>
      <w:proofErr w:type="gramEnd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 code of lambda function</w:t>
      </w:r>
    </w:p>
    <w:p w14:paraId="1DB2ED6A" w14:textId="77777777" w:rsidR="00461BC2" w:rsidRDefault="00000000">
      <w:pPr>
        <w:ind w:firstLine="720"/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- </w:t>
      </w:r>
      <w:proofErr w:type="gramStart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requirements.txt :</w:t>
      </w:r>
      <w:proofErr w:type="gramEnd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 file of the required dependencies</w:t>
      </w:r>
    </w:p>
    <w:p w14:paraId="744AAB16" w14:textId="77777777" w:rsidR="00461BC2" w:rsidRDefault="00000000">
      <w:pPr>
        <w:ind w:firstLine="720"/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- </w:t>
      </w:r>
      <w:proofErr w:type="gramStart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generators.py :</w:t>
      </w:r>
      <w:proofErr w:type="gramEnd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 file of the functions of the generator</w:t>
      </w:r>
    </w:p>
    <w:p w14:paraId="041224DB" w14:textId="45ABF462" w:rsidR="00F4632A" w:rsidRPr="00F4632A" w:rsidRDefault="00F4632A" w:rsidP="00F4632A">
      <w:pPr>
        <w:ind w:firstLine="720"/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- </w:t>
      </w:r>
      <w:r w:rsidRPr="00F4632A">
        <w:rPr>
          <w:rFonts w:ascii="Verdana" w:eastAsia="Verdana" w:hAnsi="Verdana" w:cs="Verdana"/>
          <w:color w:val="16191F"/>
          <w:sz w:val="24"/>
          <w:szCs w:val="24"/>
          <w:highlight w:val="white"/>
        </w:rPr>
        <w:t>google_trans.py</w:t>
      </w:r>
    </w:p>
    <w:p w14:paraId="6F9251F1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5B5E7A91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Browse to the folder and build the docker image with command:</w:t>
      </w:r>
    </w:p>
    <w:p w14:paraId="5290FBCB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docker build -t lambda-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generator .</w:t>
      </w:r>
      <w:proofErr w:type="gramEnd"/>
    </w:p>
    <w:p w14:paraId="47EA5C4D" w14:textId="4EA0F3A3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04E3D177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497BC0DF" w14:textId="77777777" w:rsidR="007F2A5C" w:rsidRDefault="007F2A5C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32E76D64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lastRenderedPageBreak/>
        <w:t>- After building finished, tag the image for the ECR:</w:t>
      </w:r>
    </w:p>
    <w:p w14:paraId="735C60C7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br/>
      </w:r>
      <w: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docker tag lambda-generator 047719613872.dkr.ecr.eu-west-3.amazonaws.com/lambda-generator</w:t>
      </w:r>
    </w:p>
    <w:p w14:paraId="39F9AF20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3AC029C7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Push the Image to ECR:</w:t>
      </w:r>
    </w:p>
    <w:p w14:paraId="790F983F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6650AABC" w14:textId="77777777" w:rsidR="00461BC2" w:rsidRDefault="00000000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aws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ecr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get-login-password --region eu-west-3 | docker login --username AWS --password-stdin 047719613872.dkr.ecr.eu-west-3.amazonaws.com</w:t>
      </w:r>
    </w:p>
    <w:p w14:paraId="3FB2E642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docker push 047719613872.dkr.ecr.eu-west-3.amazonaws.com/lambda-generator</w:t>
      </w:r>
    </w:p>
    <w:p w14:paraId="4D384466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02A4CF68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Check the image in the ECR:</w:t>
      </w:r>
    </w:p>
    <w:p w14:paraId="07B56DCD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  <w:highlight w:val="white"/>
        </w:rPr>
        <w:drawing>
          <wp:inline distT="114300" distB="114300" distL="114300" distR="114300" wp14:anchorId="2BA3881D" wp14:editId="3BA9980D">
            <wp:extent cx="5943600" cy="1511300"/>
            <wp:effectExtent l="0" t="0" r="0" b="0"/>
            <wp:docPr id="168102373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1FA9C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3C3818CA" w14:textId="77777777" w:rsidR="00461BC2" w:rsidRDefault="00000000">
      <w:pPr>
        <w:numPr>
          <w:ilvl w:val="0"/>
          <w:numId w:val="10"/>
        </w:num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Create lambda function:</w:t>
      </w:r>
    </w:p>
    <w:p w14:paraId="4F1BDE0A" w14:textId="77777777" w:rsidR="00461BC2" w:rsidRDefault="00461BC2">
      <w:pPr>
        <w:ind w:left="720"/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7B220B9B" w14:textId="77777777" w:rsidR="00461BC2" w:rsidRDefault="00000000">
      <w:pPr>
        <w:jc w:val="center"/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  <w:highlight w:val="white"/>
        </w:rPr>
        <w:drawing>
          <wp:inline distT="114300" distB="114300" distL="114300" distR="114300" wp14:anchorId="743B0A8E" wp14:editId="1810CFA4">
            <wp:extent cx="5943600" cy="2235200"/>
            <wp:effectExtent l="0" t="0" r="0" b="0"/>
            <wp:docPr id="1681023774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441AD" w14:textId="77777777" w:rsidR="00461BC2" w:rsidRDefault="00000000">
      <w:pPr>
        <w:jc w:val="center"/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  <w:highlight w:val="white"/>
        </w:rPr>
        <w:lastRenderedPageBreak/>
        <w:drawing>
          <wp:inline distT="114300" distB="114300" distL="114300" distR="114300" wp14:anchorId="57FA8957" wp14:editId="4173A260">
            <wp:extent cx="5943600" cy="1739900"/>
            <wp:effectExtent l="0" t="0" r="0" b="0"/>
            <wp:docPr id="168102381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87A2A" w14:textId="77777777" w:rsidR="00461BC2" w:rsidRDefault="00000000">
      <w:pPr>
        <w:jc w:val="center"/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  <w:highlight w:val="white"/>
        </w:rPr>
        <w:drawing>
          <wp:inline distT="114300" distB="114300" distL="114300" distR="114300" wp14:anchorId="0C291991" wp14:editId="1FC6773D">
            <wp:extent cx="5943600" cy="1104900"/>
            <wp:effectExtent l="0" t="0" r="0" b="0"/>
            <wp:docPr id="168102373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381D0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0A47D944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Add API keys to the environment variables of the lambda function created:</w:t>
      </w:r>
    </w:p>
    <w:p w14:paraId="0166AADF" w14:textId="6372A75E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042EC2A9" w14:textId="4484A851" w:rsidR="007275BF" w:rsidRDefault="007275BF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 w:rsidRPr="007275BF">
        <w:rPr>
          <w:rFonts w:ascii="Verdana" w:eastAsia="Verdana" w:hAnsi="Verdana" w:cs="Verdana"/>
          <w:noProof/>
          <w:color w:val="16191F"/>
          <w:sz w:val="24"/>
          <w:szCs w:val="24"/>
        </w:rPr>
        <w:drawing>
          <wp:inline distT="0" distB="0" distL="0" distR="0" wp14:anchorId="303A0770" wp14:editId="2ABE5940">
            <wp:extent cx="5943600" cy="1932305"/>
            <wp:effectExtent l="0" t="0" r="0" b="0"/>
            <wp:docPr id="91582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26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E415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0EFBE6E1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70D4FE3B" w14:textId="77777777" w:rsidR="00461BC2" w:rsidRDefault="00000000">
      <w:pPr>
        <w:numPr>
          <w:ilvl w:val="0"/>
          <w:numId w:val="12"/>
        </w:num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Create API Gateway:</w:t>
      </w:r>
    </w:p>
    <w:p w14:paraId="362A1BFD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08808ACF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Go the API Gateway page and click “Create API”:</w:t>
      </w:r>
    </w:p>
    <w:p w14:paraId="4659EF21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0337AD38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  <w:highlight w:val="white"/>
        </w:rPr>
        <w:drawing>
          <wp:inline distT="114300" distB="114300" distL="114300" distR="114300" wp14:anchorId="6C43731F" wp14:editId="72A44EF1">
            <wp:extent cx="5943600" cy="1346200"/>
            <wp:effectExtent l="0" t="0" r="0" b="0"/>
            <wp:docPr id="168102380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FCE3DC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45BE3056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lastRenderedPageBreak/>
        <w:t>- Choose REST API:</w:t>
      </w:r>
    </w:p>
    <w:p w14:paraId="2C5133AB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  <w:highlight w:val="white"/>
        </w:rPr>
        <w:drawing>
          <wp:inline distT="114300" distB="114300" distL="114300" distR="114300" wp14:anchorId="247555EF" wp14:editId="446E7855">
            <wp:extent cx="5943600" cy="2095500"/>
            <wp:effectExtent l="0" t="0" r="0" b="0"/>
            <wp:docPr id="168102381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7E8E9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75EEF88D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Put a name, “</w:t>
      </w:r>
      <w:proofErr w:type="spellStart"/>
      <w:r>
        <w:fldChar w:fldCharType="begin"/>
      </w:r>
      <w:r>
        <w:instrText>HYPERLINK "https://eu-west-3.console.aws.amazon.com/apigateway/main/apis/lyk30h0elf/resources?api=lyk30h0elf&amp;experience=rest&amp;region=eu-west-3" \h</w:instrText>
      </w:r>
      <w:r>
        <w:fldChar w:fldCharType="separate"/>
      </w: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datapground-api</w:t>
      </w:r>
      <w:proofErr w:type="spellEnd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fldChar w:fldCharType="end"/>
      </w: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” and Create API:</w:t>
      </w:r>
    </w:p>
    <w:p w14:paraId="6BC2251E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1216DF52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  <w:highlight w:val="white"/>
        </w:rPr>
        <w:drawing>
          <wp:inline distT="114300" distB="114300" distL="114300" distR="114300" wp14:anchorId="5D0B2BCB" wp14:editId="109BFF90">
            <wp:extent cx="5943600" cy="4660900"/>
            <wp:effectExtent l="0" t="0" r="0" b="0"/>
            <wp:docPr id="168102372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2042A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20E67BA7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Create Method:</w:t>
      </w:r>
    </w:p>
    <w:p w14:paraId="45227894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5678A779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  <w:highlight w:val="white"/>
        </w:rPr>
        <w:lastRenderedPageBreak/>
        <w:drawing>
          <wp:inline distT="114300" distB="114300" distL="114300" distR="114300" wp14:anchorId="4BA7F19B" wp14:editId="04ECAD4A">
            <wp:extent cx="5943600" cy="2298700"/>
            <wp:effectExtent l="0" t="0" r="0" b="0"/>
            <wp:docPr id="1681023795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DA166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1EE5BB18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6E475711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41E40EBA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Choose Method type “POST” and the lambda function created:</w:t>
      </w:r>
    </w:p>
    <w:p w14:paraId="6515D09B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10F0BEC0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  <w:highlight w:val="white"/>
        </w:rPr>
        <w:drawing>
          <wp:inline distT="114300" distB="114300" distL="114300" distR="114300" wp14:anchorId="06C0AB88" wp14:editId="28812400">
            <wp:extent cx="5943600" cy="4076700"/>
            <wp:effectExtent l="0" t="0" r="0" b="0"/>
            <wp:docPr id="168102375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28990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  <w:highlight w:val="white"/>
        </w:rPr>
        <w:lastRenderedPageBreak/>
        <w:drawing>
          <wp:inline distT="114300" distB="114300" distL="114300" distR="114300" wp14:anchorId="7D4ED230" wp14:editId="53E2727F">
            <wp:extent cx="5943600" cy="3390900"/>
            <wp:effectExtent l="0" t="0" r="0" b="0"/>
            <wp:docPr id="168102378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453E5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51435853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If you check the lambda function you will find API Gateway as a trigger:</w:t>
      </w:r>
    </w:p>
    <w:p w14:paraId="1FA043CB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62557BD7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  <w:highlight w:val="white"/>
        </w:rPr>
        <w:drawing>
          <wp:inline distT="114300" distB="114300" distL="114300" distR="114300" wp14:anchorId="314F641B" wp14:editId="4DC01DD9">
            <wp:extent cx="5943600" cy="2235200"/>
            <wp:effectExtent l="0" t="0" r="0" b="0"/>
            <wp:docPr id="168102375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CD0AF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435E7A6D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- Method POST created, </w:t>
      </w:r>
      <w:proofErr w:type="gramStart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Click</w:t>
      </w:r>
      <w:proofErr w:type="gramEnd"/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 “Deploy API”:</w:t>
      </w:r>
    </w:p>
    <w:p w14:paraId="1A8B91EC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7769DAE8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  <w:highlight w:val="white"/>
        </w:rPr>
        <w:lastRenderedPageBreak/>
        <w:drawing>
          <wp:inline distT="114300" distB="114300" distL="114300" distR="114300" wp14:anchorId="5E45F6F4" wp14:editId="3D1FE8C6">
            <wp:extent cx="5943600" cy="2425700"/>
            <wp:effectExtent l="0" t="0" r="0" b="0"/>
            <wp:docPr id="168102376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FDDC2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1CEB2F79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Choose “New stage” and put a name:</w:t>
      </w:r>
    </w:p>
    <w:p w14:paraId="05890030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73D8F2FF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64EF1E5D" w14:textId="77777777" w:rsidR="00461BC2" w:rsidRDefault="00000000">
      <w:pPr>
        <w:jc w:val="center"/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  <w:highlight w:val="white"/>
        </w:rPr>
        <w:drawing>
          <wp:inline distT="114300" distB="114300" distL="114300" distR="114300" wp14:anchorId="0C31D09F" wp14:editId="6E1D0B52">
            <wp:extent cx="4271963" cy="3694285"/>
            <wp:effectExtent l="0" t="0" r="0" b="0"/>
            <wp:docPr id="168102375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694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CCE32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The deployment created, the invoke URL is the API endpoint:</w:t>
      </w:r>
    </w:p>
    <w:p w14:paraId="1D2F2A09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356C54E4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hyperlink r:id="rId31">
        <w:r>
          <w:rPr>
            <w:rFonts w:ascii="Verdana" w:eastAsia="Verdana" w:hAnsi="Verdana" w:cs="Verdana"/>
            <w:color w:val="1155CC"/>
            <w:sz w:val="24"/>
            <w:szCs w:val="24"/>
            <w:highlight w:val="white"/>
            <w:u w:val="single"/>
          </w:rPr>
          <w:t>https://lyk30h0elf.execute-api.eu-west-3.amazonaws.com/generate</w:t>
        </w:r>
      </w:hyperlink>
    </w:p>
    <w:p w14:paraId="18017C75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0C104EE0" w14:textId="77777777" w:rsidR="00461BC2" w:rsidRDefault="00000000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  <w:highlight w:val="white"/>
        </w:rPr>
        <w:lastRenderedPageBreak/>
        <w:drawing>
          <wp:inline distT="114300" distB="114300" distL="114300" distR="114300" wp14:anchorId="6B484564" wp14:editId="4E9B103A">
            <wp:extent cx="5943600" cy="2540000"/>
            <wp:effectExtent l="0" t="0" r="0" b="0"/>
            <wp:docPr id="168102379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EADF5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25408EAF" w14:textId="77777777" w:rsid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The Json code to use for testing with Postman and also to use it to send requests to the API:</w:t>
      </w: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br/>
      </w: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br/>
      </w:r>
      <w:r w:rsidRPr="00887CB4">
        <w:rPr>
          <w:rFonts w:ascii="Verdana" w:eastAsia="Verdana" w:hAnsi="Verdana" w:cs="Verdana"/>
          <w:color w:val="16191F"/>
          <w:sz w:val="24"/>
          <w:szCs w:val="24"/>
        </w:rPr>
        <w:t xml:space="preserve">* API endpoint: </w:t>
      </w:r>
    </w:p>
    <w:p w14:paraId="1DC60EC8" w14:textId="77777777" w:rsid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</w:p>
    <w:p w14:paraId="2CD8CC90" w14:textId="38AE9CE7" w:rsidR="00887CB4" w:rsidRPr="00887CB4" w:rsidRDefault="00887CB4" w:rsidP="00887CB4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https://lyk30h0elf.execute-api.eu-west-3.amazonaws.com/generate</w:t>
      </w:r>
    </w:p>
    <w:p w14:paraId="142C776C" w14:textId="77777777" w:rsidR="00887CB4" w:rsidRP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</w:p>
    <w:p w14:paraId="08EE2C2D" w14:textId="77777777" w:rsidR="00887CB4" w:rsidRP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  <w:r w:rsidRPr="00887CB4">
        <w:rPr>
          <w:rFonts w:ascii="Verdana" w:eastAsia="Verdana" w:hAnsi="Verdana" w:cs="Verdana"/>
          <w:color w:val="16191F"/>
          <w:sz w:val="24"/>
          <w:szCs w:val="24"/>
        </w:rPr>
        <w:t>* Json code:</w:t>
      </w:r>
    </w:p>
    <w:p w14:paraId="342167D5" w14:textId="77777777" w:rsidR="00887CB4" w:rsidRP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</w:p>
    <w:p w14:paraId="009913AD" w14:textId="77777777" w:rsid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  <w:r w:rsidRPr="00887CB4">
        <w:rPr>
          <w:rFonts w:ascii="Verdana" w:eastAsia="Verdana" w:hAnsi="Verdana" w:cs="Verdana"/>
          <w:color w:val="16191F"/>
          <w:sz w:val="24"/>
          <w:szCs w:val="24"/>
        </w:rPr>
        <w:t>- THE MERLIN GENERATOR:</w:t>
      </w:r>
    </w:p>
    <w:p w14:paraId="0C206E61" w14:textId="77777777" w:rsidR="00887CB4" w:rsidRP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</w:p>
    <w:p w14:paraId="0B94774B" w14:textId="77777777" w:rsidR="00887CB4" w:rsidRPr="00887CB4" w:rsidRDefault="00887CB4" w:rsidP="00887CB4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{</w:t>
      </w:r>
    </w:p>
    <w:p w14:paraId="59B12880" w14:textId="77777777" w:rsidR="00887CB4" w:rsidRPr="00887CB4" w:rsidRDefault="00887CB4" w:rsidP="00887CB4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 "body": "{\"</w:t>
      </w:r>
      <w:proofErr w:type="spellStart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generator_type</w:t>
      </w:r>
      <w:proofErr w:type="spellEnd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\": \"merlin\", \"theme\": \"Generate a dataset about AWS services with the fields: name, time, price.\", \"rows\": 100}"</w:t>
      </w:r>
    </w:p>
    <w:p w14:paraId="7C6B9AF0" w14:textId="77777777" w:rsidR="00887CB4" w:rsidRPr="00887CB4" w:rsidRDefault="00887CB4" w:rsidP="00887CB4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}</w:t>
      </w:r>
    </w:p>
    <w:p w14:paraId="4723E904" w14:textId="77777777" w:rsidR="00887CB4" w:rsidRP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</w:p>
    <w:p w14:paraId="47AF13CC" w14:textId="77777777" w:rsid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  <w:r w:rsidRPr="00887CB4">
        <w:rPr>
          <w:rFonts w:ascii="Verdana" w:eastAsia="Verdana" w:hAnsi="Verdana" w:cs="Verdana"/>
          <w:color w:val="16191F"/>
          <w:sz w:val="24"/>
          <w:szCs w:val="24"/>
        </w:rPr>
        <w:t>- THE GOLD GENERATOR:</w:t>
      </w:r>
    </w:p>
    <w:p w14:paraId="081462FC" w14:textId="77777777" w:rsidR="00887CB4" w:rsidRP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</w:p>
    <w:p w14:paraId="22974EAE" w14:textId="77777777" w:rsidR="00887CB4" w:rsidRPr="00887CB4" w:rsidRDefault="00887CB4" w:rsidP="00887CB4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{</w:t>
      </w:r>
    </w:p>
    <w:p w14:paraId="21B22D53" w14:textId="77777777" w:rsidR="00887CB4" w:rsidRPr="00887CB4" w:rsidRDefault="00887CB4" w:rsidP="00887CB4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 "body": "{\"</w:t>
      </w:r>
      <w:proofErr w:type="spellStart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generator_type</w:t>
      </w:r>
      <w:proofErr w:type="spellEnd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\": \"gold\", \"theme\": \"Generate the fields department, </w:t>
      </w:r>
      <w:proofErr w:type="spellStart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hire_date</w:t>
      </w:r>
      <w:proofErr w:type="spellEnd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and salary simulating this is a tech company. Make them so that there is a relation between the three. The previous </w:t>
      </w:r>
      <w:proofErr w:type="spellStart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hire_dates</w:t>
      </w:r>
      <w:proofErr w:type="spellEnd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correlate with better salaries mostly. And </w:t>
      </w:r>
      <w:proofErr w:type="gramStart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also</w:t>
      </w:r>
      <w:proofErr w:type="gramEnd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the department is related with the range within </w:t>
      </w:r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lastRenderedPageBreak/>
        <w:t>the salary moves. I want a variety of 5 departments.\", \"rows\": 200}"</w:t>
      </w:r>
    </w:p>
    <w:p w14:paraId="4B8180E6" w14:textId="77777777" w:rsidR="00887CB4" w:rsidRPr="00887CB4" w:rsidRDefault="00887CB4" w:rsidP="00887CB4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}</w:t>
      </w:r>
    </w:p>
    <w:p w14:paraId="423AD6CA" w14:textId="77777777" w:rsidR="00887CB4" w:rsidRP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  <w:r w:rsidRPr="00887CB4">
        <w:rPr>
          <w:rFonts w:ascii="Verdana" w:eastAsia="Verdana" w:hAnsi="Verdana" w:cs="Verdana"/>
          <w:color w:val="16191F"/>
          <w:sz w:val="24"/>
          <w:szCs w:val="24"/>
        </w:rPr>
        <w:tab/>
      </w:r>
    </w:p>
    <w:p w14:paraId="664ED80D" w14:textId="77777777" w:rsid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  <w:r w:rsidRPr="00887CB4">
        <w:rPr>
          <w:rFonts w:ascii="Verdana" w:eastAsia="Verdana" w:hAnsi="Verdana" w:cs="Verdana"/>
          <w:color w:val="16191F"/>
          <w:sz w:val="24"/>
          <w:szCs w:val="24"/>
        </w:rPr>
        <w:t>- THE PREMIUM GENERATOR:</w:t>
      </w:r>
    </w:p>
    <w:p w14:paraId="7AA1B948" w14:textId="77777777" w:rsidR="00887CB4" w:rsidRP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</w:p>
    <w:p w14:paraId="79C34E4D" w14:textId="77777777" w:rsidR="00887CB4" w:rsidRPr="00887CB4" w:rsidRDefault="00887CB4" w:rsidP="00887CB4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{</w:t>
      </w:r>
    </w:p>
    <w:p w14:paraId="549FC92C" w14:textId="77777777" w:rsidR="00887CB4" w:rsidRPr="00887CB4" w:rsidRDefault="00887CB4" w:rsidP="00887CB4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 "body": "{\"</w:t>
      </w:r>
      <w:proofErr w:type="spellStart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generator_type</w:t>
      </w:r>
      <w:proofErr w:type="spellEnd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\": \"premium\", \"theme\": \"Generate football data. Name, position, date of birth, height, team he plays for, scored goals, and some description about its game. Add some other fields you find relevant.\", \"rows\": 50}"</w:t>
      </w:r>
    </w:p>
    <w:p w14:paraId="5701A184" w14:textId="733E14D9" w:rsidR="00887CB4" w:rsidRPr="00F73ECB" w:rsidRDefault="00887CB4" w:rsidP="00F73ECB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}</w:t>
      </w:r>
    </w:p>
    <w:p w14:paraId="7143E116" w14:textId="77777777" w:rsidR="00887CB4" w:rsidRP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</w:p>
    <w:p w14:paraId="5102963B" w14:textId="77777777" w:rsid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  <w:r w:rsidRPr="00887CB4">
        <w:rPr>
          <w:rFonts w:ascii="Verdana" w:eastAsia="Verdana" w:hAnsi="Verdana" w:cs="Verdana"/>
          <w:color w:val="16191F"/>
          <w:sz w:val="24"/>
          <w:szCs w:val="24"/>
        </w:rPr>
        <w:t>- THE ORACLE GENERATOR:</w:t>
      </w:r>
    </w:p>
    <w:p w14:paraId="3010C0C2" w14:textId="77777777" w:rsidR="00887CB4" w:rsidRPr="00887CB4" w:rsidRDefault="00887CB4" w:rsidP="00887CB4">
      <w:pPr>
        <w:rPr>
          <w:rFonts w:ascii="Verdana" w:eastAsia="Verdana" w:hAnsi="Verdana" w:cs="Verdana"/>
          <w:color w:val="16191F"/>
          <w:sz w:val="24"/>
          <w:szCs w:val="24"/>
        </w:rPr>
      </w:pPr>
    </w:p>
    <w:p w14:paraId="6B4A2827" w14:textId="77777777" w:rsidR="00887CB4" w:rsidRPr="00887CB4" w:rsidRDefault="00887CB4" w:rsidP="00887CB4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{</w:t>
      </w:r>
    </w:p>
    <w:p w14:paraId="16F34E64" w14:textId="77777777" w:rsidR="00887CB4" w:rsidRPr="00887CB4" w:rsidRDefault="00887CB4" w:rsidP="00887CB4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 "body": "{\"</w:t>
      </w:r>
      <w:proofErr w:type="spellStart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generator_type</w:t>
      </w:r>
      <w:proofErr w:type="spellEnd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\": \"oracle\", \"theme\": \"Recent news that </w:t>
      </w:r>
      <w:proofErr w:type="spellStart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happend</w:t>
      </w:r>
      <w:proofErr w:type="spellEnd"/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 xml:space="preserve"> in the world of sports. Title, brief description, and date. Be specific about each new in the title.\", \"rows\": 15}"</w:t>
      </w:r>
    </w:p>
    <w:p w14:paraId="10546DE4" w14:textId="0F130D4D" w:rsidR="00461BC2" w:rsidRPr="00887CB4" w:rsidRDefault="00887CB4" w:rsidP="00887CB4">
      <w:pPr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</w:pPr>
      <w:r w:rsidRPr="00887CB4">
        <w:rPr>
          <w:rFonts w:ascii="Roboto Mono" w:eastAsia="Roboto Mono" w:hAnsi="Roboto Mono" w:cs="Roboto Mono"/>
          <w:color w:val="188038"/>
          <w:sz w:val="24"/>
          <w:szCs w:val="24"/>
          <w:highlight w:val="white"/>
        </w:rPr>
        <w:t>}</w:t>
      </w:r>
    </w:p>
    <w:p w14:paraId="2AF90313" w14:textId="7F46558D" w:rsidR="00461BC2" w:rsidRDefault="00461BC2" w:rsidP="007305E9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5AB96D98" w14:textId="2B58F827" w:rsidR="00461BC2" w:rsidRPr="00F73ECB" w:rsidRDefault="00F73ECB" w:rsidP="00F73ECB">
      <w:pPr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</w:pPr>
      <w:r w:rsidRPr="00F73ECB">
        <w:rPr>
          <w:rFonts w:ascii="Verdana" w:eastAsia="Verdana" w:hAnsi="Verdana" w:cs="Verdana"/>
          <w:b/>
          <w:bCs/>
          <w:color w:val="16191F"/>
          <w:sz w:val="24"/>
          <w:szCs w:val="24"/>
          <w:highlight w:val="white"/>
        </w:rPr>
        <w:t>** To work with the same lambda function and you want just to change the image for the existent lambda function here is how to change it:</w:t>
      </w:r>
    </w:p>
    <w:p w14:paraId="76A1071F" w14:textId="77777777" w:rsidR="00F73ECB" w:rsidRDefault="00F73ECB" w:rsidP="00F73ECB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4C2C732B" w14:textId="7FEE821D" w:rsidR="00F73ECB" w:rsidRDefault="00F73ECB" w:rsidP="00F73ECB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Go to lambda function and click “deploy new image”</w:t>
      </w:r>
    </w:p>
    <w:p w14:paraId="0B791AC1" w14:textId="1B53AE4A" w:rsidR="00F73ECB" w:rsidRDefault="00F73ECB" w:rsidP="00F73ECB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16191F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4520A9F" wp14:editId="69454940">
                <wp:simplePos x="0" y="0"/>
                <wp:positionH relativeFrom="column">
                  <wp:posOffset>4981183</wp:posOffset>
                </wp:positionH>
                <wp:positionV relativeFrom="paragraph">
                  <wp:posOffset>1439138</wp:posOffset>
                </wp:positionV>
                <wp:extent cx="738360" cy="11520"/>
                <wp:effectExtent l="95250" t="152400" r="100330" b="160020"/>
                <wp:wrapNone/>
                <wp:docPr id="158810395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38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65FD8" id="Ink 8" o:spid="_x0000_s1026" type="#_x0000_t75" style="position:absolute;margin-left:388pt;margin-top:104.8pt;width:66.65pt;height:17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">
                <v:imagedata r:id="rId34" o:title=""/>
              </v:shape>
            </w:pict>
          </mc:Fallback>
        </mc:AlternateContent>
      </w:r>
      <w:r w:rsidRPr="00F73ECB">
        <w:rPr>
          <w:rFonts w:ascii="Verdana" w:eastAsia="Verdana" w:hAnsi="Verdana" w:cs="Verdana"/>
          <w:color w:val="16191F"/>
          <w:sz w:val="24"/>
          <w:szCs w:val="24"/>
        </w:rPr>
        <w:drawing>
          <wp:inline distT="0" distB="0" distL="0" distR="0" wp14:anchorId="32AE6D87" wp14:editId="431FED68">
            <wp:extent cx="5943600" cy="2720340"/>
            <wp:effectExtent l="0" t="0" r="0" b="3810"/>
            <wp:docPr id="24477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49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7DC3" w14:textId="5F7BD745" w:rsidR="00F73ECB" w:rsidRDefault="00F73ECB" w:rsidP="00F73ECB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 w:rsidRPr="00F73ECB">
        <w:rPr>
          <w:rFonts w:ascii="Verdana" w:eastAsia="Verdana" w:hAnsi="Verdana" w:cs="Verdana"/>
          <w:color w:val="16191F"/>
          <w:sz w:val="24"/>
          <w:szCs w:val="24"/>
          <w:highlight w:val="white"/>
        </w:rPr>
        <w:t xml:space="preserve">- </w:t>
      </w: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Change the image:</w:t>
      </w:r>
    </w:p>
    <w:p w14:paraId="355EF62D" w14:textId="35990833" w:rsidR="00F73ECB" w:rsidRDefault="00F73ECB" w:rsidP="00F73ECB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ADC641E" wp14:editId="6F5A765E">
                <wp:simplePos x="0" y="0"/>
                <wp:positionH relativeFrom="column">
                  <wp:posOffset>213036</wp:posOffset>
                </wp:positionH>
                <wp:positionV relativeFrom="paragraph">
                  <wp:posOffset>1733125</wp:posOffset>
                </wp:positionV>
                <wp:extent cx="609840" cy="6480"/>
                <wp:effectExtent l="95250" t="152400" r="95250" b="146050"/>
                <wp:wrapNone/>
                <wp:docPr id="165764954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09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F6B0B" id="Ink 10" o:spid="_x0000_s1026" type="#_x0000_t75" style="position:absolute;margin-left:12.5pt;margin-top:127.95pt;width:56.5pt;height:1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">
                <v:imagedata r:id="rId3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073862" wp14:editId="1BDEF0A7">
            <wp:extent cx="5943600" cy="2254250"/>
            <wp:effectExtent l="0" t="0" r="0" b="0"/>
            <wp:docPr id="1725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2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0692" w14:textId="60FA9C1F" w:rsidR="00F73ECB" w:rsidRDefault="00F73ECB" w:rsidP="00F73ECB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16191F"/>
          <w:sz w:val="24"/>
          <w:szCs w:val="24"/>
          <w:highlight w:val="white"/>
        </w:rPr>
        <w:t>- Select the image:</w:t>
      </w:r>
    </w:p>
    <w:p w14:paraId="1B0D7A12" w14:textId="4743F85E" w:rsidR="00F73ECB" w:rsidRDefault="00F73ECB" w:rsidP="00F73ECB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59C1AB9" wp14:editId="3B1FF180">
                <wp:simplePos x="0" y="0"/>
                <wp:positionH relativeFrom="column">
                  <wp:posOffset>263436</wp:posOffset>
                </wp:positionH>
                <wp:positionV relativeFrom="paragraph">
                  <wp:posOffset>1497040</wp:posOffset>
                </wp:positionV>
                <wp:extent cx="983880" cy="24840"/>
                <wp:effectExtent l="95250" t="152400" r="102235" b="146685"/>
                <wp:wrapNone/>
                <wp:docPr id="468521243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838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883E3" id="Ink 15" o:spid="_x0000_s1026" type="#_x0000_t75" style="position:absolute;margin-left:16.5pt;margin-top:109.4pt;width:85.95pt;height:18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5827775" wp14:editId="43C032A5">
                <wp:simplePos x="0" y="0"/>
                <wp:positionH relativeFrom="column">
                  <wp:posOffset>197196</wp:posOffset>
                </wp:positionH>
                <wp:positionV relativeFrom="paragraph">
                  <wp:posOffset>979720</wp:posOffset>
                </wp:positionV>
                <wp:extent cx="2259720" cy="35280"/>
                <wp:effectExtent l="0" t="152400" r="140970" b="155575"/>
                <wp:wrapNone/>
                <wp:docPr id="97367463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597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3EAE4" id="Ink 12" o:spid="_x0000_s1026" type="#_x0000_t75" style="position:absolute;margin-left:11.35pt;margin-top:68.65pt;width:186.45pt;height:19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2C5517F" wp14:editId="091B5CB9">
                <wp:simplePos x="0" y="0"/>
                <wp:positionH relativeFrom="column">
                  <wp:posOffset>166236</wp:posOffset>
                </wp:positionH>
                <wp:positionV relativeFrom="paragraph">
                  <wp:posOffset>593440</wp:posOffset>
                </wp:positionV>
                <wp:extent cx="3642840" cy="46080"/>
                <wp:effectExtent l="95250" t="152400" r="129540" b="163830"/>
                <wp:wrapNone/>
                <wp:docPr id="143913307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428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A829C" id="Ink 11" o:spid="_x0000_s1026" type="#_x0000_t75" style="position:absolute;margin-left:8.9pt;margin-top:38.25pt;width:295.35pt;height:20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">
                <v:imagedata r:id="rId4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B48A1E" wp14:editId="12E8E8E8">
            <wp:extent cx="5943600" cy="2047875"/>
            <wp:effectExtent l="0" t="0" r="0" b="9525"/>
            <wp:docPr id="67639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924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8EA6" w14:textId="77777777" w:rsidR="00F73ECB" w:rsidRPr="00F73ECB" w:rsidRDefault="00F73ECB" w:rsidP="00F73ECB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4F2568B0" w14:textId="77777777" w:rsidR="00F73ECB" w:rsidRPr="00F73ECB" w:rsidRDefault="00F73ECB" w:rsidP="00F73ECB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p w14:paraId="16AE4D04" w14:textId="77777777" w:rsidR="00461BC2" w:rsidRDefault="00461BC2">
      <w:pPr>
        <w:rPr>
          <w:rFonts w:ascii="Verdana" w:eastAsia="Verdana" w:hAnsi="Verdana" w:cs="Verdana"/>
          <w:color w:val="16191F"/>
          <w:sz w:val="24"/>
          <w:szCs w:val="24"/>
          <w:highlight w:val="white"/>
        </w:rPr>
      </w:pPr>
    </w:p>
    <w:sectPr w:rsidR="00461BC2">
      <w:pgSz w:w="12240" w:h="15840"/>
      <w:pgMar w:top="117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03FF26E2-F811-443A-BD0F-8383F0D603C0}"/>
    <w:embedBold r:id="rId2" w:fontKey="{B05AC77D-4369-4AF0-9AE9-7F187E79786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6145BB49-A6CC-40EB-8DC5-2234746E07E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E3741ADC-DF36-4055-8559-62B2D269CD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3610DBD-7092-4610-8FD2-64192F36746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C2159"/>
    <w:multiLevelType w:val="multilevel"/>
    <w:tmpl w:val="2DA45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54241A"/>
    <w:multiLevelType w:val="multilevel"/>
    <w:tmpl w:val="6C2896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5E4E65"/>
    <w:multiLevelType w:val="multilevel"/>
    <w:tmpl w:val="7C86B2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8B7ADC"/>
    <w:multiLevelType w:val="multilevel"/>
    <w:tmpl w:val="21CACD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9AC3F35"/>
    <w:multiLevelType w:val="hybridMultilevel"/>
    <w:tmpl w:val="0694D6A8"/>
    <w:lvl w:ilvl="0" w:tplc="47B6A254">
      <w:start w:val="4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FC479F"/>
    <w:multiLevelType w:val="multilevel"/>
    <w:tmpl w:val="C8DE8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B3A6E01"/>
    <w:multiLevelType w:val="multilevel"/>
    <w:tmpl w:val="D2C42F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8A2D1B"/>
    <w:multiLevelType w:val="multilevel"/>
    <w:tmpl w:val="1B3637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376F00"/>
    <w:multiLevelType w:val="multilevel"/>
    <w:tmpl w:val="46B05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6B76C0B"/>
    <w:multiLevelType w:val="multilevel"/>
    <w:tmpl w:val="4AE81C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1C6EDA"/>
    <w:multiLevelType w:val="multilevel"/>
    <w:tmpl w:val="F31AE4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3200D15"/>
    <w:multiLevelType w:val="multilevel"/>
    <w:tmpl w:val="160C36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41538F1"/>
    <w:multiLevelType w:val="multilevel"/>
    <w:tmpl w:val="797853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65F29BE"/>
    <w:multiLevelType w:val="multilevel"/>
    <w:tmpl w:val="136EC6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A6A227A"/>
    <w:multiLevelType w:val="multilevel"/>
    <w:tmpl w:val="95DEDB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CC47162"/>
    <w:multiLevelType w:val="hybridMultilevel"/>
    <w:tmpl w:val="1BDAF27A"/>
    <w:lvl w:ilvl="0" w:tplc="1966CDA0">
      <w:start w:val="4"/>
      <w:numFmt w:val="bullet"/>
      <w:lvlText w:val=""/>
      <w:lvlJc w:val="left"/>
      <w:pPr>
        <w:ind w:left="720" w:hanging="360"/>
      </w:pPr>
      <w:rPr>
        <w:rFonts w:ascii="Verdana" w:eastAsia="Verdana" w:hAnsi="Verdana" w:cs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B828FA"/>
    <w:multiLevelType w:val="multilevel"/>
    <w:tmpl w:val="4E0EE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70494772">
    <w:abstractNumId w:val="3"/>
  </w:num>
  <w:num w:numId="2" w16cid:durableId="1597210211">
    <w:abstractNumId w:val="0"/>
  </w:num>
  <w:num w:numId="3" w16cid:durableId="39941233">
    <w:abstractNumId w:val="10"/>
  </w:num>
  <w:num w:numId="4" w16cid:durableId="2107845334">
    <w:abstractNumId w:val="16"/>
  </w:num>
  <w:num w:numId="5" w16cid:durableId="740103500">
    <w:abstractNumId w:val="13"/>
  </w:num>
  <w:num w:numId="6" w16cid:durableId="1126314075">
    <w:abstractNumId w:val="14"/>
  </w:num>
  <w:num w:numId="7" w16cid:durableId="1437292214">
    <w:abstractNumId w:val="1"/>
  </w:num>
  <w:num w:numId="8" w16cid:durableId="1438259417">
    <w:abstractNumId w:val="6"/>
  </w:num>
  <w:num w:numId="9" w16cid:durableId="733090193">
    <w:abstractNumId w:val="11"/>
  </w:num>
  <w:num w:numId="10" w16cid:durableId="521674241">
    <w:abstractNumId w:val="7"/>
  </w:num>
  <w:num w:numId="11" w16cid:durableId="1303466879">
    <w:abstractNumId w:val="12"/>
  </w:num>
  <w:num w:numId="12" w16cid:durableId="82144078">
    <w:abstractNumId w:val="8"/>
  </w:num>
  <w:num w:numId="13" w16cid:durableId="627710489">
    <w:abstractNumId w:val="2"/>
  </w:num>
  <w:num w:numId="14" w16cid:durableId="265499560">
    <w:abstractNumId w:val="5"/>
  </w:num>
  <w:num w:numId="15" w16cid:durableId="1745368419">
    <w:abstractNumId w:val="9"/>
  </w:num>
  <w:num w:numId="16" w16cid:durableId="1158109049">
    <w:abstractNumId w:val="15"/>
  </w:num>
  <w:num w:numId="17" w16cid:durableId="16129752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BC2"/>
    <w:rsid w:val="00037562"/>
    <w:rsid w:val="00113FD0"/>
    <w:rsid w:val="00267711"/>
    <w:rsid w:val="00301F6B"/>
    <w:rsid w:val="00461BC2"/>
    <w:rsid w:val="006C563E"/>
    <w:rsid w:val="007275BF"/>
    <w:rsid w:val="007305E9"/>
    <w:rsid w:val="007B2062"/>
    <w:rsid w:val="007F2A5C"/>
    <w:rsid w:val="00887CB4"/>
    <w:rsid w:val="00890D6C"/>
    <w:rsid w:val="009E3E89"/>
    <w:rsid w:val="00A32F72"/>
    <w:rsid w:val="00B26A08"/>
    <w:rsid w:val="00B5649D"/>
    <w:rsid w:val="00DD122F"/>
    <w:rsid w:val="00EE3DC9"/>
    <w:rsid w:val="00F4632A"/>
    <w:rsid w:val="00F73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DDA7A"/>
  <w15:docId w15:val="{6DA52B66-2D60-434C-87C6-5EA7BBA37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32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F23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3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customXml" Target="ink/ink6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customXml" Target="ink/ink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ustomXml" Target="ink/ink5.xml"/><Relationship Id="rId10" Type="http://schemas.openxmlformats.org/officeDocument/2006/relationships/customXml" Target="ink/ink2.xml"/><Relationship Id="rId19" Type="http://schemas.openxmlformats.org/officeDocument/2006/relationships/image" Target="media/image11.png"/><Relationship Id="rId31" Type="http://schemas.openxmlformats.org/officeDocument/2006/relationships/hyperlink" Target="https://lyk30h0elf.execute-api.eu-west-3.amazonaws.com/generate" TargetMode="Externa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customXml" Target="ink/ink8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ustomXml" Target="ink/ink4.xml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customXml" Target="ink/ink7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7T13:06:14.2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1,'1366'0,"-1329"0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7T13:07:49.9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1,'810'0,"-793"1,0 1,0 1,0 0,25 9,-23-6,0-1,38 5,38 4,-64-9,52 4,237 3,-73 0,-156-6,-35-4,-1 3,59 12,-49-5,1-3,109 1,-27-5,132 3,3077-10,-1714 3,-1626 0,0 1,0 1,23 6,-22-5,-1 0,1-1,18 0,-21-2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7T13:07:38.1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1,'62'11,"-34"-5,45 5,1-4,103-3,-18-1,-66 3,120 2,-159-11,1-1,93-22,-77 17,-50 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7T13:33:43.7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31,'0'0,"1"-1,-1 0,1 0,-1 0,1 0,-1 1,1-1,0 0,0 1,-1-1,1 0,0 1,0-1,0 1,0-1,-1 1,1-1,0 1,0 0,0 0,0-1,0 1,0 0,0 0,0 0,0 0,1 0,36-2,-32 2,243 1,46-3,-214-3,149-5,881 10,-1094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7T13:35:52.3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17,'1523'0,"-1368"-16,-139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7T13:36:34.7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0,'0'3,"1"0,-1 0,0-1,1 1,-1 0,1-1,0 1,0-1,0 1,0-1,0 1,1-1,-1 0,1 1,-1-1,1 0,0 0,0 0,0 0,0-1,0 1,1-1,-1 1,0-1,1 0,-1 1,1-1,-1 0,1-1,0 1,-1 0,6 0,10 1,-1-1,2 0,-1-1,19-2,-4 0,1023-1,-551 5,-484-3,0-2,1 0,22-6,-24 4,1 1,0 0,31 0,563 6,-606-2,1 1,-1 1,0 0,0 0,13 6,25 5,-29-11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7T13:36:08.5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6277 97,'-5'-2,"-1"-1,1 0,-1 1,0 0,1 0,-1 1,0 0,0 0,0 0,0 1,-1 0,1 0,-11 2,0-2,-1448 1,1149-17,276 14,-70-12,69 7,-62-2,72 9,-11 0,0-2,-43-7,-30-5,0 5,-182 10,113 2,-1510-3,1499 9,79-1,47-5,-265 8,-421-11,738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7T13:36:05.56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10119 49,'-7'0,"0"1,0 1,0-1,1 1,-1 0,-6 4,-32 8,7-11,-77-4,78-2,-1 3,-45 5,-9 17,73-16,0 0,0-2,-1 0,-38 1,-3822-9,2075 6,1421-18,-88 3,348 4,-180-35,240 35,0 4,0 1,-85 8,19-1,-996-3,1096-2,-1-1,-36-8,36 5,0 1,-32 0,-581 6,626-1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pNTaCxZpJ0sDm48RVbKnr/Pofw==">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13</Pages>
  <Words>841</Words>
  <Characters>4795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Reenodev</cp:lastModifiedBy>
  <cp:revision>7</cp:revision>
  <dcterms:created xsi:type="dcterms:W3CDTF">2024-11-01T20:10:00Z</dcterms:created>
  <dcterms:modified xsi:type="dcterms:W3CDTF">2024-12-27T13:38:00Z</dcterms:modified>
</cp:coreProperties>
</file>