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118AB" w14:textId="77777777" w:rsidR="002F3D6E" w:rsidRDefault="002F3D6E">
      <w:r>
        <w:t xml:space="preserve">En la linea 18, se actualizaron los atributos </w:t>
      </w:r>
      <w:proofErr w:type="spellStart"/>
      <w:r>
        <w:t>minOccurs</w:t>
      </w:r>
      <w:proofErr w:type="spellEnd"/>
      <w:r>
        <w:t xml:space="preserve"> y </w:t>
      </w:r>
      <w:proofErr w:type="spellStart"/>
      <w:r>
        <w:t>maxOccurs</w:t>
      </w:r>
      <w:proofErr w:type="spellEnd"/>
      <w:r>
        <w:t>.</w:t>
      </w:r>
    </w:p>
    <w:p w14:paraId="5504EF88" w14:textId="088CFE9E" w:rsidR="002F3D6E" w:rsidRDefault="002F3D6E">
      <w:proofErr w:type="spellStart"/>
      <w:r>
        <w:t>minOccurs</w:t>
      </w:r>
      <w:proofErr w:type="spellEnd"/>
      <w:r>
        <w:t xml:space="preserve"> = “</w:t>
      </w:r>
      <w:proofErr w:type="gramStart"/>
      <w:r>
        <w:t>0”  =</w:t>
      </w:r>
      <w:proofErr w:type="gramEnd"/>
      <w:r>
        <w:t xml:space="preserve">&gt; </w:t>
      </w:r>
      <w:proofErr w:type="spellStart"/>
      <w:r>
        <w:t>minOccurs</w:t>
      </w:r>
      <w:proofErr w:type="spellEnd"/>
      <w:r>
        <w:t xml:space="preserve"> = ”1”</w:t>
      </w:r>
    </w:p>
    <w:p w14:paraId="32D0874A" w14:textId="15C68B0B" w:rsidR="002F3D6E" w:rsidRDefault="002F3D6E">
      <w:proofErr w:type="spellStart"/>
      <w:r>
        <w:t>maxOccurs</w:t>
      </w:r>
      <w:proofErr w:type="spellEnd"/>
      <w:r>
        <w:t xml:space="preserve"> = “</w:t>
      </w:r>
      <w:proofErr w:type="spellStart"/>
      <w:r>
        <w:t>unbound</w:t>
      </w:r>
      <w:proofErr w:type="spellEnd"/>
      <w:r>
        <w:t xml:space="preserve">” =&gt; </w:t>
      </w:r>
      <w:proofErr w:type="spellStart"/>
      <w:r>
        <w:t>maxOccurs</w:t>
      </w:r>
      <w:proofErr w:type="spellEnd"/>
      <w:r>
        <w:t xml:space="preserve"> = “1”</w:t>
      </w:r>
    </w:p>
    <w:p w14:paraId="749FD985" w14:textId="77777777" w:rsidR="002F3D6E" w:rsidRDefault="002F3D6E"/>
    <w:p w14:paraId="48B9CA00" w14:textId="0A5933C3" w:rsidR="002F3D6E" w:rsidRDefault="002F3D6E">
      <w:r>
        <w:t xml:space="preserve"> En la linea 28, se cambió el atributo de tipo de anchura a </w:t>
      </w:r>
      <w:proofErr w:type="spellStart"/>
      <w:proofErr w:type="gramStart"/>
      <w:r>
        <w:t>xs:integer</w:t>
      </w:r>
      <w:proofErr w:type="spellEnd"/>
      <w:proofErr w:type="gramEnd"/>
      <w:r>
        <w:t>.</w:t>
      </w:r>
    </w:p>
    <w:p w14:paraId="47204194" w14:textId="094BC922" w:rsidR="002F3D6E" w:rsidRDefault="002F3D6E">
      <w:r>
        <w:t xml:space="preserve">En la linea 45, se actualizó el atributo </w:t>
      </w:r>
      <w:proofErr w:type="spellStart"/>
      <w:r>
        <w:t>minOccurs</w:t>
      </w:r>
      <w:proofErr w:type="spellEnd"/>
      <w:r>
        <w:t xml:space="preserve"> a </w:t>
      </w:r>
      <w:proofErr w:type="spellStart"/>
      <w:r>
        <w:t>minOccurs</w:t>
      </w:r>
      <w:proofErr w:type="spellEnd"/>
      <w:r>
        <w:t>=’1’</w:t>
      </w:r>
    </w:p>
    <w:p w14:paraId="52BE4551" w14:textId="38934AC8" w:rsidR="002F3D6E" w:rsidRDefault="002F3D6E">
      <w:r>
        <w:t xml:space="preserve">En la linea 53, se cambió el tipo de fecha a </w:t>
      </w:r>
      <w:proofErr w:type="spellStart"/>
      <w:proofErr w:type="gramStart"/>
      <w:r>
        <w:t>xs:date</w:t>
      </w:r>
      <w:proofErr w:type="spellEnd"/>
      <w:proofErr w:type="gramEnd"/>
      <w:r>
        <w:t>.</w:t>
      </w:r>
    </w:p>
    <w:p w14:paraId="4E669859" w14:textId="30FC6205" w:rsidR="002F3D6E" w:rsidRDefault="002F3D6E">
      <w:r>
        <w:t xml:space="preserve">En la linea 54, se cambió el tipo de hora a </w:t>
      </w:r>
      <w:proofErr w:type="spellStart"/>
      <w:proofErr w:type="gramStart"/>
      <w:r>
        <w:t>xs:time</w:t>
      </w:r>
      <w:proofErr w:type="spellEnd"/>
      <w:proofErr w:type="gramEnd"/>
      <w:r>
        <w:t>.</w:t>
      </w:r>
    </w:p>
    <w:p w14:paraId="581FA484" w14:textId="612BD144" w:rsidR="002F3D6E" w:rsidRDefault="002F3D6E">
      <w:r>
        <w:t xml:space="preserve">En la linea 55, se cambió el tipo de vueltas a </w:t>
      </w:r>
      <w:proofErr w:type="spellStart"/>
      <w:proofErr w:type="gramStart"/>
      <w:r>
        <w:t>xs:integer</w:t>
      </w:r>
      <w:proofErr w:type="spellEnd"/>
      <w:proofErr w:type="gramEnd"/>
      <w:r>
        <w:t>.</w:t>
      </w:r>
    </w:p>
    <w:p w14:paraId="74BE3DFD" w14:textId="231B39DC" w:rsidR="002F3D6E" w:rsidRDefault="002F3D6E">
      <w:r>
        <w:t xml:space="preserve">En la linea 64, se cambió el </w:t>
      </w:r>
      <w:proofErr w:type="spellStart"/>
      <w:r>
        <w:t>minOccurs</w:t>
      </w:r>
      <w:proofErr w:type="spellEnd"/>
      <w:r>
        <w:t xml:space="preserve"> a </w:t>
      </w:r>
      <w:proofErr w:type="spellStart"/>
      <w:r>
        <w:t>minOccurs</w:t>
      </w:r>
      <w:proofErr w:type="spellEnd"/>
      <w:r>
        <w:t>=’1’.</w:t>
      </w:r>
    </w:p>
    <w:p w14:paraId="727E7B3E" w14:textId="16E8B3A0" w:rsidR="002F3D6E" w:rsidRDefault="002F3D6E">
      <w:r>
        <w:t xml:space="preserve">En la linea 123, se cambió el </w:t>
      </w:r>
      <w:proofErr w:type="spellStart"/>
      <w:r>
        <w:t>minOccurs</w:t>
      </w:r>
      <w:proofErr w:type="spellEnd"/>
      <w:r>
        <w:t xml:space="preserve"> a </w:t>
      </w:r>
      <w:proofErr w:type="spellStart"/>
      <w:r>
        <w:t>minOccurs</w:t>
      </w:r>
      <w:proofErr w:type="spellEnd"/>
      <w:r>
        <w:t>=’1’.</w:t>
      </w:r>
    </w:p>
    <w:p w14:paraId="41397003" w14:textId="5B177547" w:rsidR="002F3D6E" w:rsidRDefault="002F3D6E">
      <w:r>
        <w:t xml:space="preserve">En la linea 133, se cambió el tipo de </w:t>
      </w:r>
      <w:proofErr w:type="spellStart"/>
      <w:r>
        <w:t>altitud_inicio</w:t>
      </w:r>
      <w:proofErr w:type="spellEnd"/>
      <w:r>
        <w:t xml:space="preserve"> a </w:t>
      </w:r>
      <w:proofErr w:type="spellStart"/>
      <w:proofErr w:type="gramStart"/>
      <w:r>
        <w:t>xs:integer</w:t>
      </w:r>
      <w:proofErr w:type="spellEnd"/>
      <w:proofErr w:type="gramEnd"/>
      <w:r>
        <w:t>.</w:t>
      </w:r>
    </w:p>
    <w:p w14:paraId="6843CDA6" w14:textId="4027B9F7" w:rsidR="002F3D6E" w:rsidRDefault="002F3D6E">
      <w:r>
        <w:t xml:space="preserve">En la linea 142, se cambió el tipo de distancia a </w:t>
      </w:r>
      <w:proofErr w:type="spellStart"/>
      <w:proofErr w:type="gramStart"/>
      <w:r>
        <w:t>xs:decimal</w:t>
      </w:r>
      <w:proofErr w:type="spellEnd"/>
      <w:proofErr w:type="gramEnd"/>
      <w:r>
        <w:t>.</w:t>
      </w:r>
    </w:p>
    <w:p w14:paraId="1E968869" w14:textId="3A161DE6" w:rsidR="002F3D6E" w:rsidRDefault="002F3D6E">
      <w:r>
        <w:t xml:space="preserve">En la linea 143, se cambió el tipo de altitud a </w:t>
      </w:r>
      <w:proofErr w:type="spellStart"/>
      <w:proofErr w:type="gramStart"/>
      <w:r>
        <w:t>xs:integer</w:t>
      </w:r>
      <w:proofErr w:type="spellEnd"/>
      <w:proofErr w:type="gramEnd"/>
      <w:r>
        <w:t>.</w:t>
      </w:r>
    </w:p>
    <w:p w14:paraId="12CD69BB" w14:textId="5E7A1FBE" w:rsidR="002F3D6E" w:rsidRPr="002F3D6E" w:rsidRDefault="002F3D6E">
      <w:pPr>
        <w:rPr>
          <w:u w:val="single"/>
        </w:rPr>
      </w:pPr>
      <w:r>
        <w:t xml:space="preserve">En la linea 144, se cambió el tipo de sector a </w:t>
      </w:r>
      <w:proofErr w:type="spellStart"/>
      <w:proofErr w:type="gramStart"/>
      <w:r>
        <w:t>xs:integer</w:t>
      </w:r>
      <w:proofErr w:type="spellEnd"/>
      <w:proofErr w:type="gramEnd"/>
      <w:r>
        <w:t>.</w:t>
      </w:r>
    </w:p>
    <w:p w14:paraId="6DE644C7" w14:textId="3E7D14D8" w:rsidR="00FF16F1" w:rsidRPr="002F3D6E" w:rsidRDefault="002F3D6E">
      <w:pPr>
        <w:rPr>
          <w:u w:val="single"/>
        </w:rPr>
      </w:pPr>
      <w:r>
        <w:t xml:space="preserve"> </w:t>
      </w:r>
    </w:p>
    <w:sectPr w:rsidR="00FF16F1" w:rsidRPr="002F3D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940"/>
    <w:rsid w:val="000109BD"/>
    <w:rsid w:val="002F3D6E"/>
    <w:rsid w:val="00460B9F"/>
    <w:rsid w:val="004864C5"/>
    <w:rsid w:val="00565B45"/>
    <w:rsid w:val="006D027F"/>
    <w:rsid w:val="00BA2092"/>
    <w:rsid w:val="00E95940"/>
    <w:rsid w:val="00FF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A10BB"/>
  <w15:chartTrackingRefBased/>
  <w15:docId w15:val="{5155C03C-3B50-4A33-BDD0-07E36035E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5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5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5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5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5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5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5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5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5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5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5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5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59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59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59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59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59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59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5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5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5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5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5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59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59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59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5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59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5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125</Words>
  <Characters>690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</dc:creator>
  <cp:keywords/>
  <dc:description/>
  <cp:lastModifiedBy>Doctor</cp:lastModifiedBy>
  <cp:revision>2</cp:revision>
  <dcterms:created xsi:type="dcterms:W3CDTF">2025-10-22T12:14:00Z</dcterms:created>
  <dcterms:modified xsi:type="dcterms:W3CDTF">2025-10-22T12:21:00Z</dcterms:modified>
</cp:coreProperties>
</file>