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BF10" w14:textId="6520427E" w:rsidR="004361D7" w:rsidRDefault="00263E8B">
      <w:r>
        <w:t>Para registrar todos los cambios que vamos hacer:</w:t>
      </w:r>
    </w:p>
    <w:p w14:paraId="213E90EA" w14:textId="71A4DDF6" w:rsidR="00263E8B" w:rsidRDefault="00263E8B">
      <w:r>
        <w:t>4 apartados</w:t>
      </w:r>
    </w:p>
    <w:p w14:paraId="506984A6" w14:textId="77777777" w:rsidR="00814EE9" w:rsidRPr="00473216" w:rsidRDefault="00814EE9" w:rsidP="00814EE9">
      <w:pPr>
        <w:rPr>
          <w:b/>
          <w:bCs/>
        </w:rPr>
      </w:pPr>
      <w:r w:rsidRPr="00473216">
        <w:rPr>
          <w:b/>
          <w:bCs/>
        </w:rPr>
        <w:t>1-Cambios de tipo</w:t>
      </w:r>
    </w:p>
    <w:p w14:paraId="4790AFF2" w14:textId="3D516722" w:rsidR="006D339A" w:rsidRDefault="00814EE9">
      <w:r>
        <w:t>Cambie el type de distancia a positiveInteger</w:t>
      </w:r>
    </w:p>
    <w:p w14:paraId="2DE21BDC" w14:textId="64C5C385" w:rsidR="00814EE9" w:rsidRDefault="00814EE9">
      <w:r>
        <w:t>Cambie el type de anchura a positiveInteger</w:t>
      </w:r>
    </w:p>
    <w:p w14:paraId="72FC5B46" w14:textId="01C33CD3" w:rsidR="00814EE9" w:rsidRDefault="00814EE9">
      <w:r>
        <w:t>Cambie el type de fecha a date</w:t>
      </w:r>
    </w:p>
    <w:p w14:paraId="57FC0904" w14:textId="2C27DFAC" w:rsidR="00814EE9" w:rsidRDefault="00814EE9">
      <w:r>
        <w:t>Cambie el type de la hora de inicio a time</w:t>
      </w:r>
    </w:p>
    <w:p w14:paraId="2DB05166" w14:textId="14741F89" w:rsidR="00814EE9" w:rsidRDefault="00633BE2">
      <w:r>
        <w:t>Cambie el type de vueltas a positiveInteger</w:t>
      </w:r>
    </w:p>
    <w:p w14:paraId="52C10070" w14:textId="1AD8A4A1" w:rsidR="00633BE2" w:rsidRDefault="00633BE2">
      <w:r>
        <w:t>Cambie el type de latitud,longitud y altitutd a decimal</w:t>
      </w:r>
    </w:p>
    <w:p w14:paraId="4F2B4ABF" w14:textId="5839800A" w:rsidR="00633BE2" w:rsidRDefault="00633BE2">
      <w:r>
        <w:t>Ca</w:t>
      </w:r>
      <w:r w:rsidR="008D1E16">
        <w:t>mbie</w:t>
      </w:r>
      <w:r>
        <w:t xml:space="preserve"> el tipo del atributo numero en secto</w:t>
      </w:r>
      <w:r w:rsidR="008D1E16">
        <w:t>r</w:t>
      </w:r>
      <w:r>
        <w:t xml:space="preserve"> a positiveInteger</w:t>
      </w:r>
    </w:p>
    <w:p w14:paraId="56258D0A" w14:textId="6295AC51" w:rsidR="00633BE2" w:rsidRPr="00814EE9" w:rsidRDefault="008D1E16">
      <w:r>
        <w:t>Cambie el type del atributo tiempo en vencedor a duration</w:t>
      </w:r>
    </w:p>
    <w:p w14:paraId="5B4674D3" w14:textId="20BC2025" w:rsidR="006D339A" w:rsidRDefault="00633BE2">
      <w:r>
        <w:t>Cambie el type del atributo numero en puesto a positiveInteger</w:t>
      </w:r>
    </w:p>
    <w:p w14:paraId="4F84EE81" w14:textId="19B80890" w:rsidR="006D339A" w:rsidRPr="008D1E16" w:rsidRDefault="008D1E16">
      <w:pPr>
        <w:rPr>
          <w:b/>
          <w:bCs/>
        </w:rPr>
      </w:pPr>
      <w:r w:rsidRPr="008D1E16">
        <w:rPr>
          <w:b/>
          <w:bCs/>
        </w:rPr>
        <w:t>2-Cambios en los rangos</w:t>
      </w:r>
    </w:p>
    <w:p w14:paraId="6145C49F" w14:textId="6AD8253F" w:rsidR="006D339A" w:rsidRDefault="00E54120">
      <w:r>
        <w:t>Cambio el minOccurs de referencias a 3</w:t>
      </w:r>
    </w:p>
    <w:p w14:paraId="55FB4105" w14:textId="6E2269CF" w:rsidR="00E54120" w:rsidRDefault="00E54120">
      <w:r>
        <w:t>Cambio el minOcurrs de  galeria a 3 y el maxOccurs a 5</w:t>
      </w:r>
    </w:p>
    <w:p w14:paraId="0A1D9A67" w14:textId="4A38D214" w:rsidR="006D339A" w:rsidRDefault="00E54120">
      <w:r>
        <w:t>Cambio el maxOcurs de videos a 3</w:t>
      </w:r>
    </w:p>
    <w:p w14:paraId="08834FA3" w14:textId="1C3F2AB8" w:rsidR="00F3479E" w:rsidRDefault="00F3479E">
      <w:pPr>
        <w:rPr>
          <w:b/>
          <w:bCs/>
        </w:rPr>
      </w:pPr>
      <w:r w:rsidRPr="00F3479E">
        <w:rPr>
          <w:b/>
          <w:bCs/>
        </w:rPr>
        <w:t>3-Instrucción de restricciones</w:t>
      </w:r>
    </w:p>
    <w:p w14:paraId="293ED96F" w14:textId="77777777" w:rsidR="00C23FEF" w:rsidRDefault="00C23FEF" w:rsidP="00C23FEF">
      <w:r>
        <w:t>Solo se pueden aplicar a tipos simples.</w:t>
      </w:r>
    </w:p>
    <w:p w14:paraId="60293E10" w14:textId="03403B22" w:rsidR="00C23FEF" w:rsidRPr="00C23FEF" w:rsidRDefault="00C23FEF">
      <w:r>
        <w:t>SI coordenada es complejo, su latitud longitud … es un tipo simple pues le meto restricciones</w:t>
      </w:r>
    </w:p>
    <w:p w14:paraId="4A1284B4" w14:textId="77777777" w:rsidR="00F3479E" w:rsidRDefault="00F3479E" w:rsidP="00F3479E">
      <w:r>
        <w:t>La latitud solo puede stasr entre -90 y +90.</w:t>
      </w:r>
    </w:p>
    <w:p w14:paraId="4379D1DF" w14:textId="77777777" w:rsidR="00F3479E" w:rsidRDefault="00F3479E" w:rsidP="00F3479E">
      <w:r>
        <w:t>La longitud se mide en grados respecto al meridiano de GreenWich. -180 +180.</w:t>
      </w:r>
    </w:p>
    <w:p w14:paraId="337521BE" w14:textId="77777777" w:rsidR="00F3479E" w:rsidRDefault="00F3479E" w:rsidP="00F3479E">
      <w:r>
        <w:t>La altitud, ningun circuito anda por debajo del nivel del mar, entre 0 y 5000.</w:t>
      </w:r>
    </w:p>
    <w:p w14:paraId="2F9C45AC" w14:textId="77777777" w:rsidR="00F3479E" w:rsidRDefault="00F3479E" w:rsidP="00F3479E">
      <w:r>
        <w:t>Longitud del circuito entre 0 y 20000</w:t>
      </w:r>
    </w:p>
    <w:p w14:paraId="1929B48C" w14:textId="77777777" w:rsidR="00F3479E" w:rsidRDefault="00F3479E" w:rsidP="00F3479E">
      <w:r>
        <w:t>Anchura del circuito entre 0 y 200</w:t>
      </w:r>
    </w:p>
    <w:p w14:paraId="50F962AB" w14:textId="77777777" w:rsidR="006D339A" w:rsidRDefault="006D339A"/>
    <w:p w14:paraId="145AD654" w14:textId="77777777" w:rsidR="00C23FEF" w:rsidRDefault="00C23FEF"/>
    <w:p w14:paraId="6B73F6D4" w14:textId="77777777" w:rsidR="00C23FEF" w:rsidRDefault="00C23FEF"/>
    <w:p w14:paraId="5B4995BD" w14:textId="7BDD14CD" w:rsidR="00075C89" w:rsidRDefault="00075C89">
      <w:pPr>
        <w:rPr>
          <w:b/>
          <w:bCs/>
        </w:rPr>
      </w:pPr>
      <w:r>
        <w:rPr>
          <w:b/>
          <w:bCs/>
        </w:rPr>
        <w:lastRenderedPageBreak/>
        <w:t>4-Otros cambios que hay que hacer, comprobar que la codificacion es UTG-8, en la primera línea, poner prefijo</w:t>
      </w:r>
    </w:p>
    <w:p w14:paraId="60BB1E5B" w14:textId="3CB48529" w:rsidR="00075C89" w:rsidRDefault="00075C89">
      <w:r>
        <w:t>Comprobar que la codficiacion es UTG-8 en la priemra linea</w:t>
      </w:r>
    </w:p>
    <w:p w14:paraId="0283CB4F" w14:textId="1827E6D4" w:rsidR="00075C89" w:rsidRDefault="00075C89">
      <w:r>
        <w:t>Poner prefijos. “http://www.uniovi.es”</w:t>
      </w:r>
    </w:p>
    <w:p w14:paraId="6CED39C3" w14:textId="170F105D" w:rsidR="00075C89" w:rsidRPr="00075C89" w:rsidRDefault="00075C89">
      <w:r>
        <w:t>El espacio de nombres de dtds es opcional, en xml Schema es obligatorio,.</w:t>
      </w:r>
    </w:p>
    <w:sectPr w:rsidR="00075C89" w:rsidRPr="00075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B8"/>
    <w:rsid w:val="000010D0"/>
    <w:rsid w:val="00075C89"/>
    <w:rsid w:val="00263E8B"/>
    <w:rsid w:val="004361D7"/>
    <w:rsid w:val="00473216"/>
    <w:rsid w:val="0049708D"/>
    <w:rsid w:val="00533A42"/>
    <w:rsid w:val="00633BE2"/>
    <w:rsid w:val="006D339A"/>
    <w:rsid w:val="00814EE9"/>
    <w:rsid w:val="008D1E16"/>
    <w:rsid w:val="00AB64B8"/>
    <w:rsid w:val="00C23FEF"/>
    <w:rsid w:val="00E1603E"/>
    <w:rsid w:val="00E54120"/>
    <w:rsid w:val="00F3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1C6A4"/>
  <w15:chartTrackingRefBased/>
  <w15:docId w15:val="{ED2BFFF6-01DA-4445-A031-0ECE51DE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4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4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4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4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4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4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4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4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4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4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González Martínez</dc:creator>
  <cp:keywords/>
  <dc:description/>
  <cp:lastModifiedBy>Sergio González Martínez</cp:lastModifiedBy>
  <cp:revision>5</cp:revision>
  <dcterms:created xsi:type="dcterms:W3CDTF">2025-10-21T11:20:00Z</dcterms:created>
  <dcterms:modified xsi:type="dcterms:W3CDTF">2025-10-21T15:21:00Z</dcterms:modified>
</cp:coreProperties>
</file>