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9482" w14:textId="3CFAC61E" w:rsidR="000F512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3A4865E1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0F4527">
        <w:rPr>
          <w:lang w:val="en-US"/>
        </w:rPr>
        <w:t>P</w:t>
      </w:r>
      <w:r w:rsidR="000F4527" w:rsidRPr="000F4527">
        <w:rPr>
          <w:lang w:val="en-US"/>
        </w:rPr>
        <w:t xml:space="preserve">roblem </w:t>
      </w:r>
      <w:r w:rsidR="000F4527">
        <w:rPr>
          <w:lang w:val="en-US"/>
        </w:rPr>
        <w:t>S</w:t>
      </w:r>
      <w:r w:rsidR="000F4527" w:rsidRPr="000F4527">
        <w:rPr>
          <w:lang w:val="en-US"/>
        </w:rPr>
        <w:t>ize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F5122" w:rsidRPr="000F5122" w14:paraId="4F564391" w14:textId="77777777" w:rsidTr="000F512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4FA5EF4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41972CF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F5122" w:rsidRPr="000F5122" w14:paraId="066799FF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6AFFBF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E215B6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0F5122" w:rsidRPr="000F5122" w14:paraId="57DF7EF2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8BED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D718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0F5122" w:rsidRPr="000F5122" w14:paraId="11DE9FDB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15F1D7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EB9C79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2228AD18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5C7E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0FA3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194B9ACC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853322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0768C8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3D38B8E4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47E4B4C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C1B4526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B8F2F9E" w14:textId="77777777" w:rsidR="000F5122" w:rsidRPr="000F5122" w:rsidRDefault="000F5122" w:rsidP="000F5122">
      <w:pPr>
        <w:rPr>
          <w:lang w:val="en-US"/>
        </w:rPr>
      </w:pPr>
    </w:p>
    <w:p w14:paraId="08BBCAB5" w14:textId="36E892FA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proofErr w:type="spellStart"/>
      <w:r w:rsidR="000F5122">
        <w:t>computer</w:t>
      </w:r>
      <w:proofErr w:type="spellEnd"/>
      <w:r w:rsidR="000F5122">
        <w:t xml:space="preserve"> performance</w:t>
      </w:r>
      <w:r>
        <w:rPr>
          <w:lang w:val="en-US"/>
        </w:rPr>
        <w:t>]</w:t>
      </w:r>
    </w:p>
    <w:p w14:paraId="473FF1AD" w14:textId="181659D8" w:rsidR="00204272" w:rsidRPr="00204272" w:rsidRDefault="000F5122" w:rsidP="00204272">
      <w:pPr>
        <w:rPr>
          <w:lang w:val="en-US"/>
        </w:rPr>
      </w:pPr>
      <w:r>
        <w:rPr>
          <w:lang w:val="en-US"/>
        </w:rPr>
        <w:t>CPU1: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12th Gen Intel(R) Core(TM) i5-12400   2.50 GHz</w:t>
      </w:r>
    </w:p>
    <w:p w14:paraId="2D42F699" w14:textId="7F365D1E" w:rsidR="000F5122" w:rsidRPr="00204272" w:rsidRDefault="000F5122" w:rsidP="0082110D">
      <w:pPr>
        <w:rPr>
          <w:u w:val="single"/>
          <w:lang w:val="en-US"/>
        </w:rPr>
      </w:pPr>
      <w:r>
        <w:rPr>
          <w:lang w:val="en-US"/>
        </w:rPr>
        <w:t>RAM1: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16,0 GB</w:t>
      </w:r>
    </w:p>
    <w:p w14:paraId="21524FFA" w14:textId="77777777" w:rsidR="006E047E" w:rsidRPr="006E047E" w:rsidRDefault="006E047E" w:rsidP="006E047E">
      <w:r w:rsidRPr="006E047E">
        <w:t xml:space="preserve">CPU2:  Intel(R) </w:t>
      </w:r>
      <w:proofErr w:type="gramStart"/>
      <w:r w:rsidRPr="006E047E">
        <w:t>Core(</w:t>
      </w:r>
      <w:proofErr w:type="gramEnd"/>
      <w:r w:rsidRPr="006E047E">
        <w:t>TM) i5-8250U CPU @ 1.60GHz</w:t>
      </w:r>
    </w:p>
    <w:p w14:paraId="31921626" w14:textId="2A21AA60" w:rsidR="006E047E" w:rsidRDefault="006E047E" w:rsidP="006E047E">
      <w:r>
        <w:t>RAM2: 16,0 GB</w:t>
      </w:r>
    </w:p>
    <w:p w14:paraId="05075A9B" w14:textId="77777777" w:rsidR="00077D4D" w:rsidRDefault="00077D4D" w:rsidP="006E047E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077D4D" w:rsidRPr="00441F56" w14:paraId="7281EF77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84F9" w14:textId="77777777" w:rsidR="00077D4D" w:rsidRPr="00441F56" w:rsidRDefault="00077D4D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077D4D" w:rsidRPr="00441F56" w14:paraId="35BA444D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DCC8C1B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B27ECF5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77D4D" w:rsidRPr="00441F56" w14:paraId="6CE5C4B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5DB1AE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A332F0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077D4D" w:rsidRPr="00441F56" w14:paraId="082C03B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AFA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F94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077D4D" w:rsidRPr="00441F56" w14:paraId="1A7F7225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B963EF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DF992BE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584D176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B74E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837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6BF31899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874720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0C04A68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77A22D5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80394D9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C724A88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23B2CFE8" w14:textId="77777777" w:rsidR="00077D4D" w:rsidRDefault="00077D4D" w:rsidP="00077D4D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077D4D" w:rsidRPr="00441F56" w14:paraId="03C51515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B4A6" w14:textId="77777777" w:rsidR="00077D4D" w:rsidRPr="00441F56" w:rsidRDefault="00077D4D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</w:tr>
      <w:tr w:rsidR="00077D4D" w:rsidRPr="00441F56" w14:paraId="6E00D1C9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AC672C3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A2D7C27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77D4D" w:rsidRPr="00441F56" w14:paraId="2B00F6E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07D024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CC69BB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3345</w:t>
            </w:r>
          </w:p>
        </w:tc>
      </w:tr>
      <w:tr w:rsidR="00077D4D" w:rsidRPr="00441F56" w14:paraId="4DF90DF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2986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F49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15636</w:t>
            </w:r>
          </w:p>
        </w:tc>
      </w:tr>
      <w:tr w:rsidR="00077D4D" w:rsidRPr="00441F56" w14:paraId="03AC830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993B14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7C6E9F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3D9E756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B4E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C459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5F5B9F19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0ADFEA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33CD246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4FA0308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8F3607E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C99685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4F718394" w14:textId="77777777" w:rsidR="00077D4D" w:rsidRDefault="00077D4D" w:rsidP="00077D4D">
      <w:pPr>
        <w:rPr>
          <w:lang w:val="en-US"/>
        </w:rPr>
      </w:pPr>
    </w:p>
    <w:p w14:paraId="518F7FD9" w14:textId="77777777" w:rsidR="00077D4D" w:rsidRPr="00760263" w:rsidRDefault="00077D4D" w:rsidP="006E047E"/>
    <w:p w14:paraId="5143A6EF" w14:textId="466046BB" w:rsidR="000F5122" w:rsidRDefault="000F5122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6E047E">
        <w:rPr>
          <w:lang w:val="en-US"/>
        </w:rPr>
        <w:t>implementation environment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2E4AF0A9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8945" w14:textId="4F803420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JAVA</w:t>
            </w:r>
            <w:r w:rsidR="00077D4D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1F56" w:rsidRPr="00441F56" w14:paraId="751B5AEF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FF6002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F12F3A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12CFE0F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7C854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11B16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73</w:t>
            </w:r>
          </w:p>
        </w:tc>
      </w:tr>
      <w:tr w:rsidR="00441F56" w:rsidRPr="00441F56" w14:paraId="2A39150D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12B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5B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290</w:t>
            </w:r>
          </w:p>
        </w:tc>
      </w:tr>
      <w:tr w:rsidR="00441F56" w:rsidRPr="00441F56" w14:paraId="2C48AEC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AE94B7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0119D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1107</w:t>
            </w:r>
          </w:p>
        </w:tc>
      </w:tr>
      <w:tr w:rsidR="00441F56" w:rsidRPr="00441F56" w14:paraId="2157892B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330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241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4501</w:t>
            </w:r>
          </w:p>
        </w:tc>
      </w:tr>
      <w:tr w:rsidR="00441F56" w:rsidRPr="00441F56" w14:paraId="45E5383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35EC5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B8CEE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17838</w:t>
            </w:r>
          </w:p>
        </w:tc>
      </w:tr>
      <w:tr w:rsidR="00441F56" w:rsidRPr="00441F56" w14:paraId="1729E158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5AABC2D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201B92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6865DBB" w14:textId="77777777" w:rsidR="000F5122" w:rsidRPr="000F5122" w:rsidRDefault="000F5122" w:rsidP="000F5122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0F109A6A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3FE" w14:textId="045CA0D8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 w:rsidR="00077D4D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1F56" w:rsidRPr="00441F56" w14:paraId="1B736BBB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007E65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CFDB0C6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26DD754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F8A992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8E0834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441F56" w:rsidRPr="00441F56" w14:paraId="684603C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FC1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A2EC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441F56" w:rsidRPr="00441F56" w14:paraId="1E95C62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0C1DD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E2C469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7671355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0D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750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DF2DA6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5D715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D282DA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256358C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8B0BEB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F922A07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C6065FB" w14:textId="44748BA0" w:rsidR="006A72ED" w:rsidRDefault="006A72ED" w:rsidP="0082110D">
      <w:pPr>
        <w:rPr>
          <w:lang w:val="en-US"/>
        </w:rPr>
      </w:pPr>
    </w:p>
    <w:p w14:paraId="708198E7" w14:textId="77777777" w:rsidR="00077D4D" w:rsidRPr="00077D4D" w:rsidRDefault="00077D4D" w:rsidP="0082110D">
      <w:pPr>
        <w:rPr>
          <w:u w:val="single"/>
          <w:lang w:val="en-US"/>
        </w:rPr>
      </w:pPr>
    </w:p>
    <w:p w14:paraId="2994B04C" w14:textId="64C96503" w:rsidR="00204272" w:rsidRDefault="00204272" w:rsidP="0020427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204272">
        <w:rPr>
          <w:lang w:val="en-US"/>
        </w:rPr>
        <w:t>algorithm that is used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204272" w:rsidRPr="00204272" w14:paraId="7FE88F1B" w14:textId="77777777" w:rsidTr="00204272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580A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15DB0BAE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521A1BD0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62E794DE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5FF5A0DF" w14:textId="77777777" w:rsidR="004440B2" w:rsidRPr="00EA057B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US"/>
              </w:rPr>
            </w:pPr>
          </w:p>
          <w:p w14:paraId="6D5563F5" w14:textId="6946E615" w:rsidR="00204272" w:rsidRPr="00204272" w:rsidRDefault="0020427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04272">
              <w:rPr>
                <w:rFonts w:cs="Calibri"/>
                <w:color w:val="000000"/>
                <w:sz w:val="22"/>
                <w:szCs w:val="22"/>
              </w:rPr>
              <w:t>PYTHON2</w:t>
            </w:r>
          </w:p>
        </w:tc>
      </w:tr>
      <w:tr w:rsidR="00204272" w:rsidRPr="00204272" w14:paraId="56CDE65B" w14:textId="77777777" w:rsidTr="00204272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7C70E99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87CCF0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204272" w:rsidRPr="00204272" w14:paraId="749D72B0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0B22B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40021A" w14:textId="6B0C17A8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395</w:t>
            </w:r>
          </w:p>
        </w:tc>
      </w:tr>
      <w:tr w:rsidR="00204272" w:rsidRPr="00204272" w14:paraId="64F6CFE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C292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45F7" w14:textId="2417BB9B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1709</w:t>
            </w:r>
          </w:p>
        </w:tc>
      </w:tr>
      <w:tr w:rsidR="00204272" w:rsidRPr="00204272" w14:paraId="6ECBD185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937D9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467A3A" w14:textId="065D1FB7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6761</w:t>
            </w:r>
          </w:p>
        </w:tc>
      </w:tr>
      <w:tr w:rsidR="00204272" w:rsidRPr="00204272" w14:paraId="4F7FB512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BF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596" w14:textId="75C6338D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26471</w:t>
            </w:r>
          </w:p>
        </w:tc>
      </w:tr>
      <w:tr w:rsidR="00204272" w:rsidRPr="00204272" w14:paraId="0B358243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525B9D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917B56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204272" w:rsidRPr="00204272" w14:paraId="1A7AE5EC" w14:textId="77777777" w:rsidTr="004440B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0D19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9DF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769928A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7CB5F0A9" w14:textId="77777777" w:rsidR="004440B2" w:rsidRPr="00204272" w:rsidRDefault="004440B2" w:rsidP="004440B2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6ADE8B76" w14:textId="77777777" w:rsidR="004440B2" w:rsidRPr="00204272" w:rsidRDefault="004440B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1D352040" w14:textId="77777777" w:rsidR="00204272" w:rsidRPr="00204272" w:rsidRDefault="00204272" w:rsidP="00204272">
      <w:pPr>
        <w:rPr>
          <w:lang w:val="en-US"/>
        </w:rPr>
      </w:pPr>
    </w:p>
    <w:p w14:paraId="461D5091" w14:textId="77777777" w:rsidR="00441F56" w:rsidRDefault="00441F56" w:rsidP="0082110D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40B2" w:rsidRPr="00441F56" w14:paraId="2B526E48" w14:textId="77777777" w:rsidTr="004440B2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5107" w14:textId="5830C724" w:rsidR="004440B2" w:rsidRPr="00441F56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40B2" w:rsidRPr="00441F56" w14:paraId="4E44B917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45D9A00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5E99D4E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40B2" w:rsidRPr="00441F56" w14:paraId="5F6CCA1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D7D7595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14A0E2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3345</w:t>
            </w:r>
          </w:p>
        </w:tc>
      </w:tr>
      <w:tr w:rsidR="004440B2" w:rsidRPr="00441F56" w14:paraId="217EC5CC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4225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8053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15636</w:t>
            </w:r>
          </w:p>
        </w:tc>
      </w:tr>
      <w:tr w:rsidR="004440B2" w:rsidRPr="00441F56" w14:paraId="371E1235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76EE31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9C816D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61BF1966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4C67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DA64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219174F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3E4D9F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34B85C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4D7FAAE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44115E0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FF10CAA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192DB918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D984" w14:textId="77777777" w:rsidR="004440B2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6B438AB9" w14:textId="1A279DF6" w:rsidR="004440B2" w:rsidRPr="00204272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04272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</w:tr>
      <w:tr w:rsidR="004440B2" w:rsidRPr="00204272" w14:paraId="72C679AC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A229820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C32C543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40B2" w:rsidRPr="00204272" w14:paraId="10AF8B6E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36AFB3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FF3561" w14:textId="521D0C22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193</w:t>
            </w:r>
          </w:p>
        </w:tc>
      </w:tr>
      <w:tr w:rsidR="004440B2" w:rsidRPr="00204272" w14:paraId="5133FD4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AF7D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E8D" w14:textId="480116DB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706</w:t>
            </w:r>
          </w:p>
        </w:tc>
      </w:tr>
      <w:tr w:rsidR="004440B2" w:rsidRPr="00204272" w14:paraId="03035B6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8886A0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A18F4D" w14:textId="5E749F91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2881</w:t>
            </w:r>
          </w:p>
        </w:tc>
      </w:tr>
      <w:tr w:rsidR="004440B2" w:rsidRPr="00204272" w14:paraId="17AFA10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9359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8185" w14:textId="6425D7C2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13049</w:t>
            </w:r>
          </w:p>
        </w:tc>
      </w:tr>
      <w:tr w:rsidR="004440B2" w:rsidRPr="00204272" w14:paraId="50357A3B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C1A851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63014B" w14:textId="6C7514D3" w:rsidR="004440B2" w:rsidRPr="00204272" w:rsidRDefault="004D6AD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58530</w:t>
            </w:r>
          </w:p>
        </w:tc>
      </w:tr>
      <w:tr w:rsidR="004440B2" w:rsidRPr="00204272" w14:paraId="5CC3CA8C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F723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BB0E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7BD70DF6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5E3E3B1E" w14:textId="77777777" w:rsidR="004440B2" w:rsidRPr="00204272" w:rsidRDefault="004440B2" w:rsidP="004B3111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146EDB12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7AF8068C" w14:textId="77777777" w:rsidR="004440B2" w:rsidRDefault="004440B2" w:rsidP="0082110D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EA057B" w:rsidRPr="00204272" w14:paraId="1C148A61" w14:textId="77777777" w:rsidTr="00B9533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964A" w14:textId="77777777" w:rsidR="00EA057B" w:rsidRDefault="00EA057B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194F8E58" w14:textId="5DFAF3CF" w:rsidR="00EA057B" w:rsidRPr="00204272" w:rsidRDefault="00EA057B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JAVA2 OPTIMITATION</w:t>
            </w:r>
          </w:p>
        </w:tc>
      </w:tr>
      <w:tr w:rsidR="00EA057B" w:rsidRPr="00204272" w14:paraId="3BC978A7" w14:textId="77777777" w:rsidTr="00B9533A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B0D7EDB" w14:textId="77777777" w:rsidR="00EA057B" w:rsidRPr="00204272" w:rsidRDefault="00EA057B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FC88CAC" w14:textId="77777777" w:rsidR="00EA057B" w:rsidRPr="00204272" w:rsidRDefault="00EA057B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EA057B" w:rsidRPr="00204272" w14:paraId="250B274A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267429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432C66" w14:textId="49C60F3C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18</w:t>
            </w:r>
          </w:p>
        </w:tc>
      </w:tr>
      <w:tr w:rsidR="00EA057B" w:rsidRPr="00204272" w14:paraId="63A9D4C8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FA61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336D" w14:textId="0F6482D6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53</w:t>
            </w:r>
          </w:p>
        </w:tc>
      </w:tr>
      <w:tr w:rsidR="00EA057B" w:rsidRPr="00204272" w14:paraId="35102DE9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54E3FC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BB0088" w14:textId="2FBF32C4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191</w:t>
            </w:r>
          </w:p>
        </w:tc>
      </w:tr>
      <w:tr w:rsidR="00EA057B" w:rsidRPr="00204272" w14:paraId="0BA4D7BE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0894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F3CD" w14:textId="6757BE1E" w:rsidR="00EA057B" w:rsidRPr="00204272" w:rsidRDefault="00CF2979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707</w:t>
            </w:r>
          </w:p>
        </w:tc>
      </w:tr>
      <w:tr w:rsidR="00EA057B" w:rsidRPr="00204272" w14:paraId="71D965E7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F54673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9C8CFB" w14:textId="237A10EB" w:rsidR="00EA057B" w:rsidRPr="00204272" w:rsidRDefault="00CF2979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2673</w:t>
            </w:r>
          </w:p>
        </w:tc>
      </w:tr>
      <w:tr w:rsidR="00EA057B" w:rsidRPr="00204272" w14:paraId="4D5F3D8E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E43" w14:textId="77777777" w:rsidR="00EA057B" w:rsidRPr="00204272" w:rsidRDefault="00EA057B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672E" w14:textId="544FC68C" w:rsidR="00EA057B" w:rsidRPr="00204272" w:rsidRDefault="00CF2979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11298</w:t>
            </w:r>
          </w:p>
        </w:tc>
      </w:tr>
      <w:tr w:rsidR="00EA057B" w:rsidRPr="00204272" w14:paraId="7D4DD97D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59C9555D" w14:textId="579B6D35" w:rsidR="00EA057B" w:rsidRPr="00204272" w:rsidRDefault="00CF2979" w:rsidP="00B9533A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6400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1BDCB664" w14:textId="70B26A9F" w:rsidR="00EA057B" w:rsidRPr="00204272" w:rsidRDefault="00CF2979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CF2979">
              <w:rPr>
                <w:rFonts w:cs="Calibri"/>
                <w:color w:val="2F75B5"/>
                <w:sz w:val="22"/>
                <w:szCs w:val="22"/>
              </w:rPr>
              <w:t>42859</w:t>
            </w:r>
          </w:p>
        </w:tc>
      </w:tr>
    </w:tbl>
    <w:p w14:paraId="255960C1" w14:textId="77777777" w:rsidR="00EA057B" w:rsidRDefault="00EA057B" w:rsidP="0082110D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D2338" w:rsidRPr="00204272" w14:paraId="206C7EA3" w14:textId="77777777" w:rsidTr="00B9533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DCDD" w14:textId="77777777" w:rsidR="004D2338" w:rsidRDefault="004D2338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4513B751" w14:textId="195816A3" w:rsidR="004D2338" w:rsidRPr="00204272" w:rsidRDefault="004D2338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JAVA3 OPTIMITATION</w:t>
            </w:r>
          </w:p>
        </w:tc>
      </w:tr>
      <w:tr w:rsidR="004D2338" w:rsidRPr="00204272" w14:paraId="5D1452AC" w14:textId="77777777" w:rsidTr="00B9533A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D430662" w14:textId="77777777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F58CF45" w14:textId="77777777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D2338" w:rsidRPr="00204272" w14:paraId="57486092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B46AB2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6E232D" w14:textId="487AD9D8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13</w:t>
            </w:r>
          </w:p>
        </w:tc>
      </w:tr>
      <w:tr w:rsidR="004D2338" w:rsidRPr="00204272" w14:paraId="78736078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982F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0011" w14:textId="3D06F474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34</w:t>
            </w:r>
          </w:p>
        </w:tc>
      </w:tr>
      <w:tr w:rsidR="004D2338" w:rsidRPr="00204272" w14:paraId="295E2AC0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D48C2B1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61FE1A" w14:textId="01A8F346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127</w:t>
            </w:r>
          </w:p>
        </w:tc>
      </w:tr>
      <w:tr w:rsidR="004D2338" w:rsidRPr="004D2338" w14:paraId="3FA26D4D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D29B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4964" w14:textId="61B6144D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466</w:t>
            </w:r>
          </w:p>
        </w:tc>
      </w:tr>
      <w:tr w:rsidR="004D2338" w:rsidRPr="00204272" w14:paraId="206DD667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47F312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lastRenderedPageBreak/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44DA0C" w14:textId="0E7BA368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1569</w:t>
            </w:r>
          </w:p>
        </w:tc>
      </w:tr>
      <w:tr w:rsidR="004D2338" w:rsidRPr="00204272" w14:paraId="101BC7BC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14E" w14:textId="77777777" w:rsidR="004D2338" w:rsidRPr="00204272" w:rsidRDefault="004D2338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068A" w14:textId="434C9197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5873</w:t>
            </w:r>
          </w:p>
        </w:tc>
      </w:tr>
      <w:tr w:rsidR="004D2338" w:rsidRPr="00204272" w14:paraId="02C39186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14CA247B" w14:textId="5F9D15D8" w:rsidR="004D2338" w:rsidRPr="00204272" w:rsidRDefault="004D2338" w:rsidP="00B9533A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64000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29E64A77" w14:textId="5D871729" w:rsidR="004D2338" w:rsidRPr="00204272" w:rsidRDefault="004D2338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2338">
              <w:rPr>
                <w:rFonts w:cs="Calibri"/>
                <w:color w:val="2F75B5"/>
                <w:sz w:val="22"/>
                <w:szCs w:val="22"/>
              </w:rPr>
              <w:t>27377</w:t>
            </w:r>
          </w:p>
        </w:tc>
      </w:tr>
    </w:tbl>
    <w:p w14:paraId="23B27070" w14:textId="77777777" w:rsidR="004D2338" w:rsidRDefault="004D2338" w:rsidP="004D2338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D2338" w:rsidRPr="004D2338" w14:paraId="140E13BC" w14:textId="77777777" w:rsidTr="004D2338">
        <w:trPr>
          <w:trHeight w:val="300"/>
        </w:trPr>
        <w:tc>
          <w:tcPr>
            <w:tcW w:w="2400" w:type="dxa"/>
            <w:gridSpan w:val="2"/>
            <w:noWrap/>
            <w:vAlign w:val="bottom"/>
          </w:tcPr>
          <w:p w14:paraId="75410DAF" w14:textId="77777777" w:rsidR="004D2338" w:rsidRPr="004D2338" w:rsidRDefault="004D2338" w:rsidP="004D2338">
            <w:pPr>
              <w:rPr>
                <w:u w:val="single"/>
              </w:rPr>
            </w:pPr>
          </w:p>
          <w:p w14:paraId="5BB6EF7A" w14:textId="09EF1DD4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JAVA</w:t>
            </w:r>
            <w:r>
              <w:rPr>
                <w:u w:val="single"/>
              </w:rPr>
              <w:t>1</w:t>
            </w:r>
            <w:r w:rsidRPr="004D2338">
              <w:rPr>
                <w:u w:val="single"/>
              </w:rPr>
              <w:t xml:space="preserve"> OPTIMITATION</w:t>
            </w:r>
          </w:p>
        </w:tc>
      </w:tr>
      <w:tr w:rsidR="004D2338" w:rsidRPr="004D2338" w14:paraId="6065E034" w14:textId="77777777" w:rsidTr="004D2338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7B17C2CC" w14:textId="77777777" w:rsidR="004D2338" w:rsidRPr="004D2338" w:rsidRDefault="004D2338" w:rsidP="004D2338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59991274" w14:textId="77777777" w:rsidR="004D2338" w:rsidRPr="004D2338" w:rsidRDefault="004D2338" w:rsidP="004D2338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time(ms)</w:t>
            </w:r>
          </w:p>
        </w:tc>
      </w:tr>
      <w:tr w:rsidR="004D2338" w:rsidRPr="004D2338" w14:paraId="2F0CD879" w14:textId="77777777" w:rsidTr="004D2338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3F571297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0A7113AF" w14:textId="5F463888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133</w:t>
            </w:r>
          </w:p>
        </w:tc>
      </w:tr>
      <w:tr w:rsidR="004D2338" w:rsidRPr="004D2338" w14:paraId="6C6503D1" w14:textId="77777777" w:rsidTr="004D2338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1AD960C4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20000</w:t>
            </w:r>
          </w:p>
        </w:tc>
        <w:tc>
          <w:tcPr>
            <w:tcW w:w="1421" w:type="dxa"/>
            <w:noWrap/>
            <w:vAlign w:val="bottom"/>
            <w:hideMark/>
          </w:tcPr>
          <w:p w14:paraId="20620BA2" w14:textId="66672C3E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505</w:t>
            </w:r>
          </w:p>
        </w:tc>
      </w:tr>
      <w:tr w:rsidR="004D2338" w:rsidRPr="004D2338" w14:paraId="14ED5673" w14:textId="77777777" w:rsidTr="004D2338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7A504B14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40000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755D3CAB" w14:textId="385BBA6E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1978</w:t>
            </w:r>
          </w:p>
        </w:tc>
      </w:tr>
      <w:tr w:rsidR="004D2338" w:rsidRPr="004D2338" w14:paraId="1315200F" w14:textId="77777777" w:rsidTr="004D2338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701A23A9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80000</w:t>
            </w:r>
          </w:p>
        </w:tc>
        <w:tc>
          <w:tcPr>
            <w:tcW w:w="1421" w:type="dxa"/>
            <w:noWrap/>
            <w:vAlign w:val="bottom"/>
            <w:hideMark/>
          </w:tcPr>
          <w:p w14:paraId="35D6F8D7" w14:textId="770C6949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7907</w:t>
            </w:r>
          </w:p>
        </w:tc>
      </w:tr>
      <w:tr w:rsidR="004D2338" w:rsidRPr="004D2338" w14:paraId="7578C28F" w14:textId="77777777" w:rsidTr="004D2338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2C7B8BA9" w14:textId="77777777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16000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1AA98C51" w14:textId="50FD0262" w:rsidR="004D2338" w:rsidRPr="004D2338" w:rsidRDefault="004D2338" w:rsidP="004D2338">
            <w:pPr>
              <w:rPr>
                <w:u w:val="single"/>
              </w:rPr>
            </w:pPr>
            <w:r w:rsidRPr="004D2338">
              <w:rPr>
                <w:u w:val="single"/>
              </w:rPr>
              <w:t>32440</w:t>
            </w:r>
          </w:p>
        </w:tc>
      </w:tr>
      <w:tr w:rsidR="004D2338" w:rsidRPr="004D2338" w14:paraId="3E8CE875" w14:textId="77777777" w:rsidTr="004D2338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67CF8C4C" w14:textId="77777777" w:rsidR="004D2338" w:rsidRPr="004D2338" w:rsidRDefault="004D2338" w:rsidP="004D2338">
            <w:pPr>
              <w:rPr>
                <w:u w:val="singl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20462883" w14:textId="77777777" w:rsidR="004D2338" w:rsidRPr="004D2338" w:rsidRDefault="004D2338" w:rsidP="004D2338">
            <w:pPr>
              <w:rPr>
                <w:u w:val="single"/>
              </w:rPr>
            </w:pPr>
          </w:p>
        </w:tc>
      </w:tr>
    </w:tbl>
    <w:p w14:paraId="3EBE9331" w14:textId="77777777" w:rsidR="004D2338" w:rsidRPr="004D2338" w:rsidRDefault="004D2338" w:rsidP="004D2338">
      <w:pPr>
        <w:rPr>
          <w:u w:val="single"/>
          <w:lang w:val="en-US"/>
        </w:rPr>
      </w:pPr>
    </w:p>
    <w:p w14:paraId="2EA552D6" w14:textId="77777777" w:rsidR="004D2338" w:rsidRPr="00760263" w:rsidRDefault="004D2338" w:rsidP="004D2338">
      <w:pPr>
        <w:rPr>
          <w:u w:val="single"/>
          <w:lang w:val="en-US"/>
        </w:rPr>
      </w:pPr>
    </w:p>
    <w:tbl>
      <w:tblPr>
        <w:tblW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573"/>
      </w:tblGrid>
      <w:tr w:rsidR="00803F6F" w:rsidRPr="00204272" w14:paraId="351D483E" w14:textId="77777777" w:rsidTr="00803F6F">
        <w:trPr>
          <w:trHeight w:val="300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2273" w14:textId="77777777" w:rsidR="00803F6F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2AAC7550" w14:textId="7C3BA59E" w:rsidR="00803F6F" w:rsidRPr="00204272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JAVA2 NO OPTIMITATION</w:t>
            </w:r>
          </w:p>
        </w:tc>
      </w:tr>
      <w:tr w:rsidR="00803F6F" w:rsidRPr="00204272" w14:paraId="6283F0BB" w14:textId="77777777" w:rsidTr="00803F6F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F69459F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57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4A0A919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803F6F" w:rsidRPr="00204272" w14:paraId="762E6D98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B72F2A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995A6A" w14:textId="2832C1F6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57</w:t>
            </w:r>
          </w:p>
        </w:tc>
      </w:tr>
      <w:tr w:rsidR="00803F6F" w:rsidRPr="00204272" w14:paraId="69AAC962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5F4B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C2D9" w14:textId="6EA43AAB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212</w:t>
            </w:r>
          </w:p>
        </w:tc>
      </w:tr>
      <w:tr w:rsidR="00803F6F" w:rsidRPr="00204272" w14:paraId="64BDED98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7FCAA8A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27463A" w14:textId="0BD155E8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733</w:t>
            </w:r>
          </w:p>
        </w:tc>
      </w:tr>
      <w:tr w:rsidR="00803F6F" w:rsidRPr="00204272" w14:paraId="5A60D188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C7D8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8B53" w14:textId="6EBE2CFE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3050</w:t>
            </w:r>
          </w:p>
        </w:tc>
      </w:tr>
      <w:tr w:rsidR="00803F6F" w:rsidRPr="00204272" w14:paraId="406D4FAD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533B34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1309D7" w14:textId="2EE7CED5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13279</w:t>
            </w:r>
          </w:p>
        </w:tc>
      </w:tr>
      <w:tr w:rsidR="00803F6F" w:rsidRPr="00204272" w14:paraId="45C89AA9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8022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5B7C" w14:textId="3A1E1A11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40502</w:t>
            </w:r>
          </w:p>
        </w:tc>
      </w:tr>
      <w:tr w:rsidR="00803F6F" w:rsidRPr="00204272" w14:paraId="1C48C0CA" w14:textId="77777777" w:rsidTr="00803F6F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3BE20D8D" w14:textId="77777777" w:rsidR="00803F6F" w:rsidRPr="00204272" w:rsidRDefault="00803F6F" w:rsidP="00B9533A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6A2EB0FD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2E18C7EC" w14:textId="77777777" w:rsidR="00803F6F" w:rsidRDefault="00803F6F" w:rsidP="00803F6F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82"/>
      </w:tblGrid>
      <w:tr w:rsidR="00803F6F" w:rsidRPr="00204272" w14:paraId="5153B0A7" w14:textId="77777777" w:rsidTr="00B9533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679A" w14:textId="77777777" w:rsidR="00803F6F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152541A2" w14:textId="5A2D073B" w:rsidR="00803F6F" w:rsidRPr="00204272" w:rsidRDefault="00803F6F" w:rsidP="00B9533A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JAVA3 NO OPTIMITATION</w:t>
            </w:r>
          </w:p>
        </w:tc>
      </w:tr>
      <w:tr w:rsidR="00803F6F" w:rsidRPr="00204272" w14:paraId="4006B4C7" w14:textId="77777777" w:rsidTr="00D94246">
        <w:trPr>
          <w:trHeight w:val="300"/>
        </w:trPr>
        <w:tc>
          <w:tcPr>
            <w:tcW w:w="141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2ACD77A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98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D330E0" w14:textId="7777777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803F6F" w:rsidRPr="00204272" w14:paraId="17FAC3A8" w14:textId="77777777" w:rsidTr="00D942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5200FF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0FD1426" w14:textId="381E9223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43</w:t>
            </w:r>
          </w:p>
        </w:tc>
      </w:tr>
      <w:tr w:rsidR="00803F6F" w:rsidRPr="00204272" w14:paraId="11991162" w14:textId="77777777" w:rsidTr="00D942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D34F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37EC" w14:textId="042EE379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147</w:t>
            </w:r>
          </w:p>
        </w:tc>
      </w:tr>
      <w:tr w:rsidR="00803F6F" w:rsidRPr="00204272" w14:paraId="3BC846A5" w14:textId="77777777" w:rsidTr="00D942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83C9C5E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8478BBB" w14:textId="09FE6091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541</w:t>
            </w:r>
          </w:p>
        </w:tc>
      </w:tr>
      <w:tr w:rsidR="00803F6F" w:rsidRPr="004D2338" w14:paraId="4A56E42D" w14:textId="77777777" w:rsidTr="00D942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0D3F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F38B" w14:textId="6B65EAE4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2140</w:t>
            </w:r>
          </w:p>
        </w:tc>
      </w:tr>
      <w:tr w:rsidR="00803F6F" w:rsidRPr="00204272" w14:paraId="042977DA" w14:textId="77777777" w:rsidTr="00D942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7C7389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68F26F" w14:textId="292F38A7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9248</w:t>
            </w:r>
          </w:p>
        </w:tc>
      </w:tr>
      <w:tr w:rsidR="00803F6F" w:rsidRPr="00204272" w14:paraId="3835F6B5" w14:textId="77777777" w:rsidTr="00D9424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A369" w14:textId="77777777" w:rsidR="00803F6F" w:rsidRPr="00204272" w:rsidRDefault="00803F6F" w:rsidP="00B9533A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DC58" w14:textId="03D247E0" w:rsidR="00803F6F" w:rsidRPr="00204272" w:rsidRDefault="00803F6F" w:rsidP="00B9533A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803F6F">
              <w:rPr>
                <w:rFonts w:cs="Calibri"/>
                <w:color w:val="2F75B5"/>
                <w:sz w:val="22"/>
                <w:szCs w:val="22"/>
              </w:rPr>
              <w:t>44498</w:t>
            </w:r>
          </w:p>
        </w:tc>
      </w:tr>
    </w:tbl>
    <w:p w14:paraId="13325E20" w14:textId="77777777" w:rsidR="00803F6F" w:rsidRDefault="00803F6F" w:rsidP="00803F6F">
      <w:pPr>
        <w:rPr>
          <w:u w:val="single"/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803F6F" w:rsidRPr="004D2338" w14:paraId="30745377" w14:textId="77777777" w:rsidTr="00B9533A">
        <w:trPr>
          <w:trHeight w:val="300"/>
        </w:trPr>
        <w:tc>
          <w:tcPr>
            <w:tcW w:w="2400" w:type="dxa"/>
            <w:gridSpan w:val="2"/>
            <w:noWrap/>
            <w:vAlign w:val="bottom"/>
          </w:tcPr>
          <w:p w14:paraId="0E51AC86" w14:textId="77777777" w:rsidR="00803F6F" w:rsidRPr="004D2338" w:rsidRDefault="00803F6F" w:rsidP="00B9533A">
            <w:pPr>
              <w:rPr>
                <w:u w:val="single"/>
              </w:rPr>
            </w:pPr>
          </w:p>
          <w:p w14:paraId="6E543B50" w14:textId="4A3D4414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JAVA</w:t>
            </w:r>
            <w:r>
              <w:rPr>
                <w:u w:val="single"/>
              </w:rPr>
              <w:t>1</w:t>
            </w:r>
            <w:r w:rsidRPr="004D2338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NO </w:t>
            </w:r>
            <w:r w:rsidRPr="004D2338">
              <w:rPr>
                <w:u w:val="single"/>
              </w:rPr>
              <w:t>OPTIMITATION</w:t>
            </w:r>
          </w:p>
        </w:tc>
      </w:tr>
      <w:tr w:rsidR="00803F6F" w:rsidRPr="004D2338" w14:paraId="6568C5F6" w14:textId="77777777" w:rsidTr="00B9533A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79B2C92E" w14:textId="77777777" w:rsidR="00803F6F" w:rsidRPr="004D2338" w:rsidRDefault="00803F6F" w:rsidP="00B9533A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14:paraId="5ADCD874" w14:textId="77777777" w:rsidR="00803F6F" w:rsidRPr="004D2338" w:rsidRDefault="00803F6F" w:rsidP="00B9533A">
            <w:pPr>
              <w:rPr>
                <w:b/>
                <w:bCs/>
                <w:u w:val="single"/>
              </w:rPr>
            </w:pPr>
            <w:r w:rsidRPr="004D2338">
              <w:rPr>
                <w:b/>
                <w:bCs/>
                <w:u w:val="single"/>
              </w:rPr>
              <w:t>time(ms)</w:t>
            </w:r>
          </w:p>
        </w:tc>
      </w:tr>
      <w:tr w:rsidR="00803F6F" w:rsidRPr="004D2338" w14:paraId="5141083E" w14:textId="77777777" w:rsidTr="00B9533A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7F7F56D0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10000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533271B5" w14:textId="418C390D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471</w:t>
            </w:r>
          </w:p>
        </w:tc>
      </w:tr>
      <w:tr w:rsidR="00803F6F" w:rsidRPr="004D2338" w14:paraId="11700108" w14:textId="77777777" w:rsidTr="00B9533A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46E6040C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20000</w:t>
            </w:r>
          </w:p>
        </w:tc>
        <w:tc>
          <w:tcPr>
            <w:tcW w:w="1421" w:type="dxa"/>
            <w:noWrap/>
            <w:vAlign w:val="bottom"/>
            <w:hideMark/>
          </w:tcPr>
          <w:p w14:paraId="01360BD1" w14:textId="1406B8BE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1855</w:t>
            </w:r>
          </w:p>
        </w:tc>
      </w:tr>
      <w:tr w:rsidR="00803F6F" w:rsidRPr="004D2338" w14:paraId="1301ECA4" w14:textId="77777777" w:rsidTr="00B9533A">
        <w:trPr>
          <w:trHeight w:val="300"/>
        </w:trPr>
        <w:tc>
          <w:tcPr>
            <w:tcW w:w="979" w:type="dxa"/>
            <w:shd w:val="clear" w:color="auto" w:fill="DDEBF7"/>
            <w:noWrap/>
            <w:vAlign w:val="bottom"/>
            <w:hideMark/>
          </w:tcPr>
          <w:p w14:paraId="10E45AEA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40000</w:t>
            </w:r>
          </w:p>
        </w:tc>
        <w:tc>
          <w:tcPr>
            <w:tcW w:w="1421" w:type="dxa"/>
            <w:shd w:val="clear" w:color="auto" w:fill="DDEBF7"/>
            <w:noWrap/>
            <w:vAlign w:val="bottom"/>
            <w:hideMark/>
          </w:tcPr>
          <w:p w14:paraId="23807B2B" w14:textId="25B86A3A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7420</w:t>
            </w:r>
          </w:p>
        </w:tc>
      </w:tr>
      <w:tr w:rsidR="00803F6F" w:rsidRPr="004D2338" w14:paraId="17A58289" w14:textId="77777777" w:rsidTr="00B9533A">
        <w:trPr>
          <w:trHeight w:val="300"/>
        </w:trPr>
        <w:tc>
          <w:tcPr>
            <w:tcW w:w="979" w:type="dxa"/>
            <w:noWrap/>
            <w:vAlign w:val="bottom"/>
            <w:hideMark/>
          </w:tcPr>
          <w:p w14:paraId="4BDFFA66" w14:textId="77777777" w:rsidR="00803F6F" w:rsidRPr="004D2338" w:rsidRDefault="00803F6F" w:rsidP="00B9533A">
            <w:pPr>
              <w:rPr>
                <w:u w:val="single"/>
              </w:rPr>
            </w:pPr>
            <w:r w:rsidRPr="004D2338">
              <w:rPr>
                <w:u w:val="single"/>
              </w:rPr>
              <w:t>80000</w:t>
            </w:r>
          </w:p>
        </w:tc>
        <w:tc>
          <w:tcPr>
            <w:tcW w:w="1421" w:type="dxa"/>
            <w:noWrap/>
            <w:vAlign w:val="bottom"/>
            <w:hideMark/>
          </w:tcPr>
          <w:p w14:paraId="6A9600B1" w14:textId="3D2DD75C" w:rsidR="00803F6F" w:rsidRPr="004D2338" w:rsidRDefault="00803F6F" w:rsidP="00B9533A">
            <w:pPr>
              <w:rPr>
                <w:u w:val="single"/>
              </w:rPr>
            </w:pPr>
            <w:r w:rsidRPr="00803F6F">
              <w:rPr>
                <w:u w:val="single"/>
              </w:rPr>
              <w:t>28975</w:t>
            </w:r>
          </w:p>
        </w:tc>
      </w:tr>
      <w:tr w:rsidR="00803F6F" w:rsidRPr="004D2338" w14:paraId="29FF32A9" w14:textId="77777777" w:rsidTr="00B9533A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50E86E75" w14:textId="77777777" w:rsidR="00803F6F" w:rsidRPr="004D2338" w:rsidRDefault="00803F6F" w:rsidP="00B9533A"/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noWrap/>
            <w:vAlign w:val="bottom"/>
          </w:tcPr>
          <w:p w14:paraId="7FE25C63" w14:textId="77777777" w:rsidR="00803F6F" w:rsidRPr="004D2338" w:rsidRDefault="00803F6F" w:rsidP="00B9533A">
            <w:pPr>
              <w:rPr>
                <w:u w:val="single"/>
              </w:rPr>
            </w:pPr>
          </w:p>
        </w:tc>
      </w:tr>
    </w:tbl>
    <w:p w14:paraId="3E473810" w14:textId="77777777" w:rsidR="00803F6F" w:rsidRPr="004D2338" w:rsidRDefault="00803F6F" w:rsidP="00803F6F">
      <w:pPr>
        <w:rPr>
          <w:u w:val="single"/>
          <w:lang w:val="en-US"/>
        </w:rPr>
      </w:pPr>
    </w:p>
    <w:p w14:paraId="4D3EA045" w14:textId="77777777" w:rsidR="00803F6F" w:rsidRPr="00DA6BC0" w:rsidRDefault="00803F6F" w:rsidP="00803F6F">
      <w:pPr>
        <w:rPr>
          <w:u w:val="single"/>
          <w:lang w:val="en-US"/>
        </w:rPr>
      </w:pPr>
    </w:p>
    <w:p w14:paraId="53C9DA41" w14:textId="77777777" w:rsidR="004D2338" w:rsidRDefault="004D2338" w:rsidP="0082110D">
      <w:pPr>
        <w:rPr>
          <w:u w:val="single"/>
          <w:lang w:val="en-US"/>
        </w:rPr>
      </w:pPr>
    </w:p>
    <w:p w14:paraId="034E2215" w14:textId="35C6E4C9" w:rsidR="00AE5E20" w:rsidRDefault="00AE5E20" w:rsidP="0082110D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A43D195" wp14:editId="5106F9C9">
            <wp:extent cx="4572000" cy="2743200"/>
            <wp:effectExtent l="0" t="0" r="0" b="0"/>
            <wp:docPr id="1563343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0BA971E-F2FE-845B-E9F2-13C994B19F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BCC200" w14:textId="77777777" w:rsidR="00AE5E20" w:rsidRDefault="00AE5E20" w:rsidP="0082110D">
      <w:pPr>
        <w:rPr>
          <w:u w:val="single"/>
          <w:lang w:val="en-US"/>
        </w:rPr>
      </w:pPr>
    </w:p>
    <w:p w14:paraId="31C333FF" w14:textId="77777777" w:rsidR="00AE5E20" w:rsidRDefault="00AE5E20" w:rsidP="0082110D">
      <w:pPr>
        <w:rPr>
          <w:u w:val="single"/>
          <w:lang w:val="en-US"/>
        </w:rPr>
      </w:pPr>
    </w:p>
    <w:p w14:paraId="4A161619" w14:textId="77777777" w:rsidR="00AE5E20" w:rsidRDefault="00AE5E20" w:rsidP="0082110D">
      <w:pPr>
        <w:rPr>
          <w:u w:val="single"/>
          <w:lang w:val="en-US"/>
        </w:rPr>
      </w:pPr>
    </w:p>
    <w:p w14:paraId="4D2B4D13" w14:textId="55BDFA6D" w:rsidR="00AE5E20" w:rsidRDefault="00AE5E20" w:rsidP="0082110D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43D0C00" wp14:editId="6502451F">
            <wp:extent cx="4572000" cy="2967038"/>
            <wp:effectExtent l="0" t="0" r="0" b="5080"/>
            <wp:docPr id="41035697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F889222-A1CE-824E-1984-3E103C87CE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9C4162" w14:textId="77777777" w:rsidR="00AE5E20" w:rsidRDefault="00AE5E20" w:rsidP="0082110D">
      <w:pPr>
        <w:rPr>
          <w:u w:val="single"/>
          <w:lang w:val="en-US"/>
        </w:rPr>
      </w:pPr>
    </w:p>
    <w:p w14:paraId="6766652B" w14:textId="6673A3A9" w:rsidR="00AE5E20" w:rsidRPr="00760263" w:rsidRDefault="00DA6BC0" w:rsidP="0082110D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D5A89C5" wp14:editId="156442AE">
            <wp:extent cx="4572000" cy="2967038"/>
            <wp:effectExtent l="0" t="0" r="0" b="5080"/>
            <wp:docPr id="10505808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D97E083-6330-400F-9E78-79D880B0CD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AE5E20" w:rsidRPr="00760263" w:rsidSect="00C46E7D">
      <w:headerReference w:type="default" r:id="rId13"/>
      <w:footerReference w:type="default" r:id="rId14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1A5B9" w14:textId="77777777" w:rsidR="00120AD7" w:rsidRDefault="00120AD7" w:rsidP="00C50246">
      <w:pPr>
        <w:spacing w:line="240" w:lineRule="auto"/>
      </w:pPr>
      <w:r>
        <w:separator/>
      </w:r>
    </w:p>
  </w:endnote>
  <w:endnote w:type="continuationSeparator" w:id="0">
    <w:p w14:paraId="6825C9F4" w14:textId="77777777" w:rsidR="00120AD7" w:rsidRDefault="00120AD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8013F9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628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8013F9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628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E9D36" w14:textId="77777777" w:rsidR="00120AD7" w:rsidRDefault="00120AD7" w:rsidP="00C50246">
      <w:pPr>
        <w:spacing w:line="240" w:lineRule="auto"/>
      </w:pPr>
      <w:r>
        <w:separator/>
      </w:r>
    </w:p>
  </w:footnote>
  <w:footnote w:type="continuationSeparator" w:id="0">
    <w:p w14:paraId="0C1836B7" w14:textId="77777777" w:rsidR="00120AD7" w:rsidRDefault="00120AD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A4661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F4527">
            <w:rPr>
              <w:sz w:val="22"/>
              <w:szCs w:val="22"/>
            </w:rPr>
            <w:t>300896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54E69D8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30/01/25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6277121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D49A9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F4527">
            <w:rPr>
              <w:sz w:val="22"/>
              <w:szCs w:val="22"/>
            </w:rPr>
            <w:t>De San Claudio Mesa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52A77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F4527">
            <w:rPr>
              <w:sz w:val="22"/>
              <w:szCs w:val="22"/>
            </w:rPr>
            <w:t xml:space="preserve"> Alejandro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48483506">
    <w:abstractNumId w:val="0"/>
  </w:num>
  <w:num w:numId="2" w16cid:durableId="384448908">
    <w:abstractNumId w:val="23"/>
  </w:num>
  <w:num w:numId="3" w16cid:durableId="1607811594">
    <w:abstractNumId w:val="39"/>
  </w:num>
  <w:num w:numId="4" w16cid:durableId="2035038717">
    <w:abstractNumId w:val="24"/>
  </w:num>
  <w:num w:numId="5" w16cid:durableId="1970354689">
    <w:abstractNumId w:val="13"/>
  </w:num>
  <w:num w:numId="6" w16cid:durableId="1219707475">
    <w:abstractNumId w:val="6"/>
  </w:num>
  <w:num w:numId="7" w16cid:durableId="1255014702">
    <w:abstractNumId w:val="30"/>
  </w:num>
  <w:num w:numId="8" w16cid:durableId="514000372">
    <w:abstractNumId w:val="11"/>
  </w:num>
  <w:num w:numId="9" w16cid:durableId="1148739528">
    <w:abstractNumId w:val="35"/>
  </w:num>
  <w:num w:numId="10" w16cid:durableId="13382898">
    <w:abstractNumId w:val="1"/>
  </w:num>
  <w:num w:numId="11" w16cid:durableId="1383945866">
    <w:abstractNumId w:val="40"/>
  </w:num>
  <w:num w:numId="12" w16cid:durableId="86049364">
    <w:abstractNumId w:val="5"/>
  </w:num>
  <w:num w:numId="13" w16cid:durableId="827212548">
    <w:abstractNumId w:val="18"/>
  </w:num>
  <w:num w:numId="14" w16cid:durableId="933396195">
    <w:abstractNumId w:val="20"/>
  </w:num>
  <w:num w:numId="15" w16cid:durableId="1477260808">
    <w:abstractNumId w:val="34"/>
  </w:num>
  <w:num w:numId="16" w16cid:durableId="27990716">
    <w:abstractNumId w:val="29"/>
  </w:num>
  <w:num w:numId="17" w16cid:durableId="357320178">
    <w:abstractNumId w:val="19"/>
  </w:num>
  <w:num w:numId="18" w16cid:durableId="2706764">
    <w:abstractNumId w:val="36"/>
  </w:num>
  <w:num w:numId="19" w16cid:durableId="271669526">
    <w:abstractNumId w:val="8"/>
  </w:num>
  <w:num w:numId="20" w16cid:durableId="2116511863">
    <w:abstractNumId w:val="17"/>
  </w:num>
  <w:num w:numId="21" w16cid:durableId="350836544">
    <w:abstractNumId w:val="28"/>
  </w:num>
  <w:num w:numId="22" w16cid:durableId="1708024146">
    <w:abstractNumId w:val="16"/>
  </w:num>
  <w:num w:numId="23" w16cid:durableId="840121311">
    <w:abstractNumId w:val="9"/>
  </w:num>
  <w:num w:numId="24" w16cid:durableId="1822497417">
    <w:abstractNumId w:val="25"/>
  </w:num>
  <w:num w:numId="25" w16cid:durableId="1156188213">
    <w:abstractNumId w:val="10"/>
  </w:num>
  <w:num w:numId="26" w16cid:durableId="881014900">
    <w:abstractNumId w:val="21"/>
  </w:num>
  <w:num w:numId="27" w16cid:durableId="709766417">
    <w:abstractNumId w:val="33"/>
  </w:num>
  <w:num w:numId="28" w16cid:durableId="133938045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26715787">
    <w:abstractNumId w:val="37"/>
  </w:num>
  <w:num w:numId="30" w16cid:durableId="2125032881">
    <w:abstractNumId w:val="22"/>
  </w:num>
  <w:num w:numId="31" w16cid:durableId="671102355">
    <w:abstractNumId w:val="27"/>
  </w:num>
  <w:num w:numId="32" w16cid:durableId="1482389069">
    <w:abstractNumId w:val="32"/>
  </w:num>
  <w:num w:numId="33" w16cid:durableId="1514300191">
    <w:abstractNumId w:val="14"/>
  </w:num>
  <w:num w:numId="34" w16cid:durableId="258610720">
    <w:abstractNumId w:val="15"/>
  </w:num>
  <w:num w:numId="35" w16cid:durableId="444470215">
    <w:abstractNumId w:val="7"/>
  </w:num>
  <w:num w:numId="36" w16cid:durableId="966087275">
    <w:abstractNumId w:val="38"/>
  </w:num>
  <w:num w:numId="37" w16cid:durableId="882793820">
    <w:abstractNumId w:val="3"/>
  </w:num>
  <w:num w:numId="38" w16cid:durableId="1402169204">
    <w:abstractNumId w:val="12"/>
  </w:num>
  <w:num w:numId="39" w16cid:durableId="968051108">
    <w:abstractNumId w:val="31"/>
  </w:num>
  <w:num w:numId="40" w16cid:durableId="1092094229">
    <w:abstractNumId w:val="26"/>
  </w:num>
  <w:num w:numId="41" w16cid:durableId="445974973">
    <w:abstractNumId w:val="4"/>
  </w:num>
  <w:num w:numId="42" w16cid:durableId="148944245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47850"/>
    <w:rsid w:val="0005157B"/>
    <w:rsid w:val="0005178B"/>
    <w:rsid w:val="00054229"/>
    <w:rsid w:val="00055C12"/>
    <w:rsid w:val="00056A2A"/>
    <w:rsid w:val="0005762B"/>
    <w:rsid w:val="00076A78"/>
    <w:rsid w:val="00077D4D"/>
    <w:rsid w:val="00086720"/>
    <w:rsid w:val="00087952"/>
    <w:rsid w:val="0009320A"/>
    <w:rsid w:val="000967AE"/>
    <w:rsid w:val="000A331B"/>
    <w:rsid w:val="000A78DB"/>
    <w:rsid w:val="000B21E1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4527"/>
    <w:rsid w:val="000F5122"/>
    <w:rsid w:val="000F518E"/>
    <w:rsid w:val="000F5592"/>
    <w:rsid w:val="000F7E60"/>
    <w:rsid w:val="00112B38"/>
    <w:rsid w:val="00120AD7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74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72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2837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1F56"/>
    <w:rsid w:val="004440B2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52FB"/>
    <w:rsid w:val="004B7249"/>
    <w:rsid w:val="004D2338"/>
    <w:rsid w:val="004D4F93"/>
    <w:rsid w:val="004D6AD2"/>
    <w:rsid w:val="004D6B03"/>
    <w:rsid w:val="004E1547"/>
    <w:rsid w:val="004E5487"/>
    <w:rsid w:val="004F008F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A0F0B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3CF7"/>
    <w:rsid w:val="006825B0"/>
    <w:rsid w:val="006A210E"/>
    <w:rsid w:val="006A72ED"/>
    <w:rsid w:val="006B683F"/>
    <w:rsid w:val="006C52A0"/>
    <w:rsid w:val="006C7BB7"/>
    <w:rsid w:val="006D1870"/>
    <w:rsid w:val="006E047E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0263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3F6F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3C1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3C65"/>
    <w:rsid w:val="00A76AA2"/>
    <w:rsid w:val="00A76D45"/>
    <w:rsid w:val="00A90972"/>
    <w:rsid w:val="00A9140C"/>
    <w:rsid w:val="00AB2DE2"/>
    <w:rsid w:val="00AD4F85"/>
    <w:rsid w:val="00AE5E20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75F3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C695F"/>
    <w:rsid w:val="00CD7181"/>
    <w:rsid w:val="00CF1CAE"/>
    <w:rsid w:val="00CF2979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4246"/>
    <w:rsid w:val="00D95965"/>
    <w:rsid w:val="00D97F9B"/>
    <w:rsid w:val="00DA1A7B"/>
    <w:rsid w:val="00DA4A6D"/>
    <w:rsid w:val="00DA6BC0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057B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7B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</a:t>
            </a:r>
            <a:r>
              <a:rPr lang="en-US" baseline="0"/>
              <a:t> NO OPT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java2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Hoja1!$D$6:$D$11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</c:numCache>
            </c:numRef>
          </c:cat>
          <c:val>
            <c:numRef>
              <c:f>Hoja1!$E$6:$E$11</c:f>
              <c:numCache>
                <c:formatCode>General</c:formatCode>
                <c:ptCount val="6"/>
                <c:pt idx="0">
                  <c:v>57</c:v>
                </c:pt>
                <c:pt idx="1">
                  <c:v>212</c:v>
                </c:pt>
                <c:pt idx="2">
                  <c:v>733</c:v>
                </c:pt>
                <c:pt idx="3">
                  <c:v>3050</c:v>
                </c:pt>
                <c:pt idx="4">
                  <c:v>13279</c:v>
                </c:pt>
                <c:pt idx="5">
                  <c:v>40502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7E-4CBE-A243-1A880B8193EB}"/>
            </c:ext>
          </c:extLst>
        </c:ser>
        <c:ser>
          <c:idx val="0"/>
          <c:order val="1"/>
          <c:tx>
            <c:v>java1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Hoja1!$H$7:$H$10</c:f>
              <c:numCache>
                <c:formatCode>General</c:formatCode>
                <c:ptCount val="4"/>
                <c:pt idx="0">
                  <c:v>471</c:v>
                </c:pt>
                <c:pt idx="1">
                  <c:v>1855</c:v>
                </c:pt>
                <c:pt idx="2">
                  <c:v>7420</c:v>
                </c:pt>
                <c:pt idx="3">
                  <c:v>28975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7E-4CBE-A243-1A880B8193EB}"/>
            </c:ext>
          </c:extLst>
        </c:ser>
        <c:ser>
          <c:idx val="2"/>
          <c:order val="2"/>
          <c:tx>
            <c:v>java3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Hoja1!$K$7:$K$12</c:f>
              <c:numCache>
                <c:formatCode>General</c:formatCode>
                <c:ptCount val="6"/>
                <c:pt idx="0">
                  <c:v>43</c:v>
                </c:pt>
                <c:pt idx="1">
                  <c:v>147</c:v>
                </c:pt>
                <c:pt idx="2">
                  <c:v>541</c:v>
                </c:pt>
                <c:pt idx="3">
                  <c:v>2140</c:v>
                </c:pt>
                <c:pt idx="4">
                  <c:v>9248</c:v>
                </c:pt>
                <c:pt idx="5">
                  <c:v>44498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7E-4CBE-A243-1A880B819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845840"/>
        <c:axId val="690848720"/>
      </c:lineChart>
      <c:catAx>
        <c:axId val="69084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0848720"/>
        <c:crosses val="autoZero"/>
        <c:auto val="1"/>
        <c:lblAlgn val="ctr"/>
        <c:lblOffset val="100"/>
        <c:noMultiLvlLbl val="0"/>
      </c:catAx>
      <c:valAx>
        <c:axId val="69084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084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JAVA OPT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java2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Hoja1!$N$8:$N$14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cat>
          <c:val>
            <c:numRef>
              <c:f>Hoja1!$O$8:$O$14</c:f>
              <c:numCache>
                <c:formatCode>General</c:formatCode>
                <c:ptCount val="7"/>
                <c:pt idx="0">
                  <c:v>18</c:v>
                </c:pt>
                <c:pt idx="1">
                  <c:v>53</c:v>
                </c:pt>
                <c:pt idx="2">
                  <c:v>191</c:v>
                </c:pt>
                <c:pt idx="3">
                  <c:v>707</c:v>
                </c:pt>
                <c:pt idx="4">
                  <c:v>2673</c:v>
                </c:pt>
                <c:pt idx="5">
                  <c:v>11298</c:v>
                </c:pt>
                <c:pt idx="6">
                  <c:v>42859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4E-4047-B13D-229DE7731A37}"/>
            </c:ext>
          </c:extLst>
        </c:ser>
        <c:ser>
          <c:idx val="1"/>
          <c:order val="1"/>
          <c:tx>
            <c:v>java1</c:v>
          </c:tx>
          <c:spPr>
            <a:ln w="28575" cap="rnd">
              <a:solidFill>
                <a:schemeClr val="tx2">
                  <a:lumMod val="90000"/>
                  <a:lumOff val="1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Hoja1!$O$30:$O$34</c:f>
              <c:numCache>
                <c:formatCode>General</c:formatCode>
                <c:ptCount val="5"/>
                <c:pt idx="0">
                  <c:v>133</c:v>
                </c:pt>
                <c:pt idx="1">
                  <c:v>505</c:v>
                </c:pt>
                <c:pt idx="2">
                  <c:v>1978</c:v>
                </c:pt>
                <c:pt idx="3">
                  <c:v>7907</c:v>
                </c:pt>
                <c:pt idx="4">
                  <c:v>32440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4E-4047-B13D-229DE7731A37}"/>
            </c:ext>
          </c:extLst>
        </c:ser>
        <c:ser>
          <c:idx val="2"/>
          <c:order val="2"/>
          <c:tx>
            <c:v>java3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Hoja1!$O$19:$O$25</c:f>
              <c:numCache>
                <c:formatCode>General</c:formatCode>
                <c:ptCount val="7"/>
                <c:pt idx="0">
                  <c:v>13</c:v>
                </c:pt>
                <c:pt idx="1">
                  <c:v>34</c:v>
                </c:pt>
                <c:pt idx="2">
                  <c:v>127</c:v>
                </c:pt>
                <c:pt idx="3">
                  <c:v>466</c:v>
                </c:pt>
                <c:pt idx="4">
                  <c:v>1569</c:v>
                </c:pt>
                <c:pt idx="5">
                  <c:v>5873</c:v>
                </c:pt>
                <c:pt idx="6">
                  <c:v>27377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4E-4047-B13D-229DE7731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3644240"/>
        <c:axId val="693646640"/>
      </c:lineChart>
      <c:catAx>
        <c:axId val="69364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646640"/>
        <c:crosses val="autoZero"/>
        <c:auto val="1"/>
        <c:lblAlgn val="ctr"/>
        <c:lblOffset val="100"/>
        <c:noMultiLvlLbl val="0"/>
      </c:catAx>
      <c:valAx>
        <c:axId val="69364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64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PYTHON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PYTHON2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Hoja1!$N$8:$N$14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cat>
          <c:val>
            <c:numRef>
              <c:f>Hoja1!$J$34:$J$37</c:f>
              <c:numCache>
                <c:formatCode>General</c:formatCode>
                <c:ptCount val="4"/>
                <c:pt idx="0">
                  <c:v>395</c:v>
                </c:pt>
                <c:pt idx="1">
                  <c:v>1709</c:v>
                </c:pt>
                <c:pt idx="2">
                  <c:v>6761</c:v>
                </c:pt>
                <c:pt idx="3">
                  <c:v>26471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B2-44AC-BD4B-0802C6BE04EC}"/>
            </c:ext>
          </c:extLst>
        </c:ser>
        <c:ser>
          <c:idx val="1"/>
          <c:order val="1"/>
          <c:tx>
            <c:v>PYHTON1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Hoja1!$J$45:$J$46</c:f>
              <c:numCache>
                <c:formatCode>General</c:formatCode>
                <c:ptCount val="2"/>
                <c:pt idx="0">
                  <c:v>3345</c:v>
                </c:pt>
                <c:pt idx="1">
                  <c:v>15636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B2-44AC-BD4B-0802C6BE04EC}"/>
            </c:ext>
          </c:extLst>
        </c:ser>
        <c:ser>
          <c:idx val="2"/>
          <c:order val="2"/>
          <c:tx>
            <c:v>PYTHON3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Hoja1!$J$54:$J$58</c:f>
              <c:numCache>
                <c:formatCode>General</c:formatCode>
                <c:ptCount val="5"/>
                <c:pt idx="0">
                  <c:v>193</c:v>
                </c:pt>
                <c:pt idx="1">
                  <c:v>706</c:v>
                </c:pt>
                <c:pt idx="2">
                  <c:v>2881</c:v>
                </c:pt>
                <c:pt idx="3">
                  <c:v>13049</c:v>
                </c:pt>
                <c:pt idx="4">
                  <c:v>58530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B2-44AC-BD4B-0802C6BE0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3644240"/>
        <c:axId val="693646640"/>
      </c:lineChart>
      <c:catAx>
        <c:axId val="69364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646640"/>
        <c:crosses val="autoZero"/>
        <c:auto val="1"/>
        <c:lblAlgn val="ctr"/>
        <c:lblOffset val="100"/>
        <c:noMultiLvlLbl val="0"/>
      </c:catAx>
      <c:valAx>
        <c:axId val="69364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64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0BC1-71C3-4F21-97DE-B24CD144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Alejandro de San Claudio Mesa</cp:lastModifiedBy>
  <cp:revision>18</cp:revision>
  <cp:lastPrinted>2017-09-08T09:41:00Z</cp:lastPrinted>
  <dcterms:created xsi:type="dcterms:W3CDTF">2018-10-11T18:09:00Z</dcterms:created>
  <dcterms:modified xsi:type="dcterms:W3CDTF">2025-02-18T12:53:00Z</dcterms:modified>
</cp:coreProperties>
</file>