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46CC9D79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0921E16F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C27542">
        <w:rPr>
          <w:lang w:val="en-US"/>
        </w:rPr>
        <w:t>problem size</w:t>
      </w:r>
      <w:r>
        <w:rPr>
          <w:lang w:val="en-US"/>
        </w:rPr>
        <w:t>]</w:t>
      </w: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107"/>
        <w:gridCol w:w="1293"/>
      </w:tblGrid>
      <w:tr w:rsidR="00125C4B" w:rsidRPr="00125C4B" w14:paraId="6EB05E84" w14:textId="77777777" w:rsidTr="00125C4B">
        <w:trPr>
          <w:trHeight w:val="330"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4D3A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PythonA1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00D7B7BC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</w:tr>
      <w:tr w:rsidR="00125C4B" w:rsidRPr="00125C4B" w14:paraId="605CB7D4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F26E92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2CABA6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65E07C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7567A787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520BF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62C55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1557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F96C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35BE7030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2ED71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BC438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6510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36CB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06801A5A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2B4C1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D4FB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25669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8062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2D838ECB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F938F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CBCD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6B4D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1BE999EB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9C58F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CC13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17C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0981E352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297A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1906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CAC7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21516EC1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A8533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4C92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5858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0947721E" w14:textId="77777777" w:rsidR="00125C4B" w:rsidRPr="00125C4B" w:rsidRDefault="00125C4B" w:rsidP="00125C4B">
      <w:pPr>
        <w:rPr>
          <w:lang w:val="en-US"/>
        </w:rPr>
      </w:pPr>
    </w:p>
    <w:p w14:paraId="08BBCAB5" w14:textId="25C1A7D9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125C4B">
        <w:rPr>
          <w:lang w:val="en-US"/>
        </w:rPr>
        <w:t>computer performance</w:t>
      </w:r>
      <w:r>
        <w:rPr>
          <w:lang w:val="en-US"/>
        </w:rPr>
        <w:t>]</w:t>
      </w: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4216"/>
        <w:gridCol w:w="208"/>
        <w:gridCol w:w="208"/>
        <w:gridCol w:w="208"/>
      </w:tblGrid>
      <w:tr w:rsidR="00125C4B" w:rsidRPr="00125C4B" w14:paraId="78BC7A55" w14:textId="77777777" w:rsidTr="00125C4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0A4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CPU1:</w:t>
            </w:r>
          </w:p>
        </w:tc>
        <w:tc>
          <w:tcPr>
            <w:tcW w:w="4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C39F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GB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  <w:lang w:val="en-GB"/>
              </w:rPr>
              <w:t>12th Gen Intel(R) Core(TM) i5-12400   2.50 GHz</w:t>
            </w:r>
          </w:p>
        </w:tc>
      </w:tr>
      <w:tr w:rsidR="00125C4B" w:rsidRPr="00125C4B" w14:paraId="69CD6DB2" w14:textId="77777777" w:rsidTr="00125C4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0B5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RAM1: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B0D8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16,0 GB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16C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8EA2" w14:textId="77777777" w:rsidR="00125C4B" w:rsidRPr="00125C4B" w:rsidRDefault="00125C4B" w:rsidP="00125C4B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BB7D" w14:textId="77777777" w:rsidR="00125C4B" w:rsidRPr="00125C4B" w:rsidRDefault="00125C4B" w:rsidP="00125C4B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</w:tbl>
    <w:p w14:paraId="65B5FC72" w14:textId="77777777" w:rsidR="00125C4B" w:rsidRDefault="00125C4B" w:rsidP="00125C4B">
      <w:pPr>
        <w:rPr>
          <w:lang w:val="en-US"/>
        </w:rPr>
      </w:pPr>
    </w:p>
    <w:tbl>
      <w:tblPr>
        <w:tblW w:w="6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563"/>
        <w:gridCol w:w="226"/>
        <w:gridCol w:w="226"/>
        <w:gridCol w:w="226"/>
      </w:tblGrid>
      <w:tr w:rsidR="00125C4B" w:rsidRPr="00125C4B" w14:paraId="5C1B6DB5" w14:textId="77777777" w:rsidTr="00125C4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8C4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CPU2:</w:t>
            </w:r>
          </w:p>
        </w:tc>
        <w:tc>
          <w:tcPr>
            <w:tcW w:w="52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436D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  <w:lang w:val="en-GB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  <w:lang w:val="en-GB"/>
              </w:rPr>
              <w:t>Intel(R) Core(TM) i5-7500 CPU @ 3.40GHz   3.40 GHz</w:t>
            </w:r>
          </w:p>
        </w:tc>
      </w:tr>
      <w:tr w:rsidR="00125C4B" w:rsidRPr="00125C4B" w14:paraId="77315614" w14:textId="77777777" w:rsidTr="00125C4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B30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RAM2:</w:t>
            </w: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4AE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8,00 GB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F8D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805D" w14:textId="77777777" w:rsidR="00125C4B" w:rsidRPr="00125C4B" w:rsidRDefault="00125C4B" w:rsidP="00125C4B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6BA4" w14:textId="77777777" w:rsidR="00125C4B" w:rsidRPr="00125C4B" w:rsidRDefault="00125C4B" w:rsidP="00125C4B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</w:tbl>
    <w:p w14:paraId="2C7E557F" w14:textId="77777777" w:rsidR="00125C4B" w:rsidRPr="00125C4B" w:rsidRDefault="00125C4B" w:rsidP="00125C4B">
      <w:pPr>
        <w:rPr>
          <w:lang w:val="en-US"/>
        </w:rPr>
      </w:pP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107"/>
        <w:gridCol w:w="1293"/>
        <w:gridCol w:w="1125"/>
        <w:gridCol w:w="1315"/>
      </w:tblGrid>
      <w:tr w:rsidR="00125C4B" w:rsidRPr="00125C4B" w14:paraId="0D72E07D" w14:textId="77777777" w:rsidTr="00EB6FF0">
        <w:trPr>
          <w:trHeight w:val="330"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3A15D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PythonA1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33B24ABF" w14:textId="77777777" w:rsidR="00125C4B" w:rsidRPr="00125C4B" w:rsidRDefault="00125C4B" w:rsidP="00EB6FF0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  <w:tc>
          <w:tcPr>
            <w:tcW w:w="244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14:paraId="59EA52AF" w14:textId="77777777" w:rsidR="00125C4B" w:rsidRPr="00125C4B" w:rsidRDefault="00125C4B" w:rsidP="00EB6FF0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Computer2</w:t>
            </w:r>
          </w:p>
        </w:tc>
      </w:tr>
      <w:tr w:rsidR="00125C4B" w:rsidRPr="00125C4B" w14:paraId="06558DEF" w14:textId="77777777" w:rsidTr="00EB6FF0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B1AD7E1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FD89C9F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3FD36FC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433365E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BB97F4E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3E79814F" w14:textId="77777777" w:rsidTr="00EB6FF0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2BEF3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441CE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1557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D20ED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4FA90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5018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DD57AE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49B1539D" w14:textId="77777777" w:rsidTr="00EB6FF0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27808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3BDEC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6510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9D99C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DE519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11893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AAEF76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6CEFFC3D" w14:textId="77777777" w:rsidTr="00EB6FF0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18E65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082CC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25669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6983E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B249E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43253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C88DAE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24444D1D" w14:textId="77777777" w:rsidTr="00EB6FF0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C9A8F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23717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850B5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D2A90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96A4FC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576F46F8" w14:textId="77777777" w:rsidTr="00EB6FF0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F04DC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A5605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2DF72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30C40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79EC68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5196E881" w14:textId="77777777" w:rsidTr="00EB6FF0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2753A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829CE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8A7B8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6F643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325FED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6631CF48" w14:textId="77777777" w:rsidTr="00EB6FF0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27BCD" w14:textId="77777777" w:rsidR="00125C4B" w:rsidRPr="00125C4B" w:rsidRDefault="00125C4B" w:rsidP="00EB6FF0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42045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6C4C4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77AE8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B2D8BF" w14:textId="77777777" w:rsidR="00125C4B" w:rsidRPr="00125C4B" w:rsidRDefault="00125C4B" w:rsidP="00EB6FF0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Default="006A72ED" w:rsidP="0082110D">
      <w:pPr>
        <w:rPr>
          <w:lang w:val="en-US"/>
        </w:rPr>
      </w:pPr>
    </w:p>
    <w:p w14:paraId="778B3397" w14:textId="77777777" w:rsidR="00125C4B" w:rsidRDefault="00125C4B" w:rsidP="0082110D">
      <w:pPr>
        <w:rPr>
          <w:lang w:val="en-US"/>
        </w:rPr>
      </w:pPr>
    </w:p>
    <w:p w14:paraId="6EAA9B43" w14:textId="77777777" w:rsidR="00125C4B" w:rsidRDefault="00125C4B" w:rsidP="0082110D">
      <w:pPr>
        <w:rPr>
          <w:lang w:val="en-US"/>
        </w:rPr>
      </w:pPr>
    </w:p>
    <w:p w14:paraId="582EA5FC" w14:textId="1D47870F" w:rsidR="00125C4B" w:rsidRDefault="00125C4B" w:rsidP="00125C4B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implementation environment</w:t>
      </w:r>
      <w:r>
        <w:rPr>
          <w:lang w:val="en-US"/>
        </w:rPr>
        <w:t>]</w:t>
      </w: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107"/>
        <w:gridCol w:w="1293"/>
        <w:gridCol w:w="1125"/>
        <w:gridCol w:w="1315"/>
      </w:tblGrid>
      <w:tr w:rsidR="00125C4B" w:rsidRPr="00125C4B" w14:paraId="02438CD8" w14:textId="77777777" w:rsidTr="00125C4B">
        <w:trPr>
          <w:trHeight w:val="330"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0983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JavaA1(</w:t>
            </w: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with</w:t>
            </w:r>
            <w:proofErr w:type="spellEnd"/>
            <w:r w:rsidRPr="00125C4B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op</w:t>
            </w:r>
            <w:proofErr w:type="spellEnd"/>
            <w:r w:rsidRPr="00125C4B">
              <w:rPr>
                <w:rFonts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61CB6405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  <w:tc>
          <w:tcPr>
            <w:tcW w:w="244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14:paraId="52C8F3F3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Computer2</w:t>
            </w:r>
          </w:p>
        </w:tc>
      </w:tr>
      <w:tr w:rsidR="00125C4B" w:rsidRPr="00125C4B" w14:paraId="7AB7C02D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47EEC98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44770E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3C3AEEE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51AA5D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A5930F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57ABFF9D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47FBF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5B6E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680C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7295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FA8ACE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50FE2094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A10C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1E3CD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D1D1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1F1A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20FFB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40E9C357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4C170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DB26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1153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2665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D360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1848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8D9DC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6A022621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7AC5B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C116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4622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456F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809B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7389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93A6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286A8A67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DC07D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E68F5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18423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D480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2451D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28217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021EF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676E758B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C4C6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B49E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012BE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BD06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47B16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357320F9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3243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4E2E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0572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B902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675D4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5ABB22B0" w14:textId="77777777" w:rsidR="00125C4B" w:rsidRDefault="00125C4B" w:rsidP="0082110D">
      <w:pPr>
        <w:rPr>
          <w:lang w:val="en-US"/>
        </w:rPr>
      </w:pPr>
    </w:p>
    <w:p w14:paraId="6D3216EB" w14:textId="77777777" w:rsidR="00125C4B" w:rsidRDefault="00125C4B" w:rsidP="0082110D">
      <w:pPr>
        <w:rPr>
          <w:lang w:val="en-US"/>
        </w:rPr>
      </w:pPr>
    </w:p>
    <w:p w14:paraId="41D87761" w14:textId="77777777" w:rsidR="00125C4B" w:rsidRDefault="00125C4B" w:rsidP="0082110D">
      <w:pPr>
        <w:rPr>
          <w:lang w:val="en-US"/>
        </w:rPr>
      </w:pPr>
    </w:p>
    <w:p w14:paraId="39C25F85" w14:textId="04183603" w:rsidR="00125C4B" w:rsidRDefault="00125C4B" w:rsidP="00125C4B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algorithm that is used</w:t>
      </w:r>
      <w:r>
        <w:rPr>
          <w:lang w:val="en-US"/>
        </w:rPr>
        <w:t>]</w:t>
      </w: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107"/>
        <w:gridCol w:w="1293"/>
        <w:gridCol w:w="1125"/>
        <w:gridCol w:w="1315"/>
      </w:tblGrid>
      <w:tr w:rsidR="00125C4B" w:rsidRPr="00125C4B" w14:paraId="35C04811" w14:textId="77777777" w:rsidTr="00125C4B">
        <w:trPr>
          <w:trHeight w:val="330"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BB8D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PythonA1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48AEEDD7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  <w:tc>
          <w:tcPr>
            <w:tcW w:w="244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14:paraId="79E733EF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Computer2</w:t>
            </w:r>
          </w:p>
        </w:tc>
      </w:tr>
      <w:tr w:rsidR="00125C4B" w:rsidRPr="00125C4B" w14:paraId="2B4CF5D8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C9991E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A7F7A6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787845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4EC6C3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D009B2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721FEA80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02EAB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B2FB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1557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3226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C955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5018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3A6AC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445AE199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41AE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8C0B1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6510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5500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BA44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11893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796D1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0D4E52EC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D870B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29061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25669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9BBE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B08AE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43253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E8BAA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6EBAE59D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FD39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4457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A576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8BEF8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E3302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4772DDD2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7A0A3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A569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7F23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3CCE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F9425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45990927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48F71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FA6D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02FD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82B9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CDFE1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2F59D472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0E660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2B61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123B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4119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45019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4406197E" w14:textId="77777777" w:rsidR="00125C4B" w:rsidRDefault="00125C4B" w:rsidP="00125C4B">
      <w:pPr>
        <w:rPr>
          <w:lang w:val="en-US"/>
        </w:rPr>
      </w:pPr>
    </w:p>
    <w:p w14:paraId="0E3806EF" w14:textId="77777777" w:rsidR="00125C4B" w:rsidRDefault="00125C4B" w:rsidP="00125C4B">
      <w:pPr>
        <w:rPr>
          <w:lang w:val="en-US"/>
        </w:rPr>
      </w:pPr>
    </w:p>
    <w:p w14:paraId="323B2A9C" w14:textId="77777777" w:rsidR="00125C4B" w:rsidRDefault="00125C4B" w:rsidP="00125C4B">
      <w:pPr>
        <w:rPr>
          <w:lang w:val="en-US"/>
        </w:rPr>
      </w:pPr>
    </w:p>
    <w:p w14:paraId="4B198DBF" w14:textId="77777777" w:rsidR="00125C4B" w:rsidRDefault="00125C4B" w:rsidP="00125C4B">
      <w:pPr>
        <w:rPr>
          <w:lang w:val="en-US"/>
        </w:rPr>
      </w:pPr>
    </w:p>
    <w:p w14:paraId="32706448" w14:textId="77777777" w:rsidR="00B04C21" w:rsidRDefault="00B04C21" w:rsidP="00125C4B">
      <w:pPr>
        <w:rPr>
          <w:lang w:val="en-US"/>
        </w:rPr>
      </w:pPr>
    </w:p>
    <w:p w14:paraId="218FCB88" w14:textId="77777777" w:rsidR="00B04C21" w:rsidRDefault="00B04C21" w:rsidP="00125C4B">
      <w:pPr>
        <w:rPr>
          <w:lang w:val="en-US"/>
        </w:rPr>
      </w:pPr>
    </w:p>
    <w:p w14:paraId="2861EB73" w14:textId="77777777" w:rsidR="00125C4B" w:rsidRDefault="00125C4B" w:rsidP="00125C4B">
      <w:pPr>
        <w:rPr>
          <w:lang w:val="en-US"/>
        </w:rPr>
      </w:pPr>
    </w:p>
    <w:tbl>
      <w:tblPr>
        <w:tblW w:w="6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107"/>
        <w:gridCol w:w="1293"/>
        <w:gridCol w:w="1107"/>
        <w:gridCol w:w="1293"/>
      </w:tblGrid>
      <w:tr w:rsidR="00125C4B" w:rsidRPr="00125C4B" w14:paraId="7EF9B080" w14:textId="77777777" w:rsidTr="00125C4B">
        <w:trPr>
          <w:trHeight w:val="330"/>
        </w:trPr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5287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lastRenderedPageBreak/>
              <w:t>PythonA2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05D51B6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14:paraId="4714AB3A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Computer2</w:t>
            </w:r>
          </w:p>
        </w:tc>
      </w:tr>
      <w:tr w:rsidR="00125C4B" w:rsidRPr="00125C4B" w14:paraId="3AB58C47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BF515E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457605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717E6B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AFBA12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262FDF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0F71A04B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34553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77093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66EB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1A4D1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ECB89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1FA88BF1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F1C4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C06F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3F64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C5670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1559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CCF38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192A941B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D71F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A13A1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2597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FEDD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42F9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4431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628F9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0C479E17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08EE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6E52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9533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C1A33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06375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15788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14427E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2180A415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88251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C2C7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36390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3100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C99503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59346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6652B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6D0970FD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36C6E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397A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D6D0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DA34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5EAC6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0847FC73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09E3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3353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E766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FF51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5AB11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2E22D803" w14:textId="77777777" w:rsidR="00125C4B" w:rsidRPr="00125C4B" w:rsidRDefault="00125C4B" w:rsidP="00125C4B">
      <w:pPr>
        <w:rPr>
          <w:lang w:val="en-US"/>
        </w:rPr>
      </w:pP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107"/>
        <w:gridCol w:w="1293"/>
        <w:gridCol w:w="1107"/>
        <w:gridCol w:w="1293"/>
      </w:tblGrid>
      <w:tr w:rsidR="00125C4B" w:rsidRPr="00125C4B" w14:paraId="7D59FC43" w14:textId="77777777" w:rsidTr="00125C4B">
        <w:trPr>
          <w:trHeight w:val="330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10AF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PythonA3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7BF64A1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14:paraId="24842A5D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Computer2</w:t>
            </w:r>
          </w:p>
        </w:tc>
      </w:tr>
      <w:tr w:rsidR="00125C4B" w:rsidRPr="00125C4B" w14:paraId="49028D95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02F855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A1A01F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2CB1C0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4FF2DF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C92DBA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60055617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E7223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D5680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C1F4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9C3A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83F97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7141C566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49BB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7139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6C28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24E0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A81BD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56DE0A9F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ECB4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9019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1309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ECA6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8E73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2370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CB934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089197B3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A4AF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A77A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4930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C91D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4A97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8313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D6554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34F70BFC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575E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8405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18081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9DA6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D224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29512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E8A46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71B89408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387D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FB71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F178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7C9F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7C4D9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4A163EF1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3E75F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01A1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540B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F8E7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E8F54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4D57BB89" w14:textId="77777777" w:rsidR="00125C4B" w:rsidRDefault="00125C4B" w:rsidP="0082110D">
      <w:pPr>
        <w:rPr>
          <w:lang w:val="en-US"/>
        </w:rPr>
      </w:pPr>
    </w:p>
    <w:p w14:paraId="622D06D3" w14:textId="77777777" w:rsidR="00125C4B" w:rsidRDefault="00125C4B" w:rsidP="0082110D">
      <w:pPr>
        <w:rPr>
          <w:lang w:val="en-US"/>
        </w:rPr>
      </w:pP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107"/>
        <w:gridCol w:w="1293"/>
        <w:gridCol w:w="1125"/>
        <w:gridCol w:w="1315"/>
      </w:tblGrid>
      <w:tr w:rsidR="00125C4B" w:rsidRPr="00125C4B" w14:paraId="465CD0D7" w14:textId="77777777" w:rsidTr="00125C4B">
        <w:trPr>
          <w:trHeight w:val="330"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ADED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JavaA1(</w:t>
            </w: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with</w:t>
            </w:r>
            <w:proofErr w:type="spellEnd"/>
            <w:r w:rsidRPr="00125C4B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op</w:t>
            </w:r>
            <w:proofErr w:type="spellEnd"/>
            <w:r w:rsidRPr="00125C4B">
              <w:rPr>
                <w:rFonts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8343980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  <w:tc>
          <w:tcPr>
            <w:tcW w:w="244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14:paraId="268E90FC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Computer2</w:t>
            </w:r>
          </w:p>
        </w:tc>
      </w:tr>
      <w:tr w:rsidR="00125C4B" w:rsidRPr="00125C4B" w14:paraId="1653AC11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1C491E8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D1E6E4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378D948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E3469E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BD0DA4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23D8976F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CD7D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096B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2B4E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22A1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C605C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6DC61698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645A1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A163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2346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26FF8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FE81C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42434A75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DBAEE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9241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1153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A41D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D043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1848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27786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207880B3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C3D1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FE22F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4622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50E9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CEDA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7389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65E7C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25F32CC1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E259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53EDD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18423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98DC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1284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28217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A2A72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694BAA2C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8BAAE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EABD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3DA2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4219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58A20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33947451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C417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81FC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84CA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1BA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1DA01E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6168FB3C" w14:textId="77777777" w:rsidR="00125C4B" w:rsidRDefault="00125C4B" w:rsidP="0082110D">
      <w:pPr>
        <w:rPr>
          <w:lang w:val="en-US"/>
        </w:rPr>
      </w:pPr>
    </w:p>
    <w:p w14:paraId="635A99CF" w14:textId="77777777" w:rsidR="00125C4B" w:rsidRDefault="00125C4B" w:rsidP="0082110D">
      <w:pPr>
        <w:rPr>
          <w:lang w:val="en-US"/>
        </w:rPr>
      </w:pPr>
    </w:p>
    <w:p w14:paraId="0A20EA72" w14:textId="77777777" w:rsidR="00125C4B" w:rsidRDefault="00125C4B" w:rsidP="0082110D">
      <w:pPr>
        <w:rPr>
          <w:lang w:val="en-US"/>
        </w:rPr>
      </w:pPr>
    </w:p>
    <w:p w14:paraId="3716A0D4" w14:textId="77777777" w:rsidR="00125C4B" w:rsidRDefault="00125C4B" w:rsidP="0082110D">
      <w:pPr>
        <w:rPr>
          <w:lang w:val="en-US"/>
        </w:rPr>
      </w:pPr>
    </w:p>
    <w:tbl>
      <w:tblPr>
        <w:tblW w:w="6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107"/>
        <w:gridCol w:w="1293"/>
        <w:gridCol w:w="1107"/>
        <w:gridCol w:w="1293"/>
      </w:tblGrid>
      <w:tr w:rsidR="00125C4B" w:rsidRPr="00125C4B" w14:paraId="05765A9E" w14:textId="77777777" w:rsidTr="00125C4B">
        <w:trPr>
          <w:trHeight w:val="330"/>
        </w:trPr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5EC1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lastRenderedPageBreak/>
              <w:t>JavaA2(</w:t>
            </w: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with</w:t>
            </w:r>
            <w:proofErr w:type="spellEnd"/>
            <w:r w:rsidRPr="00125C4B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op</w:t>
            </w:r>
            <w:proofErr w:type="spellEnd"/>
            <w:r w:rsidRPr="00125C4B">
              <w:rPr>
                <w:rFonts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3B8EE43B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14:paraId="73D675E9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Computer2</w:t>
            </w:r>
          </w:p>
        </w:tc>
      </w:tr>
      <w:tr w:rsidR="00125C4B" w:rsidRPr="00125C4B" w14:paraId="13883F90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87F135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E152C4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D503A1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9D17B3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46FE3F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686B393C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B34D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687B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1B4D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2DCCB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0D1F0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6D2303DA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FA4C3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0B13E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C80A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0341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3A999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5CF7E86D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7C5C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AEEE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C1A1E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2B09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7D5378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782B75D8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C828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84238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13BA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96ECD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1C63B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4F1740DD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4C90B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1824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1538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01BD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7C69E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2601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AB5CE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7FC81666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0344D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35BE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5987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9259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359E3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9424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2C190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6A290B88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03B7E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7351B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22171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D089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FD3D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35626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7E950E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C9A4594" w14:textId="77777777" w:rsidR="00125C4B" w:rsidRDefault="00125C4B" w:rsidP="0082110D">
      <w:pPr>
        <w:rPr>
          <w:lang w:val="en-US"/>
        </w:rPr>
      </w:pPr>
    </w:p>
    <w:p w14:paraId="64BCF2C8" w14:textId="77777777" w:rsidR="00125C4B" w:rsidRDefault="00125C4B" w:rsidP="0082110D">
      <w:pPr>
        <w:rPr>
          <w:lang w:val="en-US"/>
        </w:rPr>
      </w:pP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107"/>
        <w:gridCol w:w="1293"/>
        <w:gridCol w:w="1107"/>
        <w:gridCol w:w="1293"/>
      </w:tblGrid>
      <w:tr w:rsidR="00125C4B" w:rsidRPr="00125C4B" w14:paraId="083C5DBE" w14:textId="77777777" w:rsidTr="00125C4B">
        <w:trPr>
          <w:trHeight w:val="330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383E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JavaA3(</w:t>
            </w: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with</w:t>
            </w:r>
            <w:proofErr w:type="spellEnd"/>
            <w:r w:rsidRPr="00125C4B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op</w:t>
            </w:r>
            <w:proofErr w:type="spellEnd"/>
            <w:r w:rsidRPr="00125C4B">
              <w:rPr>
                <w:rFonts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34C7F2E2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14:paraId="75BDAA54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Computer2</w:t>
            </w:r>
          </w:p>
        </w:tc>
      </w:tr>
      <w:tr w:rsidR="00125C4B" w:rsidRPr="00125C4B" w14:paraId="02593E87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EE4F40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07183C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DD8889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6FBC30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376745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595AB112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07CD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1F5A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93B2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FA900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A350A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7F6D05AC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7F08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367F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7A74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8114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3C82A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470CAE47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FA2EE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A3948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48188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A1A5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1176E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1E194E63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6B28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B017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3FCB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29AB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66856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24B62C28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0F0C0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0C5D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2F65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13FA5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1369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93873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418F628F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8CDB3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83DB1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2893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39E4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B974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4864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77734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17F5A97A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4DF0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C78D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10928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4A886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1DD0B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17625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E9C9F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F6FE5A9" w14:textId="77777777" w:rsidR="00125C4B" w:rsidRDefault="00125C4B" w:rsidP="0082110D">
      <w:pPr>
        <w:rPr>
          <w:lang w:val="en-US"/>
        </w:rPr>
      </w:pPr>
    </w:p>
    <w:p w14:paraId="3A2E6036" w14:textId="77777777" w:rsidR="00125C4B" w:rsidRDefault="00125C4B" w:rsidP="0082110D">
      <w:pPr>
        <w:rPr>
          <w:lang w:val="en-US"/>
        </w:rPr>
      </w:pP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107"/>
        <w:gridCol w:w="1293"/>
        <w:gridCol w:w="1125"/>
        <w:gridCol w:w="1315"/>
      </w:tblGrid>
      <w:tr w:rsidR="00125C4B" w:rsidRPr="00125C4B" w14:paraId="1C94C41B" w14:textId="77777777" w:rsidTr="00125C4B">
        <w:trPr>
          <w:trHeight w:val="330"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BD12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JavaA1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64C2EC60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  <w:tc>
          <w:tcPr>
            <w:tcW w:w="244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14:paraId="24F315B7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Computer2</w:t>
            </w:r>
          </w:p>
        </w:tc>
      </w:tr>
      <w:tr w:rsidR="00125C4B" w:rsidRPr="00125C4B" w14:paraId="5C5E4A97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234033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06D4DA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C4890E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6EBBF5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D193DA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66D8EC54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05B6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0C8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DB67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EC7A1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1542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DD4CD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71B015C2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F3CC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AF46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F256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9CDC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6275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E85FC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0C629DFD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FAEF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7D408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1151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E076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DF13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25289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CC018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0FA6556C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3AA95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3EE65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4690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D717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75EE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A0172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6FD2D26C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7C08F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3343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18502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7355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715A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E5FAC8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26583EB3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F7E8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606A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9964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5D278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A8086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1B6F9151" w14:textId="77777777" w:rsidTr="00125C4B">
        <w:trPr>
          <w:trHeight w:val="315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A319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D6E0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2973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ED4A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D181D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1A7B53A6" w14:textId="77777777" w:rsidR="00125C4B" w:rsidRDefault="00125C4B" w:rsidP="0082110D">
      <w:pPr>
        <w:rPr>
          <w:lang w:val="en-US"/>
        </w:rPr>
      </w:pPr>
    </w:p>
    <w:p w14:paraId="620C35B1" w14:textId="77777777" w:rsidR="00125C4B" w:rsidRDefault="00125C4B" w:rsidP="0082110D">
      <w:pPr>
        <w:rPr>
          <w:lang w:val="en-US"/>
        </w:rPr>
      </w:pPr>
    </w:p>
    <w:p w14:paraId="5D19D3EF" w14:textId="77777777" w:rsidR="00125C4B" w:rsidRDefault="00125C4B" w:rsidP="0082110D">
      <w:pPr>
        <w:rPr>
          <w:lang w:val="en-US"/>
        </w:rPr>
      </w:pPr>
    </w:p>
    <w:tbl>
      <w:tblPr>
        <w:tblW w:w="6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107"/>
        <w:gridCol w:w="1293"/>
        <w:gridCol w:w="1107"/>
        <w:gridCol w:w="1293"/>
      </w:tblGrid>
      <w:tr w:rsidR="00125C4B" w:rsidRPr="00125C4B" w14:paraId="6E163043" w14:textId="77777777" w:rsidTr="00125C4B">
        <w:trPr>
          <w:trHeight w:val="330"/>
        </w:trPr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ADE6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lastRenderedPageBreak/>
              <w:t>JavaA2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9A398D2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A9D08E"/>
            <w:noWrap/>
            <w:vAlign w:val="bottom"/>
            <w:hideMark/>
          </w:tcPr>
          <w:p w14:paraId="042A83FD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Computer2</w:t>
            </w:r>
          </w:p>
        </w:tc>
      </w:tr>
      <w:tr w:rsidR="00125C4B" w:rsidRPr="00125C4B" w14:paraId="03B8D885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44672B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DAD05B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1C03E40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7210D4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A06D8D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4BCEB320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70CD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408C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21D2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6217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1542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FF7F98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39C9BACE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AA25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3145D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0FA1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6468D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6275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AD6A0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256183B8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03B05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4DB8D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7748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F5E9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25289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7D0CD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531C020B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702D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583A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9177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693C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007882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51FE7A5B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752A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A0D9C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1540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8DDC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11FC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FC816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1DD661C6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8D8A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BCE6A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5851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A933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FB07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D1207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4CBD37D6" w14:textId="77777777" w:rsidTr="00125C4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1B0C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7F04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22175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9A4C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3C0C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E7ABF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4F59932F" w14:textId="77777777" w:rsidR="00125C4B" w:rsidRDefault="00125C4B" w:rsidP="0082110D">
      <w:pPr>
        <w:rPr>
          <w:lang w:val="en-US"/>
        </w:rPr>
      </w:pPr>
    </w:p>
    <w:p w14:paraId="7441AFBF" w14:textId="77777777" w:rsidR="00125C4B" w:rsidRDefault="00125C4B" w:rsidP="0082110D">
      <w:pPr>
        <w:rPr>
          <w:lang w:val="en-US"/>
        </w:rPr>
      </w:pP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107"/>
        <w:gridCol w:w="1293"/>
        <w:gridCol w:w="1107"/>
        <w:gridCol w:w="1293"/>
      </w:tblGrid>
      <w:tr w:rsidR="00125C4B" w:rsidRPr="00125C4B" w14:paraId="6A6200F1" w14:textId="77777777" w:rsidTr="00125C4B">
        <w:trPr>
          <w:trHeight w:val="330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26CD0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JavaA3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14:paraId="2393A902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Computer1</w:t>
            </w:r>
          </w:p>
        </w:tc>
        <w:tc>
          <w:tcPr>
            <w:tcW w:w="24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A9D08E"/>
            <w:noWrap/>
            <w:vAlign w:val="bottom"/>
            <w:hideMark/>
          </w:tcPr>
          <w:p w14:paraId="72C77F0D" w14:textId="77777777" w:rsidR="00125C4B" w:rsidRPr="00125C4B" w:rsidRDefault="00125C4B" w:rsidP="00125C4B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Computer2</w:t>
            </w:r>
          </w:p>
        </w:tc>
      </w:tr>
      <w:tr w:rsidR="00125C4B" w:rsidRPr="00125C4B" w14:paraId="2B0CD40D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FE699"/>
            <w:noWrap/>
            <w:vAlign w:val="bottom"/>
            <w:hideMark/>
          </w:tcPr>
          <w:p w14:paraId="4CCB1B0E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E699"/>
            <w:noWrap/>
            <w:vAlign w:val="bottom"/>
            <w:hideMark/>
          </w:tcPr>
          <w:p w14:paraId="26D9CB71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E699"/>
            <w:noWrap/>
            <w:vAlign w:val="bottom"/>
            <w:hideMark/>
          </w:tcPr>
          <w:p w14:paraId="0C5E825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E699"/>
            <w:noWrap/>
            <w:vAlign w:val="bottom"/>
            <w:hideMark/>
          </w:tcPr>
          <w:p w14:paraId="20BB511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FFE699"/>
            <w:noWrap/>
            <w:vAlign w:val="bottom"/>
            <w:hideMark/>
          </w:tcPr>
          <w:p w14:paraId="4D21F6FB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comments</w:t>
            </w:r>
            <w:proofErr w:type="spellEnd"/>
          </w:p>
        </w:tc>
      </w:tr>
      <w:tr w:rsidR="00125C4B" w:rsidRPr="00125C4B" w14:paraId="0138F3D4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2FBA89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13DC0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EC021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18B2CD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1542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902DC7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04751487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EEB8E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3821D3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7691E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C8FC66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6275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87C3F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70BF0095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A12AF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F9970D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24A15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4E7BB8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25289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ED180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125C4B" w:rsidRPr="00125C4B" w14:paraId="376E5A88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8637A2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112415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A2187D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924B9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6B24C4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098279FF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93D96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079DD5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769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3EB94F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58101A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6E676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05261A4F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8EE45B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DB6428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2984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9E17FE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0B2D5C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D80435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  <w:tr w:rsidR="00125C4B" w:rsidRPr="00125C4B" w14:paraId="167E25C1" w14:textId="77777777" w:rsidTr="00125C4B">
        <w:trPr>
          <w:trHeight w:val="315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CBECE4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4BB667" w14:textId="77777777" w:rsidR="00125C4B" w:rsidRPr="00125C4B" w:rsidRDefault="00125C4B" w:rsidP="00125C4B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11065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A16383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73671E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25C4B">
              <w:rPr>
                <w:rFonts w:cs="Calibri"/>
                <w:color w:val="000000"/>
                <w:sz w:val="22"/>
                <w:szCs w:val="22"/>
              </w:rPr>
              <w:t>------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47AB29" w14:textId="77777777" w:rsidR="00125C4B" w:rsidRPr="00125C4B" w:rsidRDefault="00125C4B" w:rsidP="00125C4B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125C4B">
              <w:rPr>
                <w:rFonts w:cs="Calibri"/>
                <w:color w:val="000000"/>
                <w:sz w:val="22"/>
                <w:szCs w:val="22"/>
              </w:rPr>
              <w:t>Oot</w:t>
            </w:r>
            <w:proofErr w:type="spellEnd"/>
          </w:p>
        </w:tc>
      </w:tr>
    </w:tbl>
    <w:p w14:paraId="7A8E0009" w14:textId="77777777" w:rsidR="00125C4B" w:rsidRDefault="00125C4B" w:rsidP="0082110D">
      <w:pPr>
        <w:rPr>
          <w:lang w:val="en-US"/>
        </w:rPr>
      </w:pPr>
    </w:p>
    <w:p w14:paraId="40C01681" w14:textId="77777777" w:rsidR="00125C4B" w:rsidRDefault="00125C4B" w:rsidP="0082110D">
      <w:pPr>
        <w:rPr>
          <w:lang w:val="en-US"/>
        </w:rPr>
      </w:pPr>
    </w:p>
    <w:p w14:paraId="4A940B67" w14:textId="0D36280D" w:rsidR="00125C4B" w:rsidRDefault="00125C4B" w:rsidP="0082110D">
      <w:pPr>
        <w:rPr>
          <w:lang w:val="en-US"/>
        </w:rPr>
      </w:pPr>
      <w:r>
        <w:rPr>
          <w:lang w:val="en-US"/>
        </w:rPr>
        <w:t xml:space="preserve">There are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significant differences between the times in java with optimization and without it because the optimization of java is not </w:t>
      </w:r>
      <w:r w:rsidR="00EE7F87">
        <w:rPr>
          <w:lang w:val="en-US"/>
        </w:rPr>
        <w:t>efficient</w:t>
      </w:r>
      <w:r>
        <w:rPr>
          <w:lang w:val="en-US"/>
        </w:rPr>
        <w:t xml:space="preserve"> for </w:t>
      </w:r>
      <w:r w:rsidR="00EE7F87">
        <w:rPr>
          <w:lang w:val="en-US"/>
        </w:rPr>
        <w:t>these algorithms</w:t>
      </w:r>
      <w:r>
        <w:rPr>
          <w:lang w:val="en-US"/>
        </w:rPr>
        <w:t>.</w:t>
      </w:r>
    </w:p>
    <w:p w14:paraId="7B5078AF" w14:textId="77777777" w:rsidR="00EE7F87" w:rsidRDefault="00EE7F87" w:rsidP="0082110D">
      <w:pPr>
        <w:rPr>
          <w:lang w:val="en-US"/>
        </w:rPr>
      </w:pPr>
    </w:p>
    <w:p w14:paraId="4BBFB6D7" w14:textId="0EF0C213" w:rsidR="00EE7F87" w:rsidRDefault="00EE7F87" w:rsidP="00EE7F87">
      <w:pPr>
        <w:rPr>
          <w:lang w:val="en-US"/>
        </w:rPr>
      </w:pPr>
      <w:r>
        <w:rPr>
          <w:lang w:val="en-US"/>
        </w:rPr>
        <w:t xml:space="preserve">The time spent with </w:t>
      </w:r>
      <w:r>
        <w:rPr>
          <w:lang w:val="en-US"/>
        </w:rPr>
        <w:t>J</w:t>
      </w:r>
      <w:r>
        <w:rPr>
          <w:lang w:val="en-US"/>
        </w:rPr>
        <w:t xml:space="preserve">ava is much lower than the one spent with </w:t>
      </w:r>
      <w:r>
        <w:rPr>
          <w:lang w:val="en-US"/>
        </w:rPr>
        <w:t>P</w:t>
      </w:r>
      <w:r>
        <w:rPr>
          <w:lang w:val="en-US"/>
        </w:rPr>
        <w:t xml:space="preserve">ython, this is </w:t>
      </w:r>
      <w:r>
        <w:rPr>
          <w:lang w:val="en-US"/>
        </w:rPr>
        <w:t>because of</w:t>
      </w:r>
      <w:r>
        <w:rPr>
          <w:lang w:val="en-US"/>
        </w:rPr>
        <w:t xml:space="preserve"> the inner </w:t>
      </w:r>
      <w:r>
        <w:rPr>
          <w:lang w:val="en-US"/>
        </w:rPr>
        <w:t>implementation</w:t>
      </w:r>
      <w:r>
        <w:rPr>
          <w:lang w:val="en-US"/>
        </w:rPr>
        <w:t xml:space="preserve"> of the languages used.</w:t>
      </w:r>
    </w:p>
    <w:p w14:paraId="0F83BB93" w14:textId="77777777" w:rsidR="00EE7F87" w:rsidRPr="0082110D" w:rsidRDefault="00EE7F87" w:rsidP="0082110D">
      <w:pPr>
        <w:rPr>
          <w:lang w:val="en-US"/>
        </w:rPr>
      </w:pPr>
    </w:p>
    <w:sectPr w:rsidR="00EE7F87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38796" w14:textId="77777777" w:rsidR="00984E1B" w:rsidRDefault="00984E1B" w:rsidP="00C50246">
      <w:pPr>
        <w:spacing w:line="240" w:lineRule="auto"/>
      </w:pPr>
      <w:r>
        <w:separator/>
      </w:r>
    </w:p>
  </w:endnote>
  <w:endnote w:type="continuationSeparator" w:id="0">
    <w:p w14:paraId="554655F4" w14:textId="77777777" w:rsidR="00984E1B" w:rsidRDefault="00984E1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E86C22C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2754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2E86C22C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2754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E020D" w14:textId="77777777" w:rsidR="00984E1B" w:rsidRDefault="00984E1B" w:rsidP="00C50246">
      <w:pPr>
        <w:spacing w:line="240" w:lineRule="auto"/>
      </w:pPr>
      <w:r>
        <w:separator/>
      </w:r>
    </w:p>
  </w:footnote>
  <w:footnote w:type="continuationSeparator" w:id="0">
    <w:p w14:paraId="695BCB64" w14:textId="77777777" w:rsidR="00984E1B" w:rsidRDefault="00984E1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A70FC85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C27542">
            <w:rPr>
              <w:sz w:val="22"/>
              <w:szCs w:val="22"/>
            </w:rPr>
            <w:t>302165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C813282" w:rsidR="006A72ED" w:rsidRPr="00472B27" w:rsidRDefault="00C2754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30/01/2025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9AC7607" w:rsidR="006A72ED" w:rsidRPr="00472B27" w:rsidRDefault="00C2754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01A304D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C27542">
            <w:rPr>
              <w:sz w:val="22"/>
              <w:szCs w:val="22"/>
            </w:rPr>
            <w:t xml:space="preserve">Uña </w:t>
          </w:r>
          <w:proofErr w:type="spellStart"/>
          <w:r w:rsidR="00C27542">
            <w:rPr>
              <w:sz w:val="22"/>
              <w:szCs w:val="22"/>
            </w:rPr>
            <w:t>Garcia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6FF7DB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Name:</w:t>
          </w:r>
          <w:r w:rsidR="00C27542">
            <w:rPr>
              <w:sz w:val="22"/>
              <w:szCs w:val="22"/>
            </w:rPr>
            <w:t>Lucas</w:t>
          </w:r>
          <w:proofErr w:type="spellEnd"/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9211080">
    <w:abstractNumId w:val="0"/>
  </w:num>
  <w:num w:numId="2" w16cid:durableId="1704548592">
    <w:abstractNumId w:val="23"/>
  </w:num>
  <w:num w:numId="3" w16cid:durableId="1256593731">
    <w:abstractNumId w:val="39"/>
  </w:num>
  <w:num w:numId="4" w16cid:durableId="412287705">
    <w:abstractNumId w:val="24"/>
  </w:num>
  <w:num w:numId="5" w16cid:durableId="887956891">
    <w:abstractNumId w:val="13"/>
  </w:num>
  <w:num w:numId="6" w16cid:durableId="200752442">
    <w:abstractNumId w:val="6"/>
  </w:num>
  <w:num w:numId="7" w16cid:durableId="1875654282">
    <w:abstractNumId w:val="30"/>
  </w:num>
  <w:num w:numId="8" w16cid:durableId="1637642743">
    <w:abstractNumId w:val="11"/>
  </w:num>
  <w:num w:numId="9" w16cid:durableId="478228757">
    <w:abstractNumId w:val="35"/>
  </w:num>
  <w:num w:numId="10" w16cid:durableId="10449223">
    <w:abstractNumId w:val="1"/>
  </w:num>
  <w:num w:numId="11" w16cid:durableId="1176190900">
    <w:abstractNumId w:val="40"/>
  </w:num>
  <w:num w:numId="12" w16cid:durableId="1063065482">
    <w:abstractNumId w:val="5"/>
  </w:num>
  <w:num w:numId="13" w16cid:durableId="925308748">
    <w:abstractNumId w:val="18"/>
  </w:num>
  <w:num w:numId="14" w16cid:durableId="1605570361">
    <w:abstractNumId w:val="20"/>
  </w:num>
  <w:num w:numId="15" w16cid:durableId="813717243">
    <w:abstractNumId w:val="34"/>
  </w:num>
  <w:num w:numId="16" w16cid:durableId="1984114759">
    <w:abstractNumId w:val="29"/>
  </w:num>
  <w:num w:numId="17" w16cid:durableId="174421433">
    <w:abstractNumId w:val="19"/>
  </w:num>
  <w:num w:numId="18" w16cid:durableId="2098399288">
    <w:abstractNumId w:val="36"/>
  </w:num>
  <w:num w:numId="19" w16cid:durableId="1939750930">
    <w:abstractNumId w:val="8"/>
  </w:num>
  <w:num w:numId="20" w16cid:durableId="1657680860">
    <w:abstractNumId w:val="17"/>
  </w:num>
  <w:num w:numId="21" w16cid:durableId="61679666">
    <w:abstractNumId w:val="28"/>
  </w:num>
  <w:num w:numId="22" w16cid:durableId="1620258200">
    <w:abstractNumId w:val="16"/>
  </w:num>
  <w:num w:numId="23" w16cid:durableId="907963174">
    <w:abstractNumId w:val="9"/>
  </w:num>
  <w:num w:numId="24" w16cid:durableId="1354651332">
    <w:abstractNumId w:val="25"/>
  </w:num>
  <w:num w:numId="25" w16cid:durableId="1179538186">
    <w:abstractNumId w:val="10"/>
  </w:num>
  <w:num w:numId="26" w16cid:durableId="1917088652">
    <w:abstractNumId w:val="21"/>
  </w:num>
  <w:num w:numId="27" w16cid:durableId="1981029548">
    <w:abstractNumId w:val="33"/>
  </w:num>
  <w:num w:numId="28" w16cid:durableId="1611160502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91245295">
    <w:abstractNumId w:val="37"/>
  </w:num>
  <w:num w:numId="30" w16cid:durableId="1383364125">
    <w:abstractNumId w:val="22"/>
  </w:num>
  <w:num w:numId="31" w16cid:durableId="1411737000">
    <w:abstractNumId w:val="27"/>
  </w:num>
  <w:num w:numId="32" w16cid:durableId="1681345996">
    <w:abstractNumId w:val="32"/>
  </w:num>
  <w:num w:numId="33" w16cid:durableId="239489724">
    <w:abstractNumId w:val="14"/>
  </w:num>
  <w:num w:numId="34" w16cid:durableId="122046516">
    <w:abstractNumId w:val="15"/>
  </w:num>
  <w:num w:numId="35" w16cid:durableId="1419868558">
    <w:abstractNumId w:val="7"/>
  </w:num>
  <w:num w:numId="36" w16cid:durableId="1672102937">
    <w:abstractNumId w:val="38"/>
  </w:num>
  <w:num w:numId="37" w16cid:durableId="514072864">
    <w:abstractNumId w:val="3"/>
  </w:num>
  <w:num w:numId="38" w16cid:durableId="1041053943">
    <w:abstractNumId w:val="12"/>
  </w:num>
  <w:num w:numId="39" w16cid:durableId="1064059596">
    <w:abstractNumId w:val="31"/>
  </w:num>
  <w:num w:numId="40" w16cid:durableId="1513450208">
    <w:abstractNumId w:val="26"/>
  </w:num>
  <w:num w:numId="41" w16cid:durableId="232011945">
    <w:abstractNumId w:val="4"/>
  </w:num>
  <w:num w:numId="42" w16cid:durableId="139758403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38C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5C4B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4E1B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4C21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26CC"/>
    <w:rsid w:val="00BE65ED"/>
    <w:rsid w:val="00BF4B49"/>
    <w:rsid w:val="00C006FD"/>
    <w:rsid w:val="00C01390"/>
    <w:rsid w:val="00C02629"/>
    <w:rsid w:val="00C16D13"/>
    <w:rsid w:val="00C174A8"/>
    <w:rsid w:val="00C26997"/>
    <w:rsid w:val="00C27542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1214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E7F8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566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BDD4-8F9D-43A3-A920-D5ED7269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516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Uña García</dc:creator>
  <cp:keywords/>
  <dc:description/>
  <cp:lastModifiedBy>Lucas Uña García</cp:lastModifiedBy>
  <cp:revision>3</cp:revision>
  <cp:lastPrinted>2017-09-08T09:41:00Z</cp:lastPrinted>
  <dcterms:created xsi:type="dcterms:W3CDTF">2025-01-30T19:02:00Z</dcterms:created>
  <dcterms:modified xsi:type="dcterms:W3CDTF">2025-02-03T09:16:00Z</dcterms:modified>
</cp:coreProperties>
</file>