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0BCE" w:rsidRDefault="005C7391">
      <w:r>
        <w:t>Pa</w:t>
      </w:r>
      <w:bookmarkStart w:id="0" w:name="_GoBack"/>
      <w:bookmarkEnd w:id="0"/>
      <w:r>
        <w:t>rt 1:</w:t>
      </w:r>
    </w:p>
    <w:p w:rsidR="00060BCE" w:rsidRDefault="00060BC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60BCE" w:rsidTr="004778D5">
        <w:tc>
          <w:tcPr>
            <w:tcW w:w="234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BCE" w:rsidRDefault="00060BC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BCE" w:rsidRDefault="005C7391">
            <w:pPr>
              <w:widowControl w:val="0"/>
              <w:spacing w:line="240" w:lineRule="auto"/>
            </w:pPr>
            <w:r>
              <w:t xml:space="preserve">Before the </w:t>
            </w:r>
            <w:proofErr w:type="spellStart"/>
            <w:r>
              <w:t>midsemester</w:t>
            </w:r>
            <w:proofErr w:type="spellEnd"/>
            <w:r>
              <w:t xml:space="preserve"> break</w:t>
            </w:r>
          </w:p>
        </w:tc>
        <w:tc>
          <w:tcPr>
            <w:tcW w:w="234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BCE" w:rsidRDefault="005C7391">
            <w:pPr>
              <w:widowControl w:val="0"/>
              <w:spacing w:line="240" w:lineRule="auto"/>
            </w:pPr>
            <w:r>
              <w:t xml:space="preserve">During the </w:t>
            </w:r>
            <w:proofErr w:type="spellStart"/>
            <w:r>
              <w:t>midsemester</w:t>
            </w:r>
            <w:proofErr w:type="spellEnd"/>
            <w:r>
              <w:t xml:space="preserve"> break</w:t>
            </w:r>
          </w:p>
        </w:tc>
        <w:tc>
          <w:tcPr>
            <w:tcW w:w="234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BCE" w:rsidRDefault="005C7391">
            <w:pPr>
              <w:widowControl w:val="0"/>
              <w:spacing w:line="240" w:lineRule="auto"/>
            </w:pPr>
            <w:r>
              <w:t xml:space="preserve">At the end of  the </w:t>
            </w:r>
            <w:proofErr w:type="spellStart"/>
            <w:r>
              <w:t>midsemester</w:t>
            </w:r>
            <w:proofErr w:type="spellEnd"/>
            <w:r>
              <w:t xml:space="preserve"> break</w:t>
            </w:r>
          </w:p>
        </w:tc>
      </w:tr>
      <w:tr w:rsidR="00C30BD2" w:rsidTr="004778D5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Default="00C30BD2">
            <w:pPr>
              <w:widowControl w:val="0"/>
              <w:spacing w:line="240" w:lineRule="auto"/>
            </w:pPr>
            <w:r>
              <w:t>I am comfortable I will be able to ….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Pr="008E2187" w:rsidRDefault="00C30BD2" w:rsidP="001C78CA">
            <w:pPr>
              <w:widowControl w:val="0"/>
              <w:spacing w:line="240" w:lineRule="auto"/>
            </w:pPr>
            <w:r w:rsidRPr="008E2187">
              <w:t>Complete basic tasks on python</w:t>
            </w:r>
          </w:p>
          <w:p w:rsidR="008E2187" w:rsidRPr="008E2187" w:rsidRDefault="008E2187" w:rsidP="001C78CA">
            <w:pPr>
              <w:widowControl w:val="0"/>
              <w:spacing w:line="240" w:lineRule="auto"/>
            </w:pPr>
          </w:p>
          <w:p w:rsidR="00C30BD2" w:rsidRPr="008E2187" w:rsidRDefault="00C30BD2" w:rsidP="001C78CA">
            <w:pPr>
              <w:widowControl w:val="0"/>
              <w:spacing w:line="240" w:lineRule="auto"/>
            </w:pPr>
            <w:r w:rsidRPr="008E2187">
              <w:t>Write tests for my functions</w:t>
            </w:r>
          </w:p>
          <w:p w:rsidR="008E2187" w:rsidRPr="008E2187" w:rsidRDefault="008E2187" w:rsidP="001C78CA">
            <w:pPr>
              <w:widowControl w:val="0"/>
              <w:spacing w:line="240" w:lineRule="auto"/>
            </w:pPr>
          </w:p>
          <w:p w:rsidR="00C30BD2" w:rsidRPr="008E2187" w:rsidRDefault="00C30BD2" w:rsidP="001C78CA">
            <w:pPr>
              <w:widowControl w:val="0"/>
              <w:spacing w:line="240" w:lineRule="auto"/>
            </w:pPr>
            <w:r w:rsidRPr="008E2187">
              <w:t>Parse one data file using the template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Pr="008E2187" w:rsidRDefault="00C30BD2" w:rsidP="00C0049D">
            <w:pPr>
              <w:widowControl w:val="0"/>
              <w:spacing w:line="240" w:lineRule="auto"/>
              <w:ind w:left="127"/>
            </w:pPr>
            <w:r w:rsidRPr="008E2187">
              <w:t>Complete basic tasks on python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Pr="008E2187" w:rsidRDefault="00C30BD2" w:rsidP="00C0049D">
            <w:pPr>
              <w:widowControl w:val="0"/>
              <w:spacing w:line="240" w:lineRule="auto"/>
              <w:ind w:left="-17"/>
            </w:pPr>
            <w:r w:rsidRPr="008E2187">
              <w:t>Complete basic tasks on python</w:t>
            </w:r>
          </w:p>
        </w:tc>
      </w:tr>
      <w:tr w:rsidR="00C30BD2" w:rsidTr="004778D5"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Default="00C30BD2">
            <w:pPr>
              <w:widowControl w:val="0"/>
              <w:spacing w:line="240" w:lineRule="auto"/>
            </w:pPr>
            <w:r>
              <w:t>I think I may struggle with …..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187" w:rsidRPr="008E2187" w:rsidRDefault="00C0049D" w:rsidP="001C78CA">
            <w:pPr>
              <w:widowControl w:val="0"/>
              <w:spacing w:line="240" w:lineRule="auto"/>
            </w:pPr>
            <w:r w:rsidRPr="008E2187">
              <w:t>Statistical analysis</w:t>
            </w:r>
            <w:r w:rsidR="008E2187" w:rsidRPr="008E2187">
              <w:t xml:space="preserve"> of the data   - deciding what to do and how to do it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Pr="008E2187" w:rsidRDefault="00A64546" w:rsidP="00C0049D">
            <w:pPr>
              <w:widowControl w:val="0"/>
              <w:spacing w:line="240" w:lineRule="auto"/>
              <w:ind w:left="127"/>
            </w:pPr>
            <w:r w:rsidRPr="008E2187">
              <w:t>Parse one data file using the template</w:t>
            </w:r>
          </w:p>
          <w:p w:rsidR="00A64546" w:rsidRPr="008E2187" w:rsidRDefault="00A64546" w:rsidP="00C0049D">
            <w:pPr>
              <w:widowControl w:val="0"/>
              <w:spacing w:line="240" w:lineRule="auto"/>
              <w:ind w:left="127"/>
            </w:pPr>
          </w:p>
          <w:p w:rsidR="00A64546" w:rsidRPr="008E2187" w:rsidRDefault="00A64546" w:rsidP="00C0049D">
            <w:pPr>
              <w:widowControl w:val="0"/>
              <w:spacing w:line="240" w:lineRule="auto"/>
              <w:ind w:left="127"/>
            </w:pPr>
            <w:r w:rsidRPr="008E2187">
              <w:t>Write tests for my functions</w:t>
            </w:r>
          </w:p>
          <w:p w:rsidR="0086091A" w:rsidRPr="008E2187" w:rsidRDefault="0086091A" w:rsidP="00C0049D">
            <w:pPr>
              <w:widowControl w:val="0"/>
              <w:spacing w:line="240" w:lineRule="auto"/>
              <w:ind w:left="127"/>
            </w:pPr>
          </w:p>
          <w:p w:rsidR="0086091A" w:rsidRPr="008E2187" w:rsidRDefault="0086091A" w:rsidP="00C0049D">
            <w:pPr>
              <w:widowControl w:val="0"/>
              <w:spacing w:line="240" w:lineRule="auto"/>
              <w:ind w:left="127"/>
            </w:pPr>
            <w:r w:rsidRPr="008E2187">
              <w:t>Statistical analysis</w:t>
            </w:r>
          </w:p>
          <w:p w:rsidR="00A64546" w:rsidRPr="008E2187" w:rsidRDefault="00A64546" w:rsidP="00C0049D">
            <w:pPr>
              <w:widowControl w:val="0"/>
              <w:spacing w:line="240" w:lineRule="auto"/>
              <w:ind w:left="127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Pr="008E2187" w:rsidRDefault="00C30BD2" w:rsidP="00C0049D">
            <w:pPr>
              <w:widowControl w:val="0"/>
              <w:spacing w:line="240" w:lineRule="auto"/>
              <w:ind w:left="-17"/>
            </w:pPr>
            <w:r w:rsidRPr="008E2187">
              <w:t>Writing a code that works and will parse my data correctly</w:t>
            </w:r>
          </w:p>
          <w:p w:rsidR="00A64546" w:rsidRPr="008E2187" w:rsidRDefault="00A64546" w:rsidP="00C0049D">
            <w:pPr>
              <w:widowControl w:val="0"/>
              <w:spacing w:line="240" w:lineRule="auto"/>
              <w:ind w:left="-17"/>
            </w:pPr>
          </w:p>
          <w:p w:rsidR="00A64546" w:rsidRPr="008E2187" w:rsidRDefault="00A64546" w:rsidP="00C0049D">
            <w:pPr>
              <w:widowControl w:val="0"/>
              <w:spacing w:line="240" w:lineRule="auto"/>
              <w:ind w:left="-17"/>
            </w:pPr>
            <w:r w:rsidRPr="008E2187">
              <w:t>Write tests for my functions</w:t>
            </w:r>
          </w:p>
          <w:p w:rsidR="00A64546" w:rsidRPr="008E2187" w:rsidRDefault="00A64546" w:rsidP="00C0049D">
            <w:pPr>
              <w:widowControl w:val="0"/>
              <w:spacing w:line="240" w:lineRule="auto"/>
              <w:ind w:left="-17"/>
            </w:pPr>
          </w:p>
        </w:tc>
      </w:tr>
      <w:tr w:rsidR="00C30BD2" w:rsidTr="004778D5">
        <w:trPr>
          <w:trHeight w:val="18"/>
        </w:trPr>
        <w:tc>
          <w:tcPr>
            <w:tcW w:w="234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Default="00C30BD2">
            <w:pPr>
              <w:widowControl w:val="0"/>
              <w:spacing w:line="240" w:lineRule="auto"/>
            </w:pPr>
            <w:r>
              <w:t>I don’t  think I’ll be able to ...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Pr="008E2187" w:rsidRDefault="0086091A" w:rsidP="0086091A">
            <w:pPr>
              <w:widowControl w:val="0"/>
              <w:spacing w:line="240" w:lineRule="auto"/>
            </w:pPr>
            <w:r w:rsidRPr="008E2187">
              <w:t>Documentation</w:t>
            </w:r>
            <w:r w:rsidR="008E2187" w:rsidRPr="008E2187">
              <w:t xml:space="preserve"> of processes and what not</w:t>
            </w:r>
            <w:r w:rsidRPr="008E2187">
              <w:t xml:space="preserve"> during the holidays </w:t>
            </w:r>
            <w:r w:rsidR="008E2187" w:rsidRPr="008E2187">
              <w:t>– will do afterward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BD2" w:rsidRPr="008E2187" w:rsidRDefault="0086091A" w:rsidP="0086091A">
            <w:pPr>
              <w:widowControl w:val="0"/>
              <w:spacing w:line="240" w:lineRule="auto"/>
            </w:pPr>
            <w:r w:rsidRPr="008E2187">
              <w:t xml:space="preserve">Documentation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91A" w:rsidRPr="008E2187" w:rsidRDefault="00C30BD2" w:rsidP="0086091A">
            <w:pPr>
              <w:widowControl w:val="0"/>
              <w:spacing w:line="240" w:lineRule="auto"/>
              <w:ind w:left="-17"/>
            </w:pPr>
            <w:r w:rsidRPr="008E2187">
              <w:t>Write my code in a way that will meet the expectations of the project</w:t>
            </w:r>
          </w:p>
        </w:tc>
      </w:tr>
    </w:tbl>
    <w:p w:rsidR="00060BCE" w:rsidRDefault="00060BCE"/>
    <w:p w:rsidR="00060BCE" w:rsidRPr="005C7391" w:rsidRDefault="005C7391">
      <w:pPr>
        <w:rPr>
          <w:b/>
        </w:rPr>
      </w:pPr>
      <w:r w:rsidRPr="005C7391">
        <w:rPr>
          <w:b/>
        </w:rPr>
        <w:t>Part 2:</w:t>
      </w:r>
    </w:p>
    <w:p w:rsidR="00060BCE" w:rsidRDefault="005C7391" w:rsidP="001C78CA">
      <w:r>
        <w:t>Compare the same items across time…</w:t>
      </w:r>
    </w:p>
    <w:p w:rsidR="00060BCE" w:rsidRPr="001C78CA" w:rsidRDefault="005C7391">
      <w:pPr>
        <w:rPr>
          <w:b/>
        </w:rPr>
      </w:pPr>
      <w:r w:rsidRPr="001C78CA">
        <w:rPr>
          <w:b/>
        </w:rPr>
        <w:t>How well did you predict where you were at? Any surprises?</w:t>
      </w:r>
    </w:p>
    <w:p w:rsidR="001C78CA" w:rsidRDefault="001C78CA" w:rsidP="001C78CA">
      <w:pPr>
        <w:pStyle w:val="ListParagraph"/>
        <w:numPr>
          <w:ilvl w:val="0"/>
          <w:numId w:val="2"/>
        </w:numPr>
      </w:pPr>
      <w:r>
        <w:t xml:space="preserve">I overestimated my ability and motivation to get things done </w:t>
      </w:r>
    </w:p>
    <w:p w:rsidR="001C78CA" w:rsidRDefault="001C78CA" w:rsidP="001C78CA">
      <w:pPr>
        <w:pStyle w:val="ListParagraph"/>
        <w:numPr>
          <w:ilvl w:val="0"/>
          <w:numId w:val="2"/>
        </w:numPr>
      </w:pPr>
      <w:r>
        <w:t xml:space="preserve">I underestimated the time and effort needed to complete parsing for one file </w:t>
      </w:r>
      <w:r w:rsidR="008E2187">
        <w:t xml:space="preserve">– so </w:t>
      </w:r>
      <w:r w:rsidR="005F450A">
        <w:t>much more work and skill needed</w:t>
      </w:r>
      <w:r w:rsidR="008E2187">
        <w:t xml:space="preserve"> than initially anticipated – don’t really know how to go about this </w:t>
      </w:r>
    </w:p>
    <w:p w:rsidR="001C78CA" w:rsidRDefault="0086091A" w:rsidP="001C78CA">
      <w:pPr>
        <w:pStyle w:val="ListParagraph"/>
        <w:numPr>
          <w:ilvl w:val="0"/>
          <w:numId w:val="2"/>
        </w:numPr>
      </w:pPr>
      <w:r>
        <w:t xml:space="preserve">I also did not realise how lost I was until the break was over and I had nothing </w:t>
      </w:r>
    </w:p>
    <w:p w:rsidR="0086091A" w:rsidRDefault="0086091A" w:rsidP="0086091A">
      <w:pPr>
        <w:pStyle w:val="ListParagraph"/>
      </w:pPr>
    </w:p>
    <w:p w:rsidR="00060BCE" w:rsidRPr="001C78CA" w:rsidRDefault="005C7391">
      <w:pPr>
        <w:rPr>
          <w:b/>
        </w:rPr>
      </w:pPr>
      <w:r w:rsidRPr="001C78CA">
        <w:rPr>
          <w:b/>
        </w:rPr>
        <w:t>How well did you anticipate your needs?</w:t>
      </w:r>
    </w:p>
    <w:p w:rsidR="001C78CA" w:rsidRDefault="001C78CA" w:rsidP="001C78CA">
      <w:pPr>
        <w:pStyle w:val="ListParagraph"/>
        <w:numPr>
          <w:ilvl w:val="0"/>
          <w:numId w:val="2"/>
        </w:numPr>
      </w:pPr>
      <w:r>
        <w:t xml:space="preserve">Not well – I overestimated my coding </w:t>
      </w:r>
      <w:r w:rsidR="008E2187">
        <w:t>abilities and learning capacity</w:t>
      </w:r>
    </w:p>
    <w:p w:rsidR="008E2187" w:rsidRDefault="008E2187" w:rsidP="001C78CA">
      <w:pPr>
        <w:pStyle w:val="ListParagraph"/>
        <w:numPr>
          <w:ilvl w:val="0"/>
          <w:numId w:val="2"/>
        </w:numPr>
      </w:pPr>
      <w:r>
        <w:t>Also started to lose motivation because I didn’t know what I was doing and needed help but felt like no one was asking anything.</w:t>
      </w:r>
    </w:p>
    <w:p w:rsidR="0086091A" w:rsidRDefault="0086091A" w:rsidP="0086091A">
      <w:pPr>
        <w:pStyle w:val="ListParagraph"/>
      </w:pPr>
    </w:p>
    <w:p w:rsidR="00060BCE" w:rsidRPr="001C78CA" w:rsidRDefault="005C7391">
      <w:pPr>
        <w:rPr>
          <w:b/>
        </w:rPr>
      </w:pPr>
      <w:r w:rsidRPr="001C78CA">
        <w:rPr>
          <w:b/>
        </w:rPr>
        <w:t xml:space="preserve">What did you learn about yourself and what might you change? </w:t>
      </w:r>
    </w:p>
    <w:p w:rsidR="00C30BD2" w:rsidRDefault="001C78CA" w:rsidP="00C30BD2">
      <w:pPr>
        <w:pStyle w:val="ListParagraph"/>
        <w:numPr>
          <w:ilvl w:val="0"/>
          <w:numId w:val="1"/>
        </w:numPr>
      </w:pPr>
      <w:r>
        <w:t>Through this whole enti</w:t>
      </w:r>
      <w:r w:rsidR="00FC722D">
        <w:t>re process I learnt that I am stubborn and should ask for help when help is needed –</w:t>
      </w:r>
      <w:r>
        <w:t xml:space="preserve"> process would have gone much more smoothly had I asked for help earlier </w:t>
      </w:r>
    </w:p>
    <w:p w:rsidR="00FC722D" w:rsidRDefault="00FC722D">
      <w:pPr>
        <w:rPr>
          <w:b/>
        </w:rPr>
      </w:pPr>
    </w:p>
    <w:p w:rsidR="00060BCE" w:rsidRPr="00FC722D" w:rsidRDefault="005C7391">
      <w:pPr>
        <w:rPr>
          <w:b/>
        </w:rPr>
      </w:pPr>
      <w:r w:rsidRPr="00FC722D">
        <w:rPr>
          <w:b/>
        </w:rPr>
        <w:t>Have you identified any specific needs for the second half of the semester?</w:t>
      </w:r>
    </w:p>
    <w:p w:rsidR="00C30BD2" w:rsidRDefault="00FC722D" w:rsidP="00C30BD2">
      <w:pPr>
        <w:pStyle w:val="ListParagraph"/>
        <w:numPr>
          <w:ilvl w:val="0"/>
          <w:numId w:val="1"/>
        </w:numPr>
      </w:pPr>
      <w:r>
        <w:t>Need to actually get something started and structured so that I can eventually analyse the data</w:t>
      </w:r>
    </w:p>
    <w:p w:rsidR="00FC722D" w:rsidRDefault="00FC722D" w:rsidP="00FC722D">
      <w:pPr>
        <w:pStyle w:val="ListParagraph"/>
        <w:numPr>
          <w:ilvl w:val="0"/>
          <w:numId w:val="1"/>
        </w:numPr>
      </w:pPr>
      <w:r>
        <w:t>Don’t really understand how to go about structuring the data so that it is in a hierarchical format that reflects the template given to me by my supervisor</w:t>
      </w:r>
    </w:p>
    <w:p w:rsidR="00FC722D" w:rsidRDefault="00FC722D" w:rsidP="00FC722D">
      <w:pPr>
        <w:pStyle w:val="ListParagraph"/>
        <w:numPr>
          <w:ilvl w:val="0"/>
          <w:numId w:val="1"/>
        </w:numPr>
      </w:pPr>
      <w:r>
        <w:t xml:space="preserve">Need to ask how to visualise the data – graphing etc. </w:t>
      </w:r>
    </w:p>
    <w:p w:rsidR="00FC722D" w:rsidRDefault="00FC722D" w:rsidP="00FC722D">
      <w:pPr>
        <w:pStyle w:val="ListParagraph"/>
      </w:pPr>
    </w:p>
    <w:sectPr w:rsidR="00FC722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8F1" w:rsidRDefault="003148F1" w:rsidP="002A67F8">
      <w:pPr>
        <w:spacing w:line="240" w:lineRule="auto"/>
      </w:pPr>
      <w:r>
        <w:separator/>
      </w:r>
    </w:p>
  </w:endnote>
  <w:endnote w:type="continuationSeparator" w:id="0">
    <w:p w:rsidR="003148F1" w:rsidRDefault="003148F1" w:rsidP="002A6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8F1" w:rsidRDefault="003148F1" w:rsidP="002A67F8">
      <w:pPr>
        <w:spacing w:line="240" w:lineRule="auto"/>
      </w:pPr>
      <w:r>
        <w:separator/>
      </w:r>
    </w:p>
  </w:footnote>
  <w:footnote w:type="continuationSeparator" w:id="0">
    <w:p w:rsidR="003148F1" w:rsidRDefault="003148F1" w:rsidP="002A67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7F8" w:rsidRDefault="002A67F8">
    <w:pPr>
      <w:pStyle w:val="Header"/>
    </w:pPr>
    <w:r>
      <w:t>SLEE925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55FE"/>
    <w:multiLevelType w:val="hybridMultilevel"/>
    <w:tmpl w:val="5AF4B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20E46"/>
    <w:multiLevelType w:val="hybridMultilevel"/>
    <w:tmpl w:val="105AC1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206C4"/>
    <w:multiLevelType w:val="hybridMultilevel"/>
    <w:tmpl w:val="5F98B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A6952"/>
    <w:multiLevelType w:val="hybridMultilevel"/>
    <w:tmpl w:val="5A1069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32E39"/>
    <w:multiLevelType w:val="hybridMultilevel"/>
    <w:tmpl w:val="D6AC19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015D8"/>
    <w:multiLevelType w:val="hybridMultilevel"/>
    <w:tmpl w:val="8346A4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07582"/>
    <w:multiLevelType w:val="hybridMultilevel"/>
    <w:tmpl w:val="D3145B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0BCE"/>
    <w:rsid w:val="00060BCE"/>
    <w:rsid w:val="001C78CA"/>
    <w:rsid w:val="002A67F8"/>
    <w:rsid w:val="003148F1"/>
    <w:rsid w:val="004778D5"/>
    <w:rsid w:val="005C7391"/>
    <w:rsid w:val="005F450A"/>
    <w:rsid w:val="0086091A"/>
    <w:rsid w:val="008E2187"/>
    <w:rsid w:val="00A64546"/>
    <w:rsid w:val="00C0049D"/>
    <w:rsid w:val="00C30BD2"/>
    <w:rsid w:val="00F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30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7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F8"/>
  </w:style>
  <w:style w:type="paragraph" w:styleId="Footer">
    <w:name w:val="footer"/>
    <w:basedOn w:val="Normal"/>
    <w:link w:val="FooterChar"/>
    <w:uiPriority w:val="99"/>
    <w:unhideWhenUsed/>
    <w:rsid w:val="002A67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30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7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F8"/>
  </w:style>
  <w:style w:type="paragraph" w:styleId="Footer">
    <w:name w:val="footer"/>
    <w:basedOn w:val="Normal"/>
    <w:link w:val="FooterChar"/>
    <w:uiPriority w:val="99"/>
    <w:unhideWhenUsed/>
    <w:rsid w:val="002A67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Tamaki Library</dc:creator>
  <cp:lastModifiedBy>Windows User</cp:lastModifiedBy>
  <cp:revision>7</cp:revision>
  <dcterms:created xsi:type="dcterms:W3CDTF">2016-10-13T07:00:00Z</dcterms:created>
  <dcterms:modified xsi:type="dcterms:W3CDTF">2016-10-13T20:41:00Z</dcterms:modified>
</cp:coreProperties>
</file>