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BD6BE" w14:textId="77777777" w:rsidR="00070A6E" w:rsidRPr="002A414C" w:rsidRDefault="00F27FFC" w:rsidP="002A414C">
      <w:pPr>
        <w:pStyle w:val="Title"/>
        <w:jc w:val="center"/>
      </w:pPr>
      <w:bookmarkStart w:id="0" w:name="_6fiw3pd8a6hl" w:colFirst="0" w:colLast="0"/>
      <w:bookmarkEnd w:id="0"/>
      <w:r w:rsidRPr="002A414C">
        <w:t>Monitor Lizard Documentation</w:t>
      </w:r>
    </w:p>
    <w:p w14:paraId="335BD6BF" w14:textId="77777777" w:rsidR="00070A6E" w:rsidRPr="002A414C" w:rsidRDefault="00070A6E" w:rsidP="002A414C"/>
    <w:p w14:paraId="335BD6C0" w14:textId="77777777" w:rsidR="00070A6E" w:rsidRPr="002A414C" w:rsidRDefault="00070A6E" w:rsidP="002A414C"/>
    <w:p w14:paraId="2E50BDAB" w14:textId="77777777" w:rsidR="006B29CA" w:rsidRDefault="006B29CA" w:rsidP="006B29CA">
      <w:pPr>
        <w:jc w:val="center"/>
        <w:rPr>
          <w:noProof/>
        </w:rPr>
      </w:pPr>
    </w:p>
    <w:p w14:paraId="335BD6C1" w14:textId="25404982" w:rsidR="00070A6E" w:rsidRDefault="006B29CA" w:rsidP="006B29CA">
      <w:pPr>
        <w:jc w:val="center"/>
      </w:pPr>
      <w:r>
        <w:rPr>
          <w:noProof/>
        </w:rPr>
        <w:drawing>
          <wp:inline distT="0" distB="0" distL="0" distR="0" wp14:anchorId="4130ED3F" wp14:editId="2AAF619B">
            <wp:extent cx="4314825" cy="4067175"/>
            <wp:effectExtent l="0" t="0" r="0" b="9525"/>
            <wp:docPr id="140217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792" t="1545" r="20331" b="4194"/>
                    <a:stretch/>
                  </pic:blipFill>
                  <pic:spPr bwMode="auto">
                    <a:xfrm>
                      <a:off x="0" y="0"/>
                      <a:ext cx="4314825" cy="4067175"/>
                    </a:xfrm>
                    <a:prstGeom prst="rect">
                      <a:avLst/>
                    </a:prstGeom>
                    <a:noFill/>
                    <a:ln>
                      <a:noFill/>
                    </a:ln>
                    <a:extLst>
                      <a:ext uri="{53640926-AAD7-44D8-BBD7-CCE9431645EC}">
                        <a14:shadowObscured xmlns:a14="http://schemas.microsoft.com/office/drawing/2010/main"/>
                      </a:ext>
                    </a:extLst>
                  </pic:spPr>
                </pic:pic>
              </a:graphicData>
            </a:graphic>
          </wp:inline>
        </w:drawing>
      </w:r>
    </w:p>
    <w:p w14:paraId="30BEE40D" w14:textId="77777777" w:rsidR="006B29CA" w:rsidRDefault="006B29CA" w:rsidP="002A414C"/>
    <w:p w14:paraId="70AC553E" w14:textId="77777777" w:rsidR="006B29CA" w:rsidRPr="002A414C" w:rsidRDefault="006B29CA" w:rsidP="002A414C"/>
    <w:sdt>
      <w:sdtPr>
        <w:rPr>
          <w:rFonts w:ascii="Arial" w:eastAsia="Arial" w:hAnsi="Arial" w:cs="Arial"/>
          <w:color w:val="auto"/>
          <w:sz w:val="22"/>
          <w:szCs w:val="22"/>
          <w:lang w:val="en-GB" w:eastAsia="en-GB"/>
        </w:rPr>
        <w:id w:val="1968231666"/>
        <w:docPartObj>
          <w:docPartGallery w:val="Table of Contents"/>
          <w:docPartUnique/>
        </w:docPartObj>
      </w:sdtPr>
      <w:sdtEndPr>
        <w:rPr>
          <w:b/>
          <w:bCs/>
          <w:noProof/>
        </w:rPr>
      </w:sdtEndPr>
      <w:sdtContent>
        <w:p w14:paraId="31F6EB98" w14:textId="1DAE16AB" w:rsidR="00330D8D" w:rsidRDefault="00330D8D">
          <w:pPr>
            <w:pStyle w:val="TOCHeading"/>
          </w:pPr>
          <w:r>
            <w:t>Contents</w:t>
          </w:r>
        </w:p>
        <w:p w14:paraId="3C8D7C4C" w14:textId="3454F5AD" w:rsidR="00C943E9" w:rsidRDefault="00330D8D">
          <w:pPr>
            <w:pStyle w:val="TOC1"/>
            <w:tabs>
              <w:tab w:val="right" w:leader="dot" w:pos="9019"/>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35318779" w:history="1">
            <w:r w:rsidR="00C943E9" w:rsidRPr="00575998">
              <w:rPr>
                <w:rStyle w:val="Hyperlink"/>
                <w:noProof/>
              </w:rPr>
              <w:t>Introduction</w:t>
            </w:r>
            <w:r w:rsidR="00C943E9">
              <w:rPr>
                <w:noProof/>
                <w:webHidden/>
              </w:rPr>
              <w:tab/>
            </w:r>
            <w:r w:rsidR="00C943E9">
              <w:rPr>
                <w:noProof/>
                <w:webHidden/>
              </w:rPr>
              <w:fldChar w:fldCharType="begin"/>
            </w:r>
            <w:r w:rsidR="00C943E9">
              <w:rPr>
                <w:noProof/>
                <w:webHidden/>
              </w:rPr>
              <w:instrText xml:space="preserve"> PAGEREF _Toc135318779 \h </w:instrText>
            </w:r>
            <w:r w:rsidR="00C943E9">
              <w:rPr>
                <w:noProof/>
                <w:webHidden/>
              </w:rPr>
            </w:r>
            <w:r w:rsidR="00C943E9">
              <w:rPr>
                <w:noProof/>
                <w:webHidden/>
              </w:rPr>
              <w:fldChar w:fldCharType="separate"/>
            </w:r>
            <w:r w:rsidR="00C943E9">
              <w:rPr>
                <w:noProof/>
                <w:webHidden/>
              </w:rPr>
              <w:t>2</w:t>
            </w:r>
            <w:r w:rsidR="00C943E9">
              <w:rPr>
                <w:noProof/>
                <w:webHidden/>
              </w:rPr>
              <w:fldChar w:fldCharType="end"/>
            </w:r>
          </w:hyperlink>
        </w:p>
        <w:p w14:paraId="1AE63AEA" w14:textId="5EDEA44C" w:rsidR="00C943E9" w:rsidRDefault="00F27FFC">
          <w:pPr>
            <w:pStyle w:val="TOC2"/>
            <w:tabs>
              <w:tab w:val="right" w:leader="dot" w:pos="9019"/>
            </w:tabs>
            <w:rPr>
              <w:rFonts w:asciiTheme="minorHAnsi" w:eastAsiaTheme="minorEastAsia" w:hAnsiTheme="minorHAnsi" w:cstheme="minorBidi"/>
              <w:noProof/>
              <w:kern w:val="2"/>
              <w14:ligatures w14:val="standardContextual"/>
            </w:rPr>
          </w:pPr>
          <w:hyperlink w:anchor="_Toc135318780" w:history="1">
            <w:r w:rsidR="00C943E9" w:rsidRPr="00575998">
              <w:rPr>
                <w:rStyle w:val="Hyperlink"/>
                <w:noProof/>
              </w:rPr>
              <w:t>ML-Site</w:t>
            </w:r>
            <w:r w:rsidR="00C943E9">
              <w:rPr>
                <w:noProof/>
                <w:webHidden/>
              </w:rPr>
              <w:tab/>
            </w:r>
            <w:r w:rsidR="00C943E9">
              <w:rPr>
                <w:noProof/>
                <w:webHidden/>
              </w:rPr>
              <w:fldChar w:fldCharType="begin"/>
            </w:r>
            <w:r w:rsidR="00C943E9">
              <w:rPr>
                <w:noProof/>
                <w:webHidden/>
              </w:rPr>
              <w:instrText xml:space="preserve"> PAGEREF _Toc135318780 \h </w:instrText>
            </w:r>
            <w:r w:rsidR="00C943E9">
              <w:rPr>
                <w:noProof/>
                <w:webHidden/>
              </w:rPr>
            </w:r>
            <w:r w:rsidR="00C943E9">
              <w:rPr>
                <w:noProof/>
                <w:webHidden/>
              </w:rPr>
              <w:fldChar w:fldCharType="separate"/>
            </w:r>
            <w:r w:rsidR="00C943E9">
              <w:rPr>
                <w:noProof/>
                <w:webHidden/>
              </w:rPr>
              <w:t>2</w:t>
            </w:r>
            <w:r w:rsidR="00C943E9">
              <w:rPr>
                <w:noProof/>
                <w:webHidden/>
              </w:rPr>
              <w:fldChar w:fldCharType="end"/>
            </w:r>
          </w:hyperlink>
        </w:p>
        <w:p w14:paraId="0D6EEB8B" w14:textId="3683A14D" w:rsidR="00C943E9" w:rsidRDefault="00F27FFC">
          <w:pPr>
            <w:pStyle w:val="TOC2"/>
            <w:tabs>
              <w:tab w:val="right" w:leader="dot" w:pos="9019"/>
            </w:tabs>
            <w:rPr>
              <w:rFonts w:asciiTheme="minorHAnsi" w:eastAsiaTheme="minorEastAsia" w:hAnsiTheme="minorHAnsi" w:cstheme="minorBidi"/>
              <w:noProof/>
              <w:kern w:val="2"/>
              <w14:ligatures w14:val="standardContextual"/>
            </w:rPr>
          </w:pPr>
          <w:hyperlink w:anchor="_Toc135318781" w:history="1">
            <w:r w:rsidR="00C943E9" w:rsidRPr="00575998">
              <w:rPr>
                <w:rStyle w:val="Hyperlink"/>
                <w:noProof/>
              </w:rPr>
              <w:t>ML-Daemon</w:t>
            </w:r>
            <w:r w:rsidR="00C943E9">
              <w:rPr>
                <w:noProof/>
                <w:webHidden/>
              </w:rPr>
              <w:tab/>
            </w:r>
            <w:r w:rsidR="00C943E9">
              <w:rPr>
                <w:noProof/>
                <w:webHidden/>
              </w:rPr>
              <w:fldChar w:fldCharType="begin"/>
            </w:r>
            <w:r w:rsidR="00C943E9">
              <w:rPr>
                <w:noProof/>
                <w:webHidden/>
              </w:rPr>
              <w:instrText xml:space="preserve"> PAGEREF _Toc135318781 \h </w:instrText>
            </w:r>
            <w:r w:rsidR="00C943E9">
              <w:rPr>
                <w:noProof/>
                <w:webHidden/>
              </w:rPr>
            </w:r>
            <w:r w:rsidR="00C943E9">
              <w:rPr>
                <w:noProof/>
                <w:webHidden/>
              </w:rPr>
              <w:fldChar w:fldCharType="separate"/>
            </w:r>
            <w:r w:rsidR="00C943E9">
              <w:rPr>
                <w:noProof/>
                <w:webHidden/>
              </w:rPr>
              <w:t>2</w:t>
            </w:r>
            <w:r w:rsidR="00C943E9">
              <w:rPr>
                <w:noProof/>
                <w:webHidden/>
              </w:rPr>
              <w:fldChar w:fldCharType="end"/>
            </w:r>
          </w:hyperlink>
        </w:p>
        <w:p w14:paraId="734EE060" w14:textId="23F995D6" w:rsidR="00C943E9" w:rsidRDefault="00F27FFC">
          <w:pPr>
            <w:pStyle w:val="TOC2"/>
            <w:tabs>
              <w:tab w:val="right" w:leader="dot" w:pos="9019"/>
            </w:tabs>
            <w:rPr>
              <w:rFonts w:asciiTheme="minorHAnsi" w:eastAsiaTheme="minorEastAsia" w:hAnsiTheme="minorHAnsi" w:cstheme="minorBidi"/>
              <w:noProof/>
              <w:kern w:val="2"/>
              <w14:ligatures w14:val="standardContextual"/>
            </w:rPr>
          </w:pPr>
          <w:hyperlink w:anchor="_Toc135318782" w:history="1">
            <w:r w:rsidR="00C943E9" w:rsidRPr="00575998">
              <w:rPr>
                <w:rStyle w:val="Hyperlink"/>
                <w:noProof/>
              </w:rPr>
              <w:t>ML-API</w:t>
            </w:r>
            <w:r w:rsidR="00C943E9">
              <w:rPr>
                <w:noProof/>
                <w:webHidden/>
              </w:rPr>
              <w:tab/>
            </w:r>
            <w:r w:rsidR="00C943E9">
              <w:rPr>
                <w:noProof/>
                <w:webHidden/>
              </w:rPr>
              <w:fldChar w:fldCharType="begin"/>
            </w:r>
            <w:r w:rsidR="00C943E9">
              <w:rPr>
                <w:noProof/>
                <w:webHidden/>
              </w:rPr>
              <w:instrText xml:space="preserve"> PAGEREF _Toc135318782 \h </w:instrText>
            </w:r>
            <w:r w:rsidR="00C943E9">
              <w:rPr>
                <w:noProof/>
                <w:webHidden/>
              </w:rPr>
            </w:r>
            <w:r w:rsidR="00C943E9">
              <w:rPr>
                <w:noProof/>
                <w:webHidden/>
              </w:rPr>
              <w:fldChar w:fldCharType="separate"/>
            </w:r>
            <w:r w:rsidR="00C943E9">
              <w:rPr>
                <w:noProof/>
                <w:webHidden/>
              </w:rPr>
              <w:t>2</w:t>
            </w:r>
            <w:r w:rsidR="00C943E9">
              <w:rPr>
                <w:noProof/>
                <w:webHidden/>
              </w:rPr>
              <w:fldChar w:fldCharType="end"/>
            </w:r>
          </w:hyperlink>
        </w:p>
        <w:p w14:paraId="3402BB83" w14:textId="52135D84" w:rsidR="00C943E9" w:rsidRDefault="00F27FFC">
          <w:pPr>
            <w:pStyle w:val="TOC1"/>
            <w:tabs>
              <w:tab w:val="right" w:leader="dot" w:pos="9019"/>
            </w:tabs>
            <w:rPr>
              <w:rFonts w:asciiTheme="minorHAnsi" w:eastAsiaTheme="minorEastAsia" w:hAnsiTheme="minorHAnsi" w:cstheme="minorBidi"/>
              <w:noProof/>
              <w:kern w:val="2"/>
              <w14:ligatures w14:val="standardContextual"/>
            </w:rPr>
          </w:pPr>
          <w:hyperlink w:anchor="_Toc135318783" w:history="1">
            <w:r w:rsidR="00C943E9" w:rsidRPr="00575998">
              <w:rPr>
                <w:rStyle w:val="Hyperlink"/>
                <w:noProof/>
              </w:rPr>
              <w:t>Installation Guide</w:t>
            </w:r>
            <w:r w:rsidR="00C943E9">
              <w:rPr>
                <w:noProof/>
                <w:webHidden/>
              </w:rPr>
              <w:tab/>
            </w:r>
            <w:r w:rsidR="00C943E9">
              <w:rPr>
                <w:noProof/>
                <w:webHidden/>
              </w:rPr>
              <w:fldChar w:fldCharType="begin"/>
            </w:r>
            <w:r w:rsidR="00C943E9">
              <w:rPr>
                <w:noProof/>
                <w:webHidden/>
              </w:rPr>
              <w:instrText xml:space="preserve"> PAGEREF _Toc135318783 \h </w:instrText>
            </w:r>
            <w:r w:rsidR="00C943E9">
              <w:rPr>
                <w:noProof/>
                <w:webHidden/>
              </w:rPr>
            </w:r>
            <w:r w:rsidR="00C943E9">
              <w:rPr>
                <w:noProof/>
                <w:webHidden/>
              </w:rPr>
              <w:fldChar w:fldCharType="separate"/>
            </w:r>
            <w:r w:rsidR="00C943E9">
              <w:rPr>
                <w:noProof/>
                <w:webHidden/>
              </w:rPr>
              <w:t>3</w:t>
            </w:r>
            <w:r w:rsidR="00C943E9">
              <w:rPr>
                <w:noProof/>
                <w:webHidden/>
              </w:rPr>
              <w:fldChar w:fldCharType="end"/>
            </w:r>
          </w:hyperlink>
        </w:p>
        <w:p w14:paraId="67E05526" w14:textId="52E6B994" w:rsidR="00C943E9" w:rsidRDefault="00F27FFC">
          <w:pPr>
            <w:pStyle w:val="TOC2"/>
            <w:tabs>
              <w:tab w:val="right" w:leader="dot" w:pos="9019"/>
            </w:tabs>
            <w:rPr>
              <w:rFonts w:asciiTheme="minorHAnsi" w:eastAsiaTheme="minorEastAsia" w:hAnsiTheme="minorHAnsi" w:cstheme="minorBidi"/>
              <w:noProof/>
              <w:kern w:val="2"/>
              <w14:ligatures w14:val="standardContextual"/>
            </w:rPr>
          </w:pPr>
          <w:hyperlink w:anchor="_Toc135318784" w:history="1">
            <w:r w:rsidR="00C943E9" w:rsidRPr="00575998">
              <w:rPr>
                <w:rStyle w:val="Hyperlink"/>
                <w:noProof/>
              </w:rPr>
              <w:t>ML-API</w:t>
            </w:r>
            <w:r w:rsidR="00C943E9">
              <w:rPr>
                <w:noProof/>
                <w:webHidden/>
              </w:rPr>
              <w:tab/>
            </w:r>
            <w:r w:rsidR="00C943E9">
              <w:rPr>
                <w:noProof/>
                <w:webHidden/>
              </w:rPr>
              <w:fldChar w:fldCharType="begin"/>
            </w:r>
            <w:r w:rsidR="00C943E9">
              <w:rPr>
                <w:noProof/>
                <w:webHidden/>
              </w:rPr>
              <w:instrText xml:space="preserve"> PAGEREF _Toc135318784 \h </w:instrText>
            </w:r>
            <w:r w:rsidR="00C943E9">
              <w:rPr>
                <w:noProof/>
                <w:webHidden/>
              </w:rPr>
            </w:r>
            <w:r w:rsidR="00C943E9">
              <w:rPr>
                <w:noProof/>
                <w:webHidden/>
              </w:rPr>
              <w:fldChar w:fldCharType="separate"/>
            </w:r>
            <w:r w:rsidR="00C943E9">
              <w:rPr>
                <w:noProof/>
                <w:webHidden/>
              </w:rPr>
              <w:t>3</w:t>
            </w:r>
            <w:r w:rsidR="00C943E9">
              <w:rPr>
                <w:noProof/>
                <w:webHidden/>
              </w:rPr>
              <w:fldChar w:fldCharType="end"/>
            </w:r>
          </w:hyperlink>
        </w:p>
        <w:p w14:paraId="242F745D" w14:textId="5AFE5BFD" w:rsidR="00C943E9" w:rsidRDefault="00F27FFC">
          <w:pPr>
            <w:pStyle w:val="TOC2"/>
            <w:tabs>
              <w:tab w:val="right" w:leader="dot" w:pos="9019"/>
            </w:tabs>
            <w:rPr>
              <w:rFonts w:asciiTheme="minorHAnsi" w:eastAsiaTheme="minorEastAsia" w:hAnsiTheme="minorHAnsi" w:cstheme="minorBidi"/>
              <w:noProof/>
              <w:kern w:val="2"/>
              <w14:ligatures w14:val="standardContextual"/>
            </w:rPr>
          </w:pPr>
          <w:hyperlink w:anchor="_Toc135318785" w:history="1">
            <w:r w:rsidR="00C943E9" w:rsidRPr="00575998">
              <w:rPr>
                <w:rStyle w:val="Hyperlink"/>
                <w:noProof/>
              </w:rPr>
              <w:t>ML-Site</w:t>
            </w:r>
            <w:r w:rsidR="00C943E9">
              <w:rPr>
                <w:noProof/>
                <w:webHidden/>
              </w:rPr>
              <w:tab/>
            </w:r>
            <w:r w:rsidR="00C943E9">
              <w:rPr>
                <w:noProof/>
                <w:webHidden/>
              </w:rPr>
              <w:fldChar w:fldCharType="begin"/>
            </w:r>
            <w:r w:rsidR="00C943E9">
              <w:rPr>
                <w:noProof/>
                <w:webHidden/>
              </w:rPr>
              <w:instrText xml:space="preserve"> PAGEREF _Toc135318785 \h </w:instrText>
            </w:r>
            <w:r w:rsidR="00C943E9">
              <w:rPr>
                <w:noProof/>
                <w:webHidden/>
              </w:rPr>
            </w:r>
            <w:r w:rsidR="00C943E9">
              <w:rPr>
                <w:noProof/>
                <w:webHidden/>
              </w:rPr>
              <w:fldChar w:fldCharType="separate"/>
            </w:r>
            <w:r w:rsidR="00C943E9">
              <w:rPr>
                <w:noProof/>
                <w:webHidden/>
              </w:rPr>
              <w:t>5</w:t>
            </w:r>
            <w:r w:rsidR="00C943E9">
              <w:rPr>
                <w:noProof/>
                <w:webHidden/>
              </w:rPr>
              <w:fldChar w:fldCharType="end"/>
            </w:r>
          </w:hyperlink>
        </w:p>
        <w:p w14:paraId="4B8FDA4B" w14:textId="160B0CB0" w:rsidR="00C943E9" w:rsidRDefault="00F27FFC">
          <w:pPr>
            <w:pStyle w:val="TOC2"/>
            <w:tabs>
              <w:tab w:val="right" w:leader="dot" w:pos="9019"/>
            </w:tabs>
            <w:rPr>
              <w:rFonts w:asciiTheme="minorHAnsi" w:eastAsiaTheme="minorEastAsia" w:hAnsiTheme="minorHAnsi" w:cstheme="minorBidi"/>
              <w:noProof/>
              <w:kern w:val="2"/>
              <w14:ligatures w14:val="standardContextual"/>
            </w:rPr>
          </w:pPr>
          <w:hyperlink w:anchor="_Toc135318786" w:history="1">
            <w:r w:rsidR="00C943E9" w:rsidRPr="00575998">
              <w:rPr>
                <w:rStyle w:val="Hyperlink"/>
                <w:noProof/>
              </w:rPr>
              <w:t>ML-Daemon</w:t>
            </w:r>
            <w:r w:rsidR="00C943E9">
              <w:rPr>
                <w:noProof/>
                <w:webHidden/>
              </w:rPr>
              <w:tab/>
            </w:r>
            <w:r w:rsidR="00C943E9">
              <w:rPr>
                <w:noProof/>
                <w:webHidden/>
              </w:rPr>
              <w:fldChar w:fldCharType="begin"/>
            </w:r>
            <w:r w:rsidR="00C943E9">
              <w:rPr>
                <w:noProof/>
                <w:webHidden/>
              </w:rPr>
              <w:instrText xml:space="preserve"> PAGEREF _Toc135318786 \h </w:instrText>
            </w:r>
            <w:r w:rsidR="00C943E9">
              <w:rPr>
                <w:noProof/>
                <w:webHidden/>
              </w:rPr>
            </w:r>
            <w:r w:rsidR="00C943E9">
              <w:rPr>
                <w:noProof/>
                <w:webHidden/>
              </w:rPr>
              <w:fldChar w:fldCharType="separate"/>
            </w:r>
            <w:r w:rsidR="00C943E9">
              <w:rPr>
                <w:noProof/>
                <w:webHidden/>
              </w:rPr>
              <w:t>7</w:t>
            </w:r>
            <w:r w:rsidR="00C943E9">
              <w:rPr>
                <w:noProof/>
                <w:webHidden/>
              </w:rPr>
              <w:fldChar w:fldCharType="end"/>
            </w:r>
          </w:hyperlink>
        </w:p>
        <w:p w14:paraId="68B8E621" w14:textId="68B64629" w:rsidR="00330D8D" w:rsidRDefault="00330D8D">
          <w:r>
            <w:rPr>
              <w:b/>
              <w:bCs/>
              <w:noProof/>
            </w:rPr>
            <w:fldChar w:fldCharType="end"/>
          </w:r>
        </w:p>
      </w:sdtContent>
    </w:sdt>
    <w:p w14:paraId="335BD6CB" w14:textId="77777777" w:rsidR="00070A6E" w:rsidRPr="002A414C" w:rsidRDefault="00070A6E" w:rsidP="002A414C"/>
    <w:p w14:paraId="258FBD85" w14:textId="77777777" w:rsidR="00330D8D" w:rsidRDefault="00330D8D">
      <w:pPr>
        <w:rPr>
          <w:sz w:val="40"/>
          <w:szCs w:val="40"/>
        </w:rPr>
      </w:pPr>
      <w:bookmarkStart w:id="1" w:name="_dyfncnfy1ynl" w:colFirst="0" w:colLast="0"/>
      <w:bookmarkEnd w:id="1"/>
      <w:r>
        <w:br w:type="page"/>
      </w:r>
    </w:p>
    <w:p w14:paraId="335BD6CD" w14:textId="5619599D" w:rsidR="00070A6E" w:rsidRPr="002A414C" w:rsidRDefault="00F27FFC" w:rsidP="002A414C">
      <w:pPr>
        <w:pStyle w:val="Heading1"/>
      </w:pPr>
      <w:bookmarkStart w:id="2" w:name="_Toc135318779"/>
      <w:r w:rsidRPr="002A414C">
        <w:lastRenderedPageBreak/>
        <w:t>Introduction</w:t>
      </w:r>
      <w:bookmarkEnd w:id="2"/>
    </w:p>
    <w:p w14:paraId="335BD6CE" w14:textId="77777777" w:rsidR="00070A6E" w:rsidRPr="002A414C" w:rsidRDefault="00F27FFC" w:rsidP="002A414C">
      <w:r w:rsidRPr="002A414C">
        <w:t>Monitor Lizard consists of three components:</w:t>
      </w:r>
    </w:p>
    <w:p w14:paraId="335BD6CF" w14:textId="77777777" w:rsidR="00070A6E" w:rsidRPr="002A414C" w:rsidRDefault="00F27FFC" w:rsidP="002A414C">
      <w:pPr>
        <w:pStyle w:val="Heading2"/>
      </w:pPr>
      <w:bookmarkStart w:id="3" w:name="_Toc135318780"/>
      <w:r w:rsidRPr="002A414C">
        <w:t>ML-Site</w:t>
      </w:r>
      <w:bookmarkEnd w:id="3"/>
    </w:p>
    <w:p w14:paraId="335BD6D0" w14:textId="77777777" w:rsidR="00070A6E" w:rsidRPr="002A414C" w:rsidRDefault="00F27FFC" w:rsidP="002A414C">
      <w:r w:rsidRPr="002A414C">
        <w:t xml:space="preserve">A website that serves as the user interface visualising data requested from </w:t>
      </w:r>
      <w:r w:rsidRPr="002A414C">
        <w:t>the API.</w:t>
      </w:r>
    </w:p>
    <w:p w14:paraId="335BD6D1" w14:textId="77777777" w:rsidR="00070A6E" w:rsidRPr="002A414C" w:rsidRDefault="00F27FFC" w:rsidP="002A414C">
      <w:pPr>
        <w:rPr>
          <w:b/>
        </w:rPr>
      </w:pPr>
      <w:r w:rsidRPr="002A414C">
        <w:rPr>
          <w:b/>
        </w:rPr>
        <w:t>Server Requirements:</w:t>
      </w:r>
    </w:p>
    <w:p w14:paraId="335BD6D2" w14:textId="50B2F412" w:rsidR="00070A6E" w:rsidRPr="002A414C" w:rsidRDefault="001602DF" w:rsidP="002A414C">
      <w:pPr>
        <w:numPr>
          <w:ilvl w:val="0"/>
          <w:numId w:val="7"/>
        </w:numPr>
      </w:pPr>
      <w:r w:rsidRPr="002A414C">
        <w:t>Dual core X86 64 Bit CPU</w:t>
      </w:r>
    </w:p>
    <w:p w14:paraId="335BD6D3" w14:textId="77777777" w:rsidR="00070A6E" w:rsidRPr="002A414C" w:rsidRDefault="00F27FFC" w:rsidP="002A414C">
      <w:pPr>
        <w:numPr>
          <w:ilvl w:val="0"/>
          <w:numId w:val="7"/>
        </w:numPr>
      </w:pPr>
      <w:r w:rsidRPr="002A414C">
        <w:t>2048MB Ram</w:t>
      </w:r>
    </w:p>
    <w:p w14:paraId="335BD6D4" w14:textId="77777777" w:rsidR="00070A6E" w:rsidRPr="002A414C" w:rsidRDefault="00F27FFC" w:rsidP="002A414C">
      <w:pPr>
        <w:numPr>
          <w:ilvl w:val="0"/>
          <w:numId w:val="7"/>
        </w:numPr>
      </w:pPr>
      <w:r w:rsidRPr="002A414C">
        <w:t>10gb Disk Space</w:t>
      </w:r>
    </w:p>
    <w:p w14:paraId="335BD6D5" w14:textId="77777777" w:rsidR="00070A6E" w:rsidRPr="002A414C" w:rsidRDefault="00F27FFC" w:rsidP="002A414C">
      <w:pPr>
        <w:rPr>
          <w:b/>
        </w:rPr>
      </w:pPr>
      <w:r w:rsidRPr="002A414C">
        <w:rPr>
          <w:b/>
        </w:rPr>
        <w:t>Client Requirements:</w:t>
      </w:r>
    </w:p>
    <w:p w14:paraId="335BD6D6" w14:textId="77777777" w:rsidR="00070A6E" w:rsidRPr="002A414C" w:rsidRDefault="00F27FFC" w:rsidP="002A414C">
      <w:pPr>
        <w:numPr>
          <w:ilvl w:val="0"/>
          <w:numId w:val="1"/>
        </w:numPr>
      </w:pPr>
      <w:r w:rsidRPr="002A414C">
        <w:t>Chromium-based web browser</w:t>
      </w:r>
    </w:p>
    <w:p w14:paraId="335BD6D7" w14:textId="77777777" w:rsidR="00070A6E" w:rsidRPr="002A414C" w:rsidRDefault="00070A6E" w:rsidP="002A414C"/>
    <w:p w14:paraId="335BD6D8" w14:textId="77777777" w:rsidR="00070A6E" w:rsidRPr="002A414C" w:rsidRDefault="00F27FFC" w:rsidP="002A414C">
      <w:r>
        <w:pict w14:anchorId="335BD775">
          <v:rect id="_x0000_i1025" style="width:0;height:1.5pt" o:hralign="center" o:hrstd="t" o:hr="t" fillcolor="#a0a0a0" stroked="f"/>
        </w:pict>
      </w:r>
    </w:p>
    <w:p w14:paraId="335BD6D9" w14:textId="77777777" w:rsidR="00070A6E" w:rsidRPr="002A414C" w:rsidRDefault="00F27FFC" w:rsidP="002A414C">
      <w:pPr>
        <w:pStyle w:val="Heading2"/>
      </w:pPr>
      <w:bookmarkStart w:id="4" w:name="_Toc135318781"/>
      <w:r w:rsidRPr="002A414C">
        <w:t>ML-Daemon</w:t>
      </w:r>
      <w:bookmarkEnd w:id="4"/>
    </w:p>
    <w:p w14:paraId="335BD6DA" w14:textId="77777777" w:rsidR="00070A6E" w:rsidRPr="002A414C" w:rsidRDefault="00F27FFC" w:rsidP="002A414C">
      <w:r w:rsidRPr="002A414C">
        <w:t>Runs on client hosts submitting health data to the API.</w:t>
      </w:r>
    </w:p>
    <w:p w14:paraId="335BD6DB" w14:textId="77777777" w:rsidR="00070A6E" w:rsidRPr="002A414C" w:rsidRDefault="00F27FFC" w:rsidP="002A414C">
      <w:pPr>
        <w:rPr>
          <w:b/>
        </w:rPr>
      </w:pPr>
      <w:r w:rsidRPr="002A414C">
        <w:rPr>
          <w:b/>
        </w:rPr>
        <w:t>System Requirements:</w:t>
      </w:r>
    </w:p>
    <w:p w14:paraId="335BD6DC" w14:textId="77777777" w:rsidR="00070A6E" w:rsidRPr="002A414C" w:rsidRDefault="00F27FFC" w:rsidP="002A414C">
      <w:pPr>
        <w:numPr>
          <w:ilvl w:val="0"/>
          <w:numId w:val="8"/>
        </w:numPr>
        <w:spacing w:line="240" w:lineRule="auto"/>
      </w:pPr>
      <w:r w:rsidRPr="002A414C">
        <w:t>X86 64 Bit CPU</w:t>
      </w:r>
    </w:p>
    <w:p w14:paraId="335BD6DD" w14:textId="77777777" w:rsidR="00070A6E" w:rsidRPr="002A414C" w:rsidRDefault="00F27FFC" w:rsidP="002A414C">
      <w:pPr>
        <w:numPr>
          <w:ilvl w:val="0"/>
          <w:numId w:val="8"/>
        </w:numPr>
        <w:spacing w:line="240" w:lineRule="auto"/>
      </w:pPr>
      <w:r w:rsidRPr="002A414C">
        <w:t>1048MB Ram</w:t>
      </w:r>
    </w:p>
    <w:p w14:paraId="335BD6DE" w14:textId="77777777" w:rsidR="00070A6E" w:rsidRPr="002A414C" w:rsidRDefault="00F27FFC" w:rsidP="002A414C">
      <w:pPr>
        <w:numPr>
          <w:ilvl w:val="0"/>
          <w:numId w:val="8"/>
        </w:numPr>
        <w:spacing w:after="240" w:line="240" w:lineRule="auto"/>
      </w:pPr>
      <w:r w:rsidRPr="002A414C">
        <w:t xml:space="preserve">4GB </w:t>
      </w:r>
      <w:r w:rsidRPr="002A414C">
        <w:t>Disk space</w:t>
      </w:r>
    </w:p>
    <w:p w14:paraId="335BD6DF" w14:textId="77777777" w:rsidR="00070A6E" w:rsidRPr="002A414C" w:rsidRDefault="00F27FFC" w:rsidP="002A414C">
      <w:pPr>
        <w:spacing w:before="240" w:after="240" w:line="240" w:lineRule="auto"/>
      </w:pPr>
      <w:r>
        <w:pict w14:anchorId="335BD776">
          <v:rect id="_x0000_i1026" style="width:0;height:1.5pt" o:hralign="center" o:hrstd="t" o:hr="t" fillcolor="#a0a0a0" stroked="f"/>
        </w:pict>
      </w:r>
    </w:p>
    <w:p w14:paraId="335BD6E0" w14:textId="77777777" w:rsidR="00070A6E" w:rsidRPr="002A414C" w:rsidRDefault="00F27FFC" w:rsidP="002A414C">
      <w:pPr>
        <w:pStyle w:val="Heading2"/>
      </w:pPr>
      <w:bookmarkStart w:id="5" w:name="_Toc135318782"/>
      <w:r w:rsidRPr="002A414C">
        <w:t>ML-API</w:t>
      </w:r>
      <w:bookmarkEnd w:id="5"/>
    </w:p>
    <w:p w14:paraId="335BD6E1" w14:textId="77777777" w:rsidR="00070A6E" w:rsidRPr="002A414C" w:rsidRDefault="00F27FFC" w:rsidP="002A414C">
      <w:r w:rsidRPr="002A414C">
        <w:t>The API allows the Daemon and the Site to read and write metric data stored in the database. Authentication is also managed by the API.</w:t>
      </w:r>
    </w:p>
    <w:p w14:paraId="335BD6E2" w14:textId="77777777" w:rsidR="00070A6E" w:rsidRPr="002A414C" w:rsidRDefault="00F27FFC" w:rsidP="002A414C">
      <w:pPr>
        <w:rPr>
          <w:b/>
        </w:rPr>
      </w:pPr>
      <w:r w:rsidRPr="002A414C">
        <w:rPr>
          <w:b/>
        </w:rPr>
        <w:t>Minimum Server Requirements:</w:t>
      </w:r>
    </w:p>
    <w:p w14:paraId="335BD6E3" w14:textId="43B7FE9A" w:rsidR="00070A6E" w:rsidRPr="002A414C" w:rsidRDefault="001602DF" w:rsidP="002A414C">
      <w:pPr>
        <w:numPr>
          <w:ilvl w:val="0"/>
          <w:numId w:val="3"/>
        </w:numPr>
      </w:pPr>
      <w:r w:rsidRPr="002A414C">
        <w:t>Dual core X86 64 Bit CPU</w:t>
      </w:r>
    </w:p>
    <w:p w14:paraId="335BD6E4" w14:textId="77777777" w:rsidR="00070A6E" w:rsidRPr="002A414C" w:rsidRDefault="00F27FFC" w:rsidP="002A414C">
      <w:pPr>
        <w:numPr>
          <w:ilvl w:val="0"/>
          <w:numId w:val="3"/>
        </w:numPr>
      </w:pPr>
      <w:r w:rsidRPr="002A414C">
        <w:t>2048MB Ram</w:t>
      </w:r>
    </w:p>
    <w:p w14:paraId="335BD6E5" w14:textId="77777777" w:rsidR="00070A6E" w:rsidRPr="002A414C" w:rsidRDefault="00F27FFC" w:rsidP="002A414C">
      <w:pPr>
        <w:numPr>
          <w:ilvl w:val="0"/>
          <w:numId w:val="3"/>
        </w:numPr>
      </w:pPr>
      <w:r w:rsidRPr="002A414C">
        <w:t>10gb Disk Space</w:t>
      </w:r>
    </w:p>
    <w:p w14:paraId="335BD6E6" w14:textId="77777777" w:rsidR="00070A6E" w:rsidRPr="002A414C" w:rsidRDefault="00F27FFC" w:rsidP="002A414C">
      <w:pPr>
        <w:numPr>
          <w:ilvl w:val="0"/>
          <w:numId w:val="3"/>
        </w:numPr>
      </w:pPr>
      <w:r w:rsidRPr="002A414C">
        <w:t>Ubuntu 22.04</w:t>
      </w:r>
    </w:p>
    <w:p w14:paraId="335BD6E7" w14:textId="77777777" w:rsidR="00070A6E" w:rsidRPr="002A414C" w:rsidRDefault="00F27FFC" w:rsidP="002A414C">
      <w:r w:rsidRPr="002A414C">
        <w:t>Server resource requirements are directly proportional to the number of client hosts reporting data.</w:t>
      </w:r>
    </w:p>
    <w:p w14:paraId="335BD6E8" w14:textId="4B93BB8F" w:rsidR="00070A6E" w:rsidRPr="002A414C" w:rsidRDefault="00F27FFC" w:rsidP="002A414C">
      <w:r>
        <w:pict w14:anchorId="7A668F48">
          <v:rect id="_x0000_i1027" style="width:0;height:1.5pt" o:hralign="center" o:hrstd="t" o:hr="t" fillcolor="#a0a0a0" stroked="f"/>
        </w:pict>
      </w:r>
    </w:p>
    <w:p w14:paraId="7A952FE8" w14:textId="77777777" w:rsidR="001602DF" w:rsidRDefault="001602DF" w:rsidP="002A414C">
      <w:pPr>
        <w:rPr>
          <w:b/>
        </w:rPr>
      </w:pPr>
    </w:p>
    <w:p w14:paraId="335BD6E9" w14:textId="3BDF24D7" w:rsidR="00070A6E" w:rsidRPr="002A414C" w:rsidRDefault="00F27FFC" w:rsidP="002A414C">
      <w:pPr>
        <w:rPr>
          <w:b/>
        </w:rPr>
      </w:pPr>
      <w:r w:rsidRPr="002A414C">
        <w:rPr>
          <w:b/>
        </w:rPr>
        <w:t>Remarks:</w:t>
      </w:r>
    </w:p>
    <w:p w14:paraId="335BD6EA" w14:textId="77777777" w:rsidR="00070A6E" w:rsidRPr="002A414C" w:rsidRDefault="00F27FFC" w:rsidP="002A414C">
      <w:r w:rsidRPr="002A414C">
        <w:t>All components can be deployed on a single host or distributed across multiple hosts.</w:t>
      </w:r>
    </w:p>
    <w:p w14:paraId="335BD6EB" w14:textId="77777777" w:rsidR="00070A6E" w:rsidRPr="002A414C" w:rsidRDefault="00F27FFC" w:rsidP="002A414C">
      <w:r w:rsidRPr="002A414C">
        <w:t>All components use a .env file to store environment varia</w:t>
      </w:r>
      <w:r w:rsidRPr="002A414C">
        <w:t>bles.</w:t>
      </w:r>
    </w:p>
    <w:p w14:paraId="335BD6EC" w14:textId="77777777" w:rsidR="00070A6E" w:rsidRPr="002A414C" w:rsidRDefault="00F27FFC" w:rsidP="002A414C">
      <w:r w:rsidRPr="002A414C">
        <w:t>Daemon startup scripts are provided for Windows and Linux hosts.</w:t>
      </w:r>
    </w:p>
    <w:p w14:paraId="335BD6ED" w14:textId="77777777" w:rsidR="00070A6E" w:rsidRPr="002A414C" w:rsidRDefault="00F27FFC" w:rsidP="002A414C">
      <w:r w:rsidRPr="002A414C">
        <w:t>An API startup script is provided for Linux hosts.</w:t>
      </w:r>
    </w:p>
    <w:p w14:paraId="335BD6EF" w14:textId="77777777" w:rsidR="00070A6E" w:rsidRPr="002A414C" w:rsidRDefault="00F27FFC" w:rsidP="00C943E9">
      <w:bookmarkStart w:id="6" w:name="_nfna4prhshm8" w:colFirst="0" w:colLast="0"/>
      <w:bookmarkEnd w:id="6"/>
      <w:r w:rsidRPr="002A414C">
        <w:br w:type="page"/>
      </w:r>
    </w:p>
    <w:p w14:paraId="335BD6F0" w14:textId="77777777" w:rsidR="00070A6E" w:rsidRPr="002A414C" w:rsidRDefault="00F27FFC" w:rsidP="002A414C">
      <w:pPr>
        <w:pStyle w:val="Heading1"/>
      </w:pPr>
      <w:bookmarkStart w:id="7" w:name="_Toc135318783"/>
      <w:r w:rsidRPr="002A414C">
        <w:lastRenderedPageBreak/>
        <w:t>Installation Guide</w:t>
      </w:r>
      <w:bookmarkEnd w:id="7"/>
    </w:p>
    <w:p w14:paraId="335BD6F1" w14:textId="77777777" w:rsidR="00070A6E" w:rsidRPr="002A414C" w:rsidRDefault="00F27FFC" w:rsidP="002A414C">
      <w:pPr>
        <w:pStyle w:val="Heading2"/>
      </w:pPr>
      <w:bookmarkStart w:id="8" w:name="_Toc135318784"/>
      <w:r w:rsidRPr="002A414C">
        <w:t>ML-API</w:t>
      </w:r>
      <w:bookmarkEnd w:id="8"/>
    </w:p>
    <w:p w14:paraId="335BD6F2" w14:textId="77777777" w:rsidR="00070A6E" w:rsidRPr="002A414C" w:rsidRDefault="00F27FFC" w:rsidP="002A414C">
      <w:pPr>
        <w:rPr>
          <w:b/>
        </w:rPr>
      </w:pPr>
      <w:r w:rsidRPr="002A414C">
        <w:rPr>
          <w:b/>
        </w:rPr>
        <w:t>Prerequisites</w:t>
      </w:r>
    </w:p>
    <w:p w14:paraId="335BD6F3" w14:textId="77777777" w:rsidR="00070A6E" w:rsidRPr="002A414C" w:rsidRDefault="00F27FFC" w:rsidP="002A414C">
      <w:pPr>
        <w:numPr>
          <w:ilvl w:val="0"/>
          <w:numId w:val="6"/>
        </w:numPr>
        <w:spacing w:before="240"/>
      </w:pPr>
      <w:r w:rsidRPr="002A414C">
        <w:t>Python 3.10+</w:t>
      </w:r>
    </w:p>
    <w:p w14:paraId="116F7645" w14:textId="62F43C4F" w:rsidR="00126FD8" w:rsidRPr="002A414C" w:rsidRDefault="00F27FFC" w:rsidP="002A414C">
      <w:pPr>
        <w:numPr>
          <w:ilvl w:val="0"/>
          <w:numId w:val="6"/>
        </w:numPr>
        <w:spacing w:after="240"/>
      </w:pPr>
      <w:r w:rsidRPr="002A414C">
        <w:t>PostgreSQL Database</w:t>
      </w:r>
    </w:p>
    <w:p w14:paraId="335BD6F5" w14:textId="77777777" w:rsidR="00070A6E" w:rsidRPr="002A414C" w:rsidRDefault="00070A6E" w:rsidP="002A414C"/>
    <w:p w14:paraId="335BD6F6" w14:textId="77777777" w:rsidR="00070A6E" w:rsidRPr="002A414C" w:rsidRDefault="00F27FFC" w:rsidP="002A414C">
      <w:pPr>
        <w:rPr>
          <w:b/>
        </w:rPr>
      </w:pPr>
      <w:r w:rsidRPr="002A414C">
        <w:rPr>
          <w:b/>
        </w:rPr>
        <w:t>Installation</w:t>
      </w:r>
    </w:p>
    <w:p w14:paraId="1562F72A" w14:textId="3112CA87" w:rsidR="005916ED" w:rsidRPr="002A414C" w:rsidRDefault="00F27FFC" w:rsidP="002A414C">
      <w:pPr>
        <w:rPr>
          <w:color w:val="1155CC"/>
          <w:u w:val="single"/>
        </w:rPr>
      </w:pPr>
      <w:r w:rsidRPr="002A414C">
        <w:t xml:space="preserve">These instructions are written for an Ubuntu host. Before proceeding with the installation, you must install PostgreSQL and configure a user account with all permissions excluding grants for one database. More information can be found here: </w:t>
      </w:r>
      <w:hyperlink r:id="rId8">
        <w:r w:rsidRPr="002A414C">
          <w:rPr>
            <w:color w:val="1155CC"/>
            <w:u w:val="single"/>
          </w:rPr>
          <w:t>https://www.postgresql.org/docs/current/tutorial-install.html</w:t>
        </w:r>
      </w:hyperlink>
    </w:p>
    <w:p w14:paraId="335BD6F8" w14:textId="77777777" w:rsidR="00070A6E" w:rsidRPr="002A414C" w:rsidRDefault="00070A6E" w:rsidP="002A414C"/>
    <w:p w14:paraId="787B76E5" w14:textId="26EC1A08" w:rsidR="005916ED" w:rsidRPr="002A414C" w:rsidRDefault="005916ED" w:rsidP="002A414C">
      <w:pPr>
        <w:rPr>
          <w:b/>
          <w:bCs/>
        </w:rPr>
      </w:pPr>
      <w:r w:rsidRPr="002A414C">
        <w:rPr>
          <w:b/>
          <w:bCs/>
        </w:rPr>
        <w:t>Installing Python</w:t>
      </w:r>
    </w:p>
    <w:p w14:paraId="0C642AB2" w14:textId="77777777" w:rsidR="00365D01" w:rsidRPr="002A414C" w:rsidRDefault="00365D01" w:rsidP="00EB1CB6">
      <w:pPr>
        <w:shd w:val="clear" w:color="auto" w:fill="D9D9D9" w:themeFill="background1" w:themeFillShade="D9"/>
        <w:rPr>
          <w:i/>
          <w:iCs/>
        </w:rPr>
      </w:pPr>
      <w:proofErr w:type="spellStart"/>
      <w:r w:rsidRPr="002A414C">
        <w:rPr>
          <w:i/>
          <w:iCs/>
        </w:rPr>
        <w:t>sudo</w:t>
      </w:r>
      <w:proofErr w:type="spellEnd"/>
      <w:r w:rsidRPr="002A414C">
        <w:rPr>
          <w:i/>
          <w:iCs/>
        </w:rPr>
        <w:t xml:space="preserve"> apt-get </w:t>
      </w:r>
      <w:proofErr w:type="gramStart"/>
      <w:r w:rsidRPr="002A414C">
        <w:rPr>
          <w:i/>
          <w:iCs/>
        </w:rPr>
        <w:t>update</w:t>
      </w:r>
      <w:proofErr w:type="gramEnd"/>
    </w:p>
    <w:p w14:paraId="44F54CBB" w14:textId="79C695D9" w:rsidR="00365D01" w:rsidRPr="002A414C" w:rsidRDefault="00365D01" w:rsidP="00EB1CB6">
      <w:pPr>
        <w:shd w:val="clear" w:color="auto" w:fill="D9D9D9" w:themeFill="background1" w:themeFillShade="D9"/>
        <w:rPr>
          <w:i/>
          <w:iCs/>
        </w:rPr>
      </w:pPr>
      <w:proofErr w:type="spellStart"/>
      <w:r w:rsidRPr="002A414C">
        <w:rPr>
          <w:i/>
          <w:iCs/>
        </w:rPr>
        <w:t>sudo</w:t>
      </w:r>
      <w:proofErr w:type="spellEnd"/>
      <w:r w:rsidRPr="002A414C">
        <w:rPr>
          <w:i/>
          <w:iCs/>
        </w:rPr>
        <w:t xml:space="preserve"> apt-get install </w:t>
      </w:r>
      <w:proofErr w:type="gramStart"/>
      <w:r w:rsidRPr="002A414C">
        <w:rPr>
          <w:i/>
          <w:iCs/>
        </w:rPr>
        <w:t>python3</w:t>
      </w:r>
      <w:proofErr w:type="gramEnd"/>
    </w:p>
    <w:p w14:paraId="7956E92E" w14:textId="77777777" w:rsidR="00365D01" w:rsidRPr="002A414C" w:rsidRDefault="00365D01" w:rsidP="002A414C"/>
    <w:p w14:paraId="335BD6F9" w14:textId="77777777" w:rsidR="00070A6E" w:rsidRPr="002A414C" w:rsidRDefault="00F27FFC" w:rsidP="002A414C">
      <w:r w:rsidRPr="002A414C">
        <w:t>1) Edit the .env file</w:t>
      </w:r>
    </w:p>
    <w:p w14:paraId="335BD6FA" w14:textId="77777777" w:rsidR="00070A6E" w:rsidRPr="002A414C" w:rsidRDefault="00F27FFC" w:rsidP="002A414C">
      <w:r w:rsidRPr="002A414C">
        <w:t>Create a file named “.env” or rename .env-template in the ML-API folder.</w:t>
      </w:r>
    </w:p>
    <w:p w14:paraId="335BD6FB" w14:textId="77777777" w:rsidR="00070A6E" w:rsidRPr="002A414C" w:rsidRDefault="00F27FFC" w:rsidP="002A414C">
      <w:r w:rsidRPr="002A414C">
        <w:t>Follow the following example replacing the parts inside &lt;&gt; to match your environment.</w:t>
      </w:r>
    </w:p>
    <w:p w14:paraId="335BD6FC" w14:textId="77777777" w:rsidR="00070A6E" w:rsidRPr="002A414C" w:rsidRDefault="00070A6E" w:rsidP="002A414C"/>
    <w:p w14:paraId="5530F74F" w14:textId="77777777" w:rsidR="00EB1CB6" w:rsidRPr="00EB1CB6" w:rsidRDefault="00EB1CB6" w:rsidP="00EB1CB6">
      <w:pPr>
        <w:shd w:val="clear" w:color="auto" w:fill="D9D9D9" w:themeFill="background1" w:themeFillShade="D9"/>
        <w:rPr>
          <w:i/>
          <w:iCs/>
        </w:rPr>
      </w:pPr>
      <w:r w:rsidRPr="00EB1CB6">
        <w:rPr>
          <w:i/>
          <w:iCs/>
        </w:rPr>
        <w:t>DATABASE_URL="</w:t>
      </w:r>
      <w:proofErr w:type="spellStart"/>
      <w:r w:rsidRPr="00EB1CB6">
        <w:rPr>
          <w:i/>
          <w:iCs/>
        </w:rPr>
        <w:t>postgres</w:t>
      </w:r>
      <w:proofErr w:type="spellEnd"/>
      <w:r w:rsidRPr="00EB1CB6">
        <w:rPr>
          <w:i/>
          <w:iCs/>
        </w:rPr>
        <w:t>://&lt;username&gt;:&lt;password&gt;@&lt;PostGreSQLServer IP&gt;/&lt;</w:t>
      </w:r>
      <w:proofErr w:type="spellStart"/>
      <w:r w:rsidRPr="00EB1CB6">
        <w:rPr>
          <w:i/>
          <w:iCs/>
        </w:rPr>
        <w:t>DatabaseName</w:t>
      </w:r>
      <w:proofErr w:type="spellEnd"/>
      <w:r w:rsidRPr="00EB1CB6">
        <w:rPr>
          <w:i/>
          <w:iCs/>
        </w:rPr>
        <w:t>&gt;"</w:t>
      </w:r>
    </w:p>
    <w:p w14:paraId="528C7EDE" w14:textId="77777777" w:rsidR="00EB1CB6" w:rsidRPr="00EB1CB6" w:rsidRDefault="00EB1CB6" w:rsidP="00EB1CB6">
      <w:pPr>
        <w:shd w:val="clear" w:color="auto" w:fill="D9D9D9" w:themeFill="background1" w:themeFillShade="D9"/>
        <w:rPr>
          <w:i/>
          <w:iCs/>
        </w:rPr>
      </w:pPr>
      <w:r w:rsidRPr="00EB1CB6">
        <w:rPr>
          <w:i/>
          <w:iCs/>
        </w:rPr>
        <w:t>HOST="&lt;</w:t>
      </w:r>
      <w:proofErr w:type="spellStart"/>
      <w:r w:rsidRPr="00EB1CB6">
        <w:rPr>
          <w:i/>
          <w:iCs/>
        </w:rPr>
        <w:t>APIServerIP</w:t>
      </w:r>
      <w:proofErr w:type="spellEnd"/>
      <w:r w:rsidRPr="00EB1CB6">
        <w:rPr>
          <w:i/>
          <w:iCs/>
        </w:rPr>
        <w:t>&gt;"</w:t>
      </w:r>
    </w:p>
    <w:p w14:paraId="72EBFD70" w14:textId="77777777" w:rsidR="00EB1CB6" w:rsidRPr="00EB1CB6" w:rsidRDefault="00EB1CB6" w:rsidP="00EB1CB6">
      <w:pPr>
        <w:shd w:val="clear" w:color="auto" w:fill="D9D9D9" w:themeFill="background1" w:themeFillShade="D9"/>
        <w:rPr>
          <w:i/>
          <w:iCs/>
        </w:rPr>
      </w:pPr>
      <w:r w:rsidRPr="00EB1CB6">
        <w:rPr>
          <w:i/>
          <w:iCs/>
        </w:rPr>
        <w:t>PORT="&lt;</w:t>
      </w:r>
      <w:proofErr w:type="spellStart"/>
      <w:r w:rsidRPr="00EB1CB6">
        <w:rPr>
          <w:i/>
          <w:iCs/>
        </w:rPr>
        <w:t>APIPport</w:t>
      </w:r>
      <w:proofErr w:type="spellEnd"/>
      <w:r w:rsidRPr="00EB1CB6">
        <w:rPr>
          <w:i/>
          <w:iCs/>
        </w:rPr>
        <w:t>&gt;"</w:t>
      </w:r>
    </w:p>
    <w:p w14:paraId="335BD701" w14:textId="62669604" w:rsidR="00070A6E" w:rsidRPr="00EB1CB6" w:rsidRDefault="00EB1CB6" w:rsidP="00EB1CB6">
      <w:pPr>
        <w:shd w:val="clear" w:color="auto" w:fill="D9D9D9" w:themeFill="background1" w:themeFillShade="D9"/>
        <w:rPr>
          <w:i/>
          <w:iCs/>
        </w:rPr>
      </w:pPr>
      <w:r w:rsidRPr="00EB1CB6">
        <w:rPr>
          <w:i/>
          <w:iCs/>
        </w:rPr>
        <w:t>PSK="DefaultPSK123abc"</w:t>
      </w:r>
    </w:p>
    <w:p w14:paraId="4F0ED295" w14:textId="77777777" w:rsidR="00EB1CB6" w:rsidRPr="002A414C" w:rsidRDefault="00EB1CB6" w:rsidP="00EB1CB6"/>
    <w:p w14:paraId="335BD702" w14:textId="77777777" w:rsidR="00070A6E" w:rsidRPr="002A414C" w:rsidRDefault="00F27FFC" w:rsidP="002A414C">
      <w:r w:rsidRPr="002A414C">
        <w:t>2) Configure the client bundle for deployment</w:t>
      </w:r>
    </w:p>
    <w:p w14:paraId="335BD703" w14:textId="03738FAD" w:rsidR="00070A6E" w:rsidRPr="002A414C" w:rsidRDefault="00F27FFC" w:rsidP="002A414C">
      <w:r w:rsidRPr="002A414C">
        <w:t xml:space="preserve">Create a file named “.env” or rename </w:t>
      </w:r>
      <w:r w:rsidR="001D6A81" w:rsidRPr="001D6A81">
        <w:t>.env-template</w:t>
      </w:r>
      <w:r w:rsidR="001D6A81">
        <w:t xml:space="preserve"> </w:t>
      </w:r>
      <w:r w:rsidRPr="002A414C">
        <w:t>in the ML-Daemon folder.</w:t>
      </w:r>
    </w:p>
    <w:p w14:paraId="335BD704" w14:textId="77777777" w:rsidR="00070A6E" w:rsidRPr="002A414C" w:rsidRDefault="00F27FFC" w:rsidP="002A414C">
      <w:r w:rsidRPr="002A414C">
        <w:t>Follow the following example replacing the parts inside &lt;&gt; to match your environmen</w:t>
      </w:r>
      <w:r w:rsidRPr="002A414C">
        <w:t>t.</w:t>
      </w:r>
    </w:p>
    <w:p w14:paraId="335BD705" w14:textId="77777777" w:rsidR="00070A6E" w:rsidRPr="002A414C" w:rsidRDefault="00070A6E" w:rsidP="002A414C"/>
    <w:p w14:paraId="45FC69F0" w14:textId="77777777" w:rsidR="00EB1CB6" w:rsidRPr="00EB1CB6" w:rsidRDefault="00EB1CB6" w:rsidP="00EB1CB6">
      <w:pPr>
        <w:shd w:val="clear" w:color="auto" w:fill="D9D9D9" w:themeFill="background1" w:themeFillShade="D9"/>
        <w:rPr>
          <w:i/>
          <w:iCs/>
        </w:rPr>
      </w:pPr>
      <w:r w:rsidRPr="00EB1CB6">
        <w:rPr>
          <w:i/>
          <w:iCs/>
        </w:rPr>
        <w:t>SERVER_URL='http://&lt;</w:t>
      </w:r>
      <w:proofErr w:type="spellStart"/>
      <w:r w:rsidRPr="00EB1CB6">
        <w:rPr>
          <w:i/>
          <w:iCs/>
        </w:rPr>
        <w:t>APIServerIP</w:t>
      </w:r>
      <w:proofErr w:type="spellEnd"/>
      <w:r w:rsidRPr="00EB1CB6">
        <w:rPr>
          <w:i/>
          <w:iCs/>
        </w:rPr>
        <w:t>&gt;:&lt;</w:t>
      </w:r>
      <w:proofErr w:type="spellStart"/>
      <w:r w:rsidRPr="00EB1CB6">
        <w:rPr>
          <w:i/>
          <w:iCs/>
        </w:rPr>
        <w:t>APIPport</w:t>
      </w:r>
      <w:proofErr w:type="spellEnd"/>
      <w:r w:rsidRPr="00EB1CB6">
        <w:rPr>
          <w:i/>
          <w:iCs/>
        </w:rPr>
        <w:t>&gt;'</w:t>
      </w:r>
    </w:p>
    <w:p w14:paraId="7F7908D4" w14:textId="77777777" w:rsidR="00EB1CB6" w:rsidRPr="00EB1CB6" w:rsidRDefault="00EB1CB6" w:rsidP="00EB1CB6">
      <w:pPr>
        <w:shd w:val="clear" w:color="auto" w:fill="D9D9D9" w:themeFill="background1" w:themeFillShade="D9"/>
        <w:rPr>
          <w:i/>
          <w:iCs/>
        </w:rPr>
      </w:pPr>
      <w:r w:rsidRPr="00EB1CB6">
        <w:rPr>
          <w:i/>
          <w:iCs/>
        </w:rPr>
        <w:t>STATIC_DATA_INTERVAL="43200"</w:t>
      </w:r>
    </w:p>
    <w:p w14:paraId="6154BBC1" w14:textId="77777777" w:rsidR="00EB1CB6" w:rsidRPr="00EB1CB6" w:rsidRDefault="00EB1CB6" w:rsidP="00EB1CB6">
      <w:pPr>
        <w:shd w:val="clear" w:color="auto" w:fill="D9D9D9" w:themeFill="background1" w:themeFillShade="D9"/>
        <w:rPr>
          <w:i/>
          <w:iCs/>
        </w:rPr>
      </w:pPr>
      <w:r w:rsidRPr="00EB1CB6">
        <w:rPr>
          <w:i/>
          <w:iCs/>
        </w:rPr>
        <w:t>DYNAMIC_DATA_INTERVAL="60"</w:t>
      </w:r>
    </w:p>
    <w:p w14:paraId="0AB3B601" w14:textId="77777777" w:rsidR="00EB1CB6" w:rsidRPr="00EB1CB6" w:rsidRDefault="00EB1CB6" w:rsidP="00EB1CB6">
      <w:pPr>
        <w:shd w:val="clear" w:color="auto" w:fill="D9D9D9" w:themeFill="background1" w:themeFillShade="D9"/>
        <w:rPr>
          <w:i/>
          <w:iCs/>
        </w:rPr>
      </w:pPr>
      <w:r w:rsidRPr="00EB1CB6">
        <w:rPr>
          <w:i/>
          <w:iCs/>
        </w:rPr>
        <w:t>PSK='DefaultPSK123abc'</w:t>
      </w:r>
    </w:p>
    <w:p w14:paraId="335BD70B" w14:textId="2B5A0481" w:rsidR="00070A6E" w:rsidRPr="00EB1CB6" w:rsidRDefault="00EB1CB6" w:rsidP="00EB1CB6">
      <w:pPr>
        <w:shd w:val="clear" w:color="auto" w:fill="D9D9D9" w:themeFill="background1" w:themeFillShade="D9"/>
        <w:rPr>
          <w:i/>
          <w:iCs/>
        </w:rPr>
      </w:pPr>
      <w:r w:rsidRPr="00EB1CB6">
        <w:rPr>
          <w:i/>
          <w:iCs/>
        </w:rPr>
        <w:t>USE_HOSTNAME_AS_CLIENT_ID="True"</w:t>
      </w:r>
    </w:p>
    <w:p w14:paraId="3CFA4FE8" w14:textId="77777777" w:rsidR="00EB1CB6" w:rsidRPr="002A414C" w:rsidRDefault="00EB1CB6" w:rsidP="00EB1CB6"/>
    <w:p w14:paraId="335BD70C" w14:textId="77777777" w:rsidR="00070A6E" w:rsidRPr="002A414C" w:rsidRDefault="00F27FFC" w:rsidP="002A414C">
      <w:r w:rsidRPr="002A414C">
        <w:t>Select all the files inside the ML-Daemon folder and compress them into a zip.</w:t>
      </w:r>
    </w:p>
    <w:p w14:paraId="335BD70D" w14:textId="77777777" w:rsidR="00070A6E" w:rsidRPr="002A414C" w:rsidRDefault="00F27FFC" w:rsidP="002A414C">
      <w:r w:rsidRPr="002A414C">
        <w:t xml:space="preserve">Be sure to </w:t>
      </w:r>
      <w:r w:rsidRPr="002A414C">
        <w:t>include the .env file which may be hidden by default!</w:t>
      </w:r>
    </w:p>
    <w:p w14:paraId="335BD70E" w14:textId="77777777" w:rsidR="00070A6E" w:rsidRPr="002A414C" w:rsidRDefault="00F27FFC" w:rsidP="002A414C">
      <w:r w:rsidRPr="002A414C">
        <w:t>Rename the zip containing the ML-Daemon files “client.zip”.</w:t>
      </w:r>
    </w:p>
    <w:p w14:paraId="335BD70F" w14:textId="77777777" w:rsidR="00070A6E" w:rsidRPr="002A414C" w:rsidRDefault="00F27FFC" w:rsidP="002A414C">
      <w:r w:rsidRPr="002A414C">
        <w:t>Move client.zip into “ML-API/files”.</w:t>
      </w:r>
    </w:p>
    <w:p w14:paraId="335BD710" w14:textId="43DD26AE" w:rsidR="001B349E" w:rsidRPr="002A414C" w:rsidRDefault="001B349E" w:rsidP="002A414C">
      <w:r w:rsidRPr="002A414C">
        <w:br w:type="page"/>
      </w:r>
    </w:p>
    <w:p w14:paraId="335BD712" w14:textId="69641F73" w:rsidR="00070A6E" w:rsidRPr="002A414C" w:rsidRDefault="00F27FFC" w:rsidP="002A414C">
      <w:r w:rsidRPr="002A414C">
        <w:lastRenderedPageBreak/>
        <w:t>3)</w:t>
      </w:r>
      <w:r w:rsidR="001B349E" w:rsidRPr="002A414C">
        <w:t xml:space="preserve"> </w:t>
      </w:r>
      <w:r w:rsidRPr="002A414C">
        <w:t>Update installation scripts</w:t>
      </w:r>
    </w:p>
    <w:p w14:paraId="335BD713" w14:textId="1E3C74CF" w:rsidR="00070A6E" w:rsidRPr="002A414C" w:rsidRDefault="00F27FFC" w:rsidP="002A414C">
      <w:r w:rsidRPr="002A414C">
        <w:t xml:space="preserve">In the “ML-API/files” directory update </w:t>
      </w:r>
      <w:r w:rsidR="00E47ECC">
        <w:t>API location in the</w:t>
      </w:r>
      <w:r w:rsidRPr="002A414C">
        <w:t xml:space="preserve"> two installat</w:t>
      </w:r>
      <w:r w:rsidRPr="002A414C">
        <w:t>ion scripts install.sh and install.ps1</w:t>
      </w:r>
    </w:p>
    <w:p w14:paraId="335BD714" w14:textId="1BBDBB4E" w:rsidR="00070A6E" w:rsidRPr="002A414C" w:rsidRDefault="00F27FFC" w:rsidP="002A414C">
      <w:r w:rsidRPr="002A414C">
        <w:t xml:space="preserve">Install.sh is for </w:t>
      </w:r>
      <w:r w:rsidR="00E47ECC" w:rsidRPr="002A414C">
        <w:t>Linux</w:t>
      </w:r>
      <w:r w:rsidRPr="002A414C">
        <w:t xml:space="preserve"> hosts.</w:t>
      </w:r>
    </w:p>
    <w:p w14:paraId="335BD716" w14:textId="4A1A15FD" w:rsidR="00070A6E" w:rsidRPr="00EB1CB6" w:rsidRDefault="00EB1CB6" w:rsidP="00EB1CB6">
      <w:pPr>
        <w:shd w:val="clear" w:color="auto" w:fill="D9D9D9" w:themeFill="background1" w:themeFillShade="D9"/>
        <w:rPr>
          <w:i/>
          <w:iCs/>
        </w:rPr>
      </w:pPr>
      <w:r w:rsidRPr="00EB1CB6">
        <w:rPr>
          <w:i/>
          <w:iCs/>
        </w:rPr>
        <w:t>IP_PORT="&lt;IP&gt;:&lt;PORT&gt;"</w:t>
      </w:r>
    </w:p>
    <w:p w14:paraId="2222F8EE" w14:textId="77777777" w:rsidR="00EB1CB6" w:rsidRPr="002A414C" w:rsidRDefault="00EB1CB6" w:rsidP="002A414C"/>
    <w:p w14:paraId="335BD717" w14:textId="77777777" w:rsidR="00070A6E" w:rsidRPr="002A414C" w:rsidRDefault="00F27FFC" w:rsidP="002A414C">
      <w:r w:rsidRPr="002A414C">
        <w:t>Install .ps1 is for Windows hosts.</w:t>
      </w:r>
    </w:p>
    <w:p w14:paraId="335BD719" w14:textId="327D153F" w:rsidR="00070A6E" w:rsidRPr="00EB1CB6" w:rsidRDefault="00EB1CB6" w:rsidP="00EB1CB6">
      <w:pPr>
        <w:shd w:val="clear" w:color="auto" w:fill="D9D9D9" w:themeFill="background1" w:themeFillShade="D9"/>
        <w:rPr>
          <w:i/>
          <w:iCs/>
        </w:rPr>
      </w:pPr>
      <w:r w:rsidRPr="00EB1CB6">
        <w:rPr>
          <w:i/>
          <w:iCs/>
        </w:rPr>
        <w:t>$</w:t>
      </w:r>
      <w:proofErr w:type="spellStart"/>
      <w:r w:rsidRPr="00EB1CB6">
        <w:rPr>
          <w:i/>
          <w:iCs/>
        </w:rPr>
        <w:t>ipPort</w:t>
      </w:r>
      <w:proofErr w:type="spellEnd"/>
      <w:r w:rsidRPr="00EB1CB6">
        <w:rPr>
          <w:i/>
          <w:iCs/>
        </w:rPr>
        <w:t xml:space="preserve"> = "&lt;IP&gt;:&lt;PORT&gt;"</w:t>
      </w:r>
    </w:p>
    <w:p w14:paraId="6813F155" w14:textId="77777777" w:rsidR="00EB1CB6" w:rsidRPr="002A414C" w:rsidRDefault="00EB1CB6" w:rsidP="002A414C"/>
    <w:p w14:paraId="71385ECB" w14:textId="6463B7EA" w:rsidR="00047B8E" w:rsidRPr="002A414C" w:rsidRDefault="00F27FFC" w:rsidP="002A414C">
      <w:r w:rsidRPr="002A414C">
        <w:t>4)</w:t>
      </w:r>
      <w:r w:rsidR="00047B8E" w:rsidRPr="002A414C">
        <w:t xml:space="preserve"> Run the API.</w:t>
      </w:r>
    </w:p>
    <w:p w14:paraId="4C4DFD74" w14:textId="06290E07" w:rsidR="00047B8E" w:rsidRPr="002A414C" w:rsidRDefault="00047B8E" w:rsidP="002A414C">
      <w:r w:rsidRPr="002A414C">
        <w:t>CD into the ml-</w:t>
      </w:r>
      <w:proofErr w:type="spellStart"/>
      <w:r w:rsidRPr="002A414C">
        <w:t>api</w:t>
      </w:r>
      <w:proofErr w:type="spellEnd"/>
      <w:r w:rsidRPr="002A414C">
        <w:t xml:space="preserve"> directory.</w:t>
      </w:r>
    </w:p>
    <w:p w14:paraId="335BD71B" w14:textId="10168DE3" w:rsidR="00070A6E" w:rsidRPr="002A414C" w:rsidRDefault="00F27FFC" w:rsidP="002A414C">
      <w:r w:rsidRPr="002A414C">
        <w:t>Make the startup script executable and run it.</w:t>
      </w:r>
    </w:p>
    <w:p w14:paraId="0621D43C" w14:textId="77777777" w:rsidR="00EB1CB6" w:rsidRPr="00EB1CB6" w:rsidRDefault="00EB1CB6"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w:t>
      </w:r>
      <w:proofErr w:type="spellStart"/>
      <w:r w:rsidRPr="00EB1CB6">
        <w:rPr>
          <w:i/>
          <w:iCs/>
        </w:rPr>
        <w:t>chmod</w:t>
      </w:r>
      <w:proofErr w:type="spellEnd"/>
      <w:r w:rsidRPr="00EB1CB6">
        <w:rPr>
          <w:i/>
          <w:iCs/>
        </w:rPr>
        <w:t xml:space="preserve"> +x start.sh</w:t>
      </w:r>
    </w:p>
    <w:p w14:paraId="335BD71E" w14:textId="5AD7BC04" w:rsidR="00070A6E" w:rsidRPr="00EB1CB6" w:rsidRDefault="00EB1CB6" w:rsidP="00EB1CB6">
      <w:pPr>
        <w:shd w:val="clear" w:color="auto" w:fill="D9D9D9" w:themeFill="background1" w:themeFillShade="D9"/>
        <w:rPr>
          <w:i/>
          <w:iCs/>
        </w:rPr>
      </w:pPr>
      <w:r w:rsidRPr="00EB1CB6">
        <w:rPr>
          <w:i/>
          <w:iCs/>
        </w:rPr>
        <w:t>./start.sh</w:t>
      </w:r>
    </w:p>
    <w:p w14:paraId="44AA2E0E" w14:textId="77777777" w:rsidR="00EB1CB6" w:rsidRPr="002A414C" w:rsidRDefault="00EB1CB6" w:rsidP="00EB1CB6"/>
    <w:p w14:paraId="62BEC03E" w14:textId="77BC4AB6" w:rsidR="00365D01" w:rsidRPr="002A414C" w:rsidRDefault="00365D01" w:rsidP="002A414C">
      <w:pPr>
        <w:rPr>
          <w:b/>
          <w:bCs/>
        </w:rPr>
      </w:pPr>
      <w:r w:rsidRPr="002A414C">
        <w:rPr>
          <w:b/>
          <w:bCs/>
        </w:rPr>
        <w:t>Example Ubuntu Service Definition File</w:t>
      </w:r>
    </w:p>
    <w:p w14:paraId="3A74612A" w14:textId="77777777" w:rsidR="00A56B2F" w:rsidRPr="002A414C" w:rsidRDefault="00A56B2F" w:rsidP="00EB1CB6">
      <w:pPr>
        <w:shd w:val="clear" w:color="auto" w:fill="D9D9D9" w:themeFill="background1" w:themeFillShade="D9"/>
        <w:ind w:left="720"/>
        <w:rPr>
          <w:i/>
          <w:iCs/>
        </w:rPr>
      </w:pPr>
      <w:r w:rsidRPr="002A414C">
        <w:rPr>
          <w:i/>
          <w:iCs/>
        </w:rPr>
        <w:t>[Unit]</w:t>
      </w:r>
    </w:p>
    <w:p w14:paraId="1DC06B8A" w14:textId="77777777" w:rsidR="00A56B2F" w:rsidRPr="002A414C" w:rsidRDefault="00A56B2F" w:rsidP="00EB1CB6">
      <w:pPr>
        <w:shd w:val="clear" w:color="auto" w:fill="D9D9D9" w:themeFill="background1" w:themeFillShade="D9"/>
        <w:ind w:left="720"/>
        <w:rPr>
          <w:i/>
          <w:iCs/>
        </w:rPr>
      </w:pPr>
      <w:r w:rsidRPr="002A414C">
        <w:rPr>
          <w:i/>
          <w:iCs/>
        </w:rPr>
        <w:t>Description=Monitor Lizard API</w:t>
      </w:r>
    </w:p>
    <w:p w14:paraId="79EA5A75" w14:textId="77777777" w:rsidR="00A56B2F" w:rsidRPr="002A414C" w:rsidRDefault="00A56B2F" w:rsidP="00EB1CB6">
      <w:pPr>
        <w:shd w:val="clear" w:color="auto" w:fill="D9D9D9" w:themeFill="background1" w:themeFillShade="D9"/>
        <w:ind w:left="720"/>
        <w:rPr>
          <w:i/>
          <w:iCs/>
        </w:rPr>
      </w:pPr>
    </w:p>
    <w:p w14:paraId="2E9D25BA" w14:textId="77777777" w:rsidR="00A56B2F" w:rsidRPr="002A414C" w:rsidRDefault="00A56B2F" w:rsidP="00EB1CB6">
      <w:pPr>
        <w:shd w:val="clear" w:color="auto" w:fill="D9D9D9" w:themeFill="background1" w:themeFillShade="D9"/>
        <w:ind w:left="720"/>
        <w:rPr>
          <w:i/>
          <w:iCs/>
        </w:rPr>
      </w:pPr>
      <w:r w:rsidRPr="002A414C">
        <w:rPr>
          <w:i/>
          <w:iCs/>
        </w:rPr>
        <w:t>[Service]</w:t>
      </w:r>
    </w:p>
    <w:p w14:paraId="5DBD27B6" w14:textId="77777777" w:rsidR="00A56B2F" w:rsidRPr="002A414C" w:rsidRDefault="00A56B2F" w:rsidP="00EB1CB6">
      <w:pPr>
        <w:shd w:val="clear" w:color="auto" w:fill="D9D9D9" w:themeFill="background1" w:themeFillShade="D9"/>
        <w:ind w:left="720"/>
        <w:rPr>
          <w:i/>
          <w:iCs/>
        </w:rPr>
      </w:pPr>
      <w:r w:rsidRPr="002A414C">
        <w:rPr>
          <w:i/>
          <w:iCs/>
        </w:rPr>
        <w:t>User=</w:t>
      </w:r>
      <w:proofErr w:type="spellStart"/>
      <w:r w:rsidRPr="002A414C">
        <w:rPr>
          <w:i/>
          <w:iCs/>
        </w:rPr>
        <w:t>monitorlizard</w:t>
      </w:r>
      <w:proofErr w:type="spellEnd"/>
    </w:p>
    <w:p w14:paraId="3CA95479" w14:textId="77777777" w:rsidR="00A56B2F" w:rsidRPr="002A414C" w:rsidRDefault="00A56B2F" w:rsidP="00EB1CB6">
      <w:pPr>
        <w:shd w:val="clear" w:color="auto" w:fill="D9D9D9" w:themeFill="background1" w:themeFillShade="D9"/>
        <w:ind w:left="720"/>
        <w:rPr>
          <w:i/>
          <w:iCs/>
        </w:rPr>
      </w:pPr>
      <w:proofErr w:type="spellStart"/>
      <w:r w:rsidRPr="002A414C">
        <w:rPr>
          <w:i/>
          <w:iCs/>
        </w:rPr>
        <w:t>WorkingDirectory</w:t>
      </w:r>
      <w:proofErr w:type="spellEnd"/>
      <w:r w:rsidRPr="002A414C">
        <w:rPr>
          <w:i/>
          <w:iCs/>
        </w:rPr>
        <w:t>=/opt/</w:t>
      </w:r>
      <w:proofErr w:type="spellStart"/>
      <w:r w:rsidRPr="002A414C">
        <w:rPr>
          <w:i/>
          <w:iCs/>
        </w:rPr>
        <w:t>monitorLizard</w:t>
      </w:r>
      <w:proofErr w:type="spellEnd"/>
      <w:r w:rsidRPr="002A414C">
        <w:rPr>
          <w:i/>
          <w:iCs/>
        </w:rPr>
        <w:t>/ML-</w:t>
      </w:r>
      <w:proofErr w:type="spellStart"/>
      <w:r w:rsidRPr="002A414C">
        <w:rPr>
          <w:i/>
          <w:iCs/>
        </w:rPr>
        <w:t>Api</w:t>
      </w:r>
      <w:proofErr w:type="spellEnd"/>
      <w:r w:rsidRPr="002A414C">
        <w:rPr>
          <w:i/>
          <w:iCs/>
        </w:rPr>
        <w:t>/</w:t>
      </w:r>
    </w:p>
    <w:p w14:paraId="471A7A40" w14:textId="77777777" w:rsidR="00A56B2F" w:rsidRPr="002A414C" w:rsidRDefault="00A56B2F" w:rsidP="00EB1CB6">
      <w:pPr>
        <w:shd w:val="clear" w:color="auto" w:fill="D9D9D9" w:themeFill="background1" w:themeFillShade="D9"/>
        <w:ind w:left="720"/>
        <w:rPr>
          <w:i/>
          <w:iCs/>
        </w:rPr>
      </w:pPr>
      <w:r w:rsidRPr="002A414C">
        <w:rPr>
          <w:i/>
          <w:iCs/>
        </w:rPr>
        <w:t>ExecStart=/opt/monitorLizard/ML-Api/start.sh</w:t>
      </w:r>
    </w:p>
    <w:p w14:paraId="5DD0D05A" w14:textId="77777777" w:rsidR="00A56B2F" w:rsidRPr="002A414C" w:rsidRDefault="00A56B2F" w:rsidP="00EB1CB6">
      <w:pPr>
        <w:shd w:val="clear" w:color="auto" w:fill="D9D9D9" w:themeFill="background1" w:themeFillShade="D9"/>
        <w:ind w:left="720"/>
        <w:rPr>
          <w:i/>
          <w:iCs/>
        </w:rPr>
      </w:pPr>
      <w:r w:rsidRPr="002A414C">
        <w:rPr>
          <w:i/>
          <w:iCs/>
        </w:rPr>
        <w:t>#Restart=always</w:t>
      </w:r>
    </w:p>
    <w:p w14:paraId="2ED5E423" w14:textId="77777777" w:rsidR="00A56B2F" w:rsidRPr="002A414C" w:rsidRDefault="00A56B2F" w:rsidP="00EB1CB6">
      <w:pPr>
        <w:shd w:val="clear" w:color="auto" w:fill="D9D9D9" w:themeFill="background1" w:themeFillShade="D9"/>
        <w:ind w:left="720"/>
        <w:rPr>
          <w:i/>
          <w:iCs/>
        </w:rPr>
      </w:pPr>
    </w:p>
    <w:p w14:paraId="5E9DEB94" w14:textId="77777777" w:rsidR="00A56B2F" w:rsidRPr="002A414C" w:rsidRDefault="00A56B2F" w:rsidP="00EB1CB6">
      <w:pPr>
        <w:shd w:val="clear" w:color="auto" w:fill="D9D9D9" w:themeFill="background1" w:themeFillShade="D9"/>
        <w:ind w:left="720"/>
        <w:rPr>
          <w:i/>
          <w:iCs/>
        </w:rPr>
      </w:pPr>
      <w:r w:rsidRPr="002A414C">
        <w:rPr>
          <w:i/>
          <w:iCs/>
        </w:rPr>
        <w:t>[Install]</w:t>
      </w:r>
    </w:p>
    <w:p w14:paraId="3000D33E" w14:textId="6B6376F0" w:rsidR="00365D01" w:rsidRPr="002A414C" w:rsidRDefault="00A56B2F" w:rsidP="00EB1CB6">
      <w:pPr>
        <w:shd w:val="clear" w:color="auto" w:fill="D9D9D9" w:themeFill="background1" w:themeFillShade="D9"/>
        <w:ind w:left="720"/>
        <w:rPr>
          <w:i/>
          <w:iCs/>
        </w:rPr>
      </w:pPr>
      <w:proofErr w:type="spellStart"/>
      <w:r w:rsidRPr="002A414C">
        <w:rPr>
          <w:i/>
          <w:iCs/>
        </w:rPr>
        <w:t>WantedBy</w:t>
      </w:r>
      <w:proofErr w:type="spellEnd"/>
      <w:r w:rsidRPr="002A414C">
        <w:rPr>
          <w:i/>
          <w:iCs/>
        </w:rPr>
        <w:t>=multi-</w:t>
      </w:r>
      <w:proofErr w:type="spellStart"/>
      <w:r w:rsidRPr="002A414C">
        <w:rPr>
          <w:i/>
          <w:iCs/>
        </w:rPr>
        <w:t>user.target</w:t>
      </w:r>
      <w:proofErr w:type="spellEnd"/>
    </w:p>
    <w:p w14:paraId="72D0F8A3" w14:textId="77777777" w:rsidR="00365D01" w:rsidRPr="002A414C" w:rsidRDefault="00365D01" w:rsidP="002A414C"/>
    <w:p w14:paraId="7B7E46A5" w14:textId="77777777" w:rsidR="00365D01" w:rsidRPr="002A414C" w:rsidRDefault="00365D01" w:rsidP="002A414C">
      <w:pPr>
        <w:rPr>
          <w:b/>
          <w:bCs/>
        </w:rPr>
      </w:pPr>
    </w:p>
    <w:p w14:paraId="335BD71F" w14:textId="77777777" w:rsidR="00070A6E" w:rsidRPr="002A414C" w:rsidRDefault="00F27FFC" w:rsidP="002A414C">
      <w:pPr>
        <w:rPr>
          <w:b/>
        </w:rPr>
      </w:pPr>
      <w:r w:rsidRPr="002A414C">
        <w:rPr>
          <w:b/>
        </w:rPr>
        <w:t>Troubleshooting</w:t>
      </w:r>
    </w:p>
    <w:p w14:paraId="335BD720" w14:textId="77777777" w:rsidR="00070A6E" w:rsidRPr="002A414C" w:rsidRDefault="00F27FFC" w:rsidP="002A414C">
      <w:pPr>
        <w:rPr>
          <w:b/>
        </w:rPr>
      </w:pPr>
      <w:r w:rsidRPr="002A414C">
        <w:rPr>
          <w:b/>
        </w:rPr>
        <w:t>Manually updating the database schema</w:t>
      </w:r>
    </w:p>
    <w:p w14:paraId="335BD721" w14:textId="77777777" w:rsidR="00070A6E" w:rsidRPr="002A414C" w:rsidRDefault="00F27FFC" w:rsidP="002A414C">
      <w:r w:rsidRPr="002A414C">
        <w:t xml:space="preserve">Navigate to the ML-API directory in </w:t>
      </w:r>
      <w:proofErr w:type="gramStart"/>
      <w:r w:rsidRPr="002A414C">
        <w:t>terminal</w:t>
      </w:r>
      <w:proofErr w:type="gramEnd"/>
    </w:p>
    <w:p w14:paraId="335BD722" w14:textId="77777777" w:rsidR="00070A6E" w:rsidRPr="002A414C" w:rsidRDefault="00F27FFC" w:rsidP="002A414C">
      <w:r w:rsidRPr="002A414C">
        <w:t>Execute:</w:t>
      </w:r>
    </w:p>
    <w:p w14:paraId="036102FB" w14:textId="77777777" w:rsidR="00EB1CB6" w:rsidRPr="00EB1CB6" w:rsidRDefault="00EB1CB6" w:rsidP="00EB1CB6">
      <w:pPr>
        <w:shd w:val="clear" w:color="auto" w:fill="D9D9D9" w:themeFill="background1" w:themeFillShade="D9"/>
        <w:rPr>
          <w:i/>
          <w:iCs/>
        </w:rPr>
      </w:pPr>
      <w:proofErr w:type="spellStart"/>
      <w:r w:rsidRPr="00EB1CB6">
        <w:rPr>
          <w:i/>
          <w:iCs/>
        </w:rPr>
        <w:t>prisma</w:t>
      </w:r>
      <w:proofErr w:type="spellEnd"/>
      <w:r w:rsidRPr="00EB1CB6">
        <w:rPr>
          <w:i/>
          <w:iCs/>
        </w:rPr>
        <w:t xml:space="preserve"> </w:t>
      </w:r>
      <w:proofErr w:type="gramStart"/>
      <w:r w:rsidRPr="00EB1CB6">
        <w:rPr>
          <w:i/>
          <w:iCs/>
        </w:rPr>
        <w:t>generate</w:t>
      </w:r>
      <w:proofErr w:type="gramEnd"/>
    </w:p>
    <w:p w14:paraId="335BD724" w14:textId="34F80957" w:rsidR="00070A6E" w:rsidRPr="002A414C" w:rsidRDefault="00EB1CB6" w:rsidP="00EB1CB6">
      <w:pPr>
        <w:shd w:val="clear" w:color="auto" w:fill="D9D9D9" w:themeFill="background1" w:themeFillShade="D9"/>
      </w:pPr>
      <w:proofErr w:type="spellStart"/>
      <w:r w:rsidRPr="00EB1CB6">
        <w:rPr>
          <w:i/>
          <w:iCs/>
        </w:rPr>
        <w:t>prisma</w:t>
      </w:r>
      <w:proofErr w:type="spellEnd"/>
      <w:r w:rsidRPr="00EB1CB6">
        <w:rPr>
          <w:i/>
          <w:iCs/>
        </w:rPr>
        <w:t xml:space="preserve"> </w:t>
      </w:r>
      <w:proofErr w:type="spellStart"/>
      <w:r w:rsidRPr="00EB1CB6">
        <w:rPr>
          <w:i/>
          <w:iCs/>
        </w:rPr>
        <w:t>db</w:t>
      </w:r>
      <w:proofErr w:type="spellEnd"/>
      <w:r w:rsidRPr="00EB1CB6">
        <w:rPr>
          <w:i/>
          <w:iCs/>
        </w:rPr>
        <w:t xml:space="preserve"> push</w:t>
      </w:r>
      <w:r w:rsidRPr="002A414C">
        <w:t xml:space="preserve"> </w:t>
      </w:r>
      <w:r w:rsidRPr="002A414C">
        <w:br w:type="page"/>
      </w:r>
    </w:p>
    <w:p w14:paraId="335BD725" w14:textId="77777777" w:rsidR="00070A6E" w:rsidRPr="002A414C" w:rsidRDefault="00F27FFC" w:rsidP="002A414C">
      <w:pPr>
        <w:pStyle w:val="Heading2"/>
      </w:pPr>
      <w:bookmarkStart w:id="9" w:name="_Toc135318785"/>
      <w:r w:rsidRPr="002A414C">
        <w:lastRenderedPageBreak/>
        <w:t>ML-Site</w:t>
      </w:r>
      <w:bookmarkEnd w:id="9"/>
    </w:p>
    <w:p w14:paraId="335BD726" w14:textId="77777777" w:rsidR="00070A6E" w:rsidRPr="002A414C" w:rsidRDefault="00F27FFC" w:rsidP="002A414C">
      <w:pPr>
        <w:rPr>
          <w:b/>
        </w:rPr>
      </w:pPr>
      <w:r w:rsidRPr="002A414C">
        <w:rPr>
          <w:b/>
        </w:rPr>
        <w:t>Prerequisites</w:t>
      </w:r>
    </w:p>
    <w:p w14:paraId="335BD727" w14:textId="77777777" w:rsidR="00070A6E" w:rsidRPr="002A414C" w:rsidRDefault="00F27FFC" w:rsidP="002A414C">
      <w:pPr>
        <w:numPr>
          <w:ilvl w:val="0"/>
          <w:numId w:val="2"/>
        </w:numPr>
      </w:pPr>
      <w:r w:rsidRPr="002A414C">
        <w:t>Node 16.10+</w:t>
      </w:r>
    </w:p>
    <w:p w14:paraId="7820DEDD" w14:textId="177757C5" w:rsidR="00EE6054" w:rsidRPr="002A414C" w:rsidRDefault="00EE6054" w:rsidP="002A414C">
      <w:pPr>
        <w:numPr>
          <w:ilvl w:val="0"/>
          <w:numId w:val="2"/>
        </w:numPr>
      </w:pPr>
      <w:r w:rsidRPr="002A414C">
        <w:t>Yarn</w:t>
      </w:r>
    </w:p>
    <w:p w14:paraId="2FA6D1B6" w14:textId="77777777" w:rsidR="00EE6054" w:rsidRPr="002A414C" w:rsidRDefault="00EE6054" w:rsidP="002A414C"/>
    <w:p w14:paraId="6D05176D" w14:textId="20D78358" w:rsidR="00EE6054" w:rsidRPr="002A414C" w:rsidRDefault="00EE6054" w:rsidP="002A414C">
      <w:pPr>
        <w:rPr>
          <w:b/>
          <w:bCs/>
        </w:rPr>
      </w:pPr>
      <w:r w:rsidRPr="002A414C">
        <w:rPr>
          <w:b/>
          <w:bCs/>
        </w:rPr>
        <w:t>Installing Prerequisites</w:t>
      </w:r>
    </w:p>
    <w:p w14:paraId="71FDF169" w14:textId="77777777" w:rsidR="00EE6054" w:rsidRPr="00EB1CB6" w:rsidRDefault="00EE6054"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apt update</w:t>
      </w:r>
    </w:p>
    <w:p w14:paraId="3623484C" w14:textId="77777777" w:rsidR="00EE6054" w:rsidRPr="00EB1CB6" w:rsidRDefault="00EE6054"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apt-get install </w:t>
      </w:r>
      <w:proofErr w:type="gramStart"/>
      <w:r w:rsidRPr="00EB1CB6">
        <w:rPr>
          <w:i/>
          <w:iCs/>
        </w:rPr>
        <w:t>curl</w:t>
      </w:r>
      <w:proofErr w:type="gramEnd"/>
    </w:p>
    <w:p w14:paraId="02996EE5" w14:textId="77777777" w:rsidR="00EE6054" w:rsidRPr="00EB1CB6" w:rsidRDefault="00EE6054" w:rsidP="00EB1CB6">
      <w:pPr>
        <w:shd w:val="clear" w:color="auto" w:fill="D9D9D9" w:themeFill="background1" w:themeFillShade="D9"/>
        <w:rPr>
          <w:i/>
          <w:iCs/>
        </w:rPr>
      </w:pPr>
      <w:r w:rsidRPr="00EB1CB6">
        <w:rPr>
          <w:i/>
          <w:iCs/>
        </w:rPr>
        <w:t>curl -</w:t>
      </w:r>
      <w:proofErr w:type="spellStart"/>
      <w:r w:rsidRPr="00EB1CB6">
        <w:rPr>
          <w:i/>
          <w:iCs/>
        </w:rPr>
        <w:t>sL</w:t>
      </w:r>
      <w:proofErr w:type="spellEnd"/>
      <w:r w:rsidRPr="00EB1CB6">
        <w:rPr>
          <w:i/>
          <w:iCs/>
        </w:rPr>
        <w:t xml:space="preserve"> https://deb.nodesource.com/setup_19.x | </w:t>
      </w:r>
      <w:proofErr w:type="spellStart"/>
      <w:r w:rsidRPr="00EB1CB6">
        <w:rPr>
          <w:i/>
          <w:iCs/>
        </w:rPr>
        <w:t>sudo</w:t>
      </w:r>
      <w:proofErr w:type="spellEnd"/>
      <w:r w:rsidRPr="00EB1CB6">
        <w:rPr>
          <w:i/>
          <w:iCs/>
        </w:rPr>
        <w:t xml:space="preserve"> -E bash -</w:t>
      </w:r>
    </w:p>
    <w:p w14:paraId="533FEE27" w14:textId="77777777" w:rsidR="00EE6054" w:rsidRPr="00EB1CB6" w:rsidRDefault="00EE6054"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apt install </w:t>
      </w:r>
      <w:proofErr w:type="spellStart"/>
      <w:r w:rsidRPr="00EB1CB6">
        <w:rPr>
          <w:i/>
          <w:iCs/>
        </w:rPr>
        <w:t>nodejs</w:t>
      </w:r>
      <w:proofErr w:type="spellEnd"/>
    </w:p>
    <w:p w14:paraId="715748B7" w14:textId="56A03964" w:rsidR="00EE6054" w:rsidRPr="00EB1CB6" w:rsidRDefault="00EE6054"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w:t>
      </w:r>
      <w:proofErr w:type="spellStart"/>
      <w:r w:rsidRPr="00EB1CB6">
        <w:rPr>
          <w:i/>
          <w:iCs/>
        </w:rPr>
        <w:t>npm</w:t>
      </w:r>
      <w:proofErr w:type="spellEnd"/>
      <w:r w:rsidRPr="00EB1CB6">
        <w:rPr>
          <w:i/>
          <w:iCs/>
        </w:rPr>
        <w:t xml:space="preserve"> install --global </w:t>
      </w:r>
      <w:proofErr w:type="gramStart"/>
      <w:r w:rsidRPr="00EB1CB6">
        <w:rPr>
          <w:i/>
          <w:iCs/>
        </w:rPr>
        <w:t>yarn</w:t>
      </w:r>
      <w:proofErr w:type="gramEnd"/>
    </w:p>
    <w:p w14:paraId="335BD728" w14:textId="77777777" w:rsidR="00070A6E" w:rsidRPr="002A414C" w:rsidRDefault="00070A6E" w:rsidP="002A414C"/>
    <w:p w14:paraId="335BD729" w14:textId="77777777" w:rsidR="00070A6E" w:rsidRPr="002A414C" w:rsidRDefault="00F27FFC" w:rsidP="002A414C">
      <w:pPr>
        <w:rPr>
          <w:b/>
        </w:rPr>
      </w:pPr>
      <w:r w:rsidRPr="002A414C">
        <w:rPr>
          <w:b/>
        </w:rPr>
        <w:t>Installation</w:t>
      </w:r>
    </w:p>
    <w:p w14:paraId="335BD72A" w14:textId="77777777" w:rsidR="00070A6E" w:rsidRPr="002A414C" w:rsidRDefault="00F27FFC" w:rsidP="002A414C">
      <w:r w:rsidRPr="002A414C">
        <w:t>1) Edit the .env file</w:t>
      </w:r>
    </w:p>
    <w:p w14:paraId="335BD72B" w14:textId="77777777" w:rsidR="00070A6E" w:rsidRPr="002A414C" w:rsidRDefault="00F27FFC" w:rsidP="002A414C">
      <w:r w:rsidRPr="002A414C">
        <w:t>Create a file named “.env” or rename .env-template in the ML-AP</w:t>
      </w:r>
      <w:r w:rsidRPr="002A414C">
        <w:t>I folder.</w:t>
      </w:r>
    </w:p>
    <w:p w14:paraId="335BD72C" w14:textId="77777777" w:rsidR="00070A6E" w:rsidRPr="002A414C" w:rsidRDefault="00F27FFC" w:rsidP="002A414C">
      <w:r w:rsidRPr="002A414C">
        <w:t>Follow the following example replacing the parts inside &lt;&gt; to match your environment.</w:t>
      </w:r>
    </w:p>
    <w:p w14:paraId="335BD72D" w14:textId="77777777" w:rsidR="00070A6E" w:rsidRPr="002A414C" w:rsidRDefault="00070A6E" w:rsidP="002A414C"/>
    <w:p w14:paraId="335BD730" w14:textId="50A62AF5" w:rsidR="00070A6E" w:rsidRPr="00EB1CB6" w:rsidRDefault="00EB1CB6" w:rsidP="00EB1CB6">
      <w:pPr>
        <w:shd w:val="clear" w:color="auto" w:fill="D9D9D9" w:themeFill="background1" w:themeFillShade="D9"/>
        <w:rPr>
          <w:i/>
          <w:iCs/>
        </w:rPr>
      </w:pPr>
      <w:r w:rsidRPr="00EB1CB6">
        <w:rPr>
          <w:i/>
          <w:iCs/>
        </w:rPr>
        <w:t>VITE_API_URL="http://&lt;</w:t>
      </w:r>
      <w:proofErr w:type="spellStart"/>
      <w:r w:rsidRPr="00EB1CB6">
        <w:rPr>
          <w:i/>
          <w:iCs/>
        </w:rPr>
        <w:t>APIServerIP</w:t>
      </w:r>
      <w:proofErr w:type="spellEnd"/>
      <w:r w:rsidRPr="00EB1CB6">
        <w:rPr>
          <w:i/>
          <w:iCs/>
        </w:rPr>
        <w:t>&gt;:&lt;</w:t>
      </w:r>
      <w:proofErr w:type="spellStart"/>
      <w:r w:rsidRPr="00EB1CB6">
        <w:rPr>
          <w:i/>
          <w:iCs/>
        </w:rPr>
        <w:t>APIPport</w:t>
      </w:r>
      <w:proofErr w:type="spellEnd"/>
      <w:r w:rsidRPr="00EB1CB6">
        <w:rPr>
          <w:i/>
          <w:iCs/>
        </w:rPr>
        <w:t>&gt;"</w:t>
      </w:r>
    </w:p>
    <w:p w14:paraId="2C1BC4BF" w14:textId="77777777" w:rsidR="00EB1CB6" w:rsidRPr="002A414C" w:rsidRDefault="00EB1CB6" w:rsidP="002A414C"/>
    <w:p w14:paraId="335BD731" w14:textId="43BC8643" w:rsidR="00070A6E" w:rsidRPr="002A414C" w:rsidRDefault="00F4788B" w:rsidP="002A414C">
      <w:r w:rsidRPr="002A414C">
        <w:t>2) Run the front end</w:t>
      </w:r>
    </w:p>
    <w:p w14:paraId="292BDFC0" w14:textId="781DB675" w:rsidR="00EF187B" w:rsidRPr="002A414C" w:rsidRDefault="00EF187B" w:rsidP="002A414C">
      <w:r w:rsidRPr="002A414C">
        <w:t>CD into the ml-site directory.</w:t>
      </w:r>
    </w:p>
    <w:p w14:paraId="4C45B885" w14:textId="77777777" w:rsidR="006819F0" w:rsidRPr="00EB1CB6" w:rsidRDefault="006819F0" w:rsidP="00EB1CB6">
      <w:pPr>
        <w:shd w:val="clear" w:color="auto" w:fill="D9D9D9" w:themeFill="background1" w:themeFillShade="D9"/>
        <w:rPr>
          <w:i/>
          <w:iCs/>
        </w:rPr>
      </w:pPr>
      <w:r w:rsidRPr="00EB1CB6">
        <w:rPr>
          <w:i/>
          <w:iCs/>
        </w:rPr>
        <w:t>yarn</w:t>
      </w:r>
    </w:p>
    <w:p w14:paraId="335BD732" w14:textId="29C4AA46" w:rsidR="00070A6E" w:rsidRPr="00EB1CB6" w:rsidRDefault="006819F0" w:rsidP="00EB1CB6">
      <w:pPr>
        <w:shd w:val="clear" w:color="auto" w:fill="D9D9D9" w:themeFill="background1" w:themeFillShade="D9"/>
        <w:rPr>
          <w:i/>
          <w:iCs/>
        </w:rPr>
      </w:pPr>
      <w:r w:rsidRPr="00EB1CB6">
        <w:rPr>
          <w:i/>
          <w:iCs/>
        </w:rPr>
        <w:t>yarn dev --host</w:t>
      </w:r>
    </w:p>
    <w:p w14:paraId="335BD736" w14:textId="77777777" w:rsidR="00070A6E" w:rsidRPr="002A414C" w:rsidRDefault="00070A6E" w:rsidP="002A414C"/>
    <w:p w14:paraId="335BD737" w14:textId="77777777" w:rsidR="00070A6E" w:rsidRPr="002A414C" w:rsidRDefault="00F27FFC" w:rsidP="002A414C">
      <w:pPr>
        <w:spacing w:before="240" w:after="240"/>
      </w:pPr>
      <w:r w:rsidRPr="002A414C">
        <w:rPr>
          <w:b/>
        </w:rPr>
        <w:t>Operating Instructions</w:t>
      </w:r>
    </w:p>
    <w:p w14:paraId="335BD738" w14:textId="77777777" w:rsidR="00070A6E" w:rsidRPr="002A414C" w:rsidRDefault="00F27FFC" w:rsidP="002A414C">
      <w:pPr>
        <w:spacing w:before="240" w:line="240" w:lineRule="auto"/>
        <w:rPr>
          <w:b/>
        </w:rPr>
      </w:pPr>
      <w:r w:rsidRPr="002A414C">
        <w:rPr>
          <w:b/>
        </w:rPr>
        <w:t>Managing accounts:</w:t>
      </w:r>
    </w:p>
    <w:p w14:paraId="335BD739" w14:textId="77777777" w:rsidR="00070A6E" w:rsidRPr="002A414C" w:rsidRDefault="00F27FFC" w:rsidP="002A414C">
      <w:pPr>
        <w:spacing w:after="240" w:line="240" w:lineRule="auto"/>
      </w:pPr>
      <w:r w:rsidRPr="002A414C">
        <w:t>Head on over to the "accounts" tab. This page is for managing accounts which have access to the Monitor Lizard dashboard. On this page you will be able to edit permissions of users, delete users and create new users.</w:t>
      </w:r>
    </w:p>
    <w:p w14:paraId="335BD73A" w14:textId="77777777" w:rsidR="00070A6E" w:rsidRPr="002A414C" w:rsidRDefault="00F27FFC" w:rsidP="002A414C">
      <w:pPr>
        <w:spacing w:before="240" w:line="240" w:lineRule="auto"/>
        <w:rPr>
          <w:b/>
        </w:rPr>
      </w:pPr>
      <w:r w:rsidRPr="002A414C">
        <w:rPr>
          <w:b/>
        </w:rPr>
        <w:t>Editing accounts:</w:t>
      </w:r>
    </w:p>
    <w:p w14:paraId="335BD73B" w14:textId="77777777" w:rsidR="00070A6E" w:rsidRPr="002A414C" w:rsidRDefault="00F27FFC" w:rsidP="002A414C">
      <w:pPr>
        <w:spacing w:after="240" w:line="240" w:lineRule="auto"/>
      </w:pPr>
      <w:r w:rsidRPr="002A414C">
        <w:t>To</w:t>
      </w:r>
      <w:r w:rsidRPr="002A414C">
        <w:t xml:space="preserve"> edit an </w:t>
      </w:r>
      <w:proofErr w:type="gramStart"/>
      <w:r w:rsidRPr="002A414C">
        <w:t>account</w:t>
      </w:r>
      <w:proofErr w:type="gramEnd"/>
      <w:r w:rsidRPr="002A414C">
        <w:t xml:space="preserve"> click on the blue `pencil` icon, this will bring up a popup modal which has a few different fields.</w:t>
      </w:r>
    </w:p>
    <w:p w14:paraId="335BD73C" w14:textId="77777777" w:rsidR="00070A6E" w:rsidRPr="002A414C" w:rsidRDefault="00F27FFC" w:rsidP="002A414C">
      <w:pPr>
        <w:spacing w:before="240" w:after="240"/>
      </w:pPr>
      <w:r w:rsidRPr="002A414C">
        <w:rPr>
          <w:b/>
        </w:rPr>
        <w:t>Username</w:t>
      </w:r>
      <w:r w:rsidRPr="002A414C">
        <w:t>: The username of the user</w:t>
      </w:r>
    </w:p>
    <w:p w14:paraId="335BD73D" w14:textId="77777777" w:rsidR="00070A6E" w:rsidRPr="002A414C" w:rsidRDefault="00F27FFC" w:rsidP="002A414C">
      <w:pPr>
        <w:spacing w:before="240" w:after="240"/>
      </w:pPr>
      <w:r w:rsidRPr="002A414C">
        <w:rPr>
          <w:b/>
        </w:rPr>
        <w:t xml:space="preserve">Role: </w:t>
      </w:r>
      <w:r w:rsidRPr="002A414C">
        <w:t xml:space="preserve">The role of the user, there are two different role types, </w:t>
      </w:r>
      <w:r w:rsidRPr="002A414C">
        <w:rPr>
          <w:b/>
        </w:rPr>
        <w:t xml:space="preserve">Admin </w:t>
      </w:r>
      <w:r w:rsidRPr="002A414C">
        <w:t xml:space="preserve">and </w:t>
      </w:r>
      <w:r w:rsidRPr="002A414C">
        <w:rPr>
          <w:b/>
        </w:rPr>
        <w:t xml:space="preserve">Member. </w:t>
      </w:r>
      <w:r w:rsidRPr="002A414C">
        <w:t xml:space="preserve">Admins can edit other </w:t>
      </w:r>
      <w:r w:rsidRPr="002A414C">
        <w:t>users account information and create new accounts, whilst members cannot. Members are only allowed to view the dashboard page.</w:t>
      </w:r>
    </w:p>
    <w:p w14:paraId="335BD73E" w14:textId="77777777" w:rsidR="00070A6E" w:rsidRPr="002A414C" w:rsidRDefault="00F27FFC" w:rsidP="002A414C">
      <w:pPr>
        <w:spacing w:before="240" w:after="240"/>
        <w:rPr>
          <w:b/>
        </w:rPr>
      </w:pPr>
      <w:r w:rsidRPr="002A414C">
        <w:t xml:space="preserve">To delete a user simply click on the red "bin" </w:t>
      </w:r>
      <w:proofErr w:type="gramStart"/>
      <w:r w:rsidRPr="002A414C">
        <w:t>icon, and</w:t>
      </w:r>
      <w:proofErr w:type="gramEnd"/>
      <w:r w:rsidRPr="002A414C">
        <w:t xml:space="preserve"> confirm the action in the popup modal.</w:t>
      </w:r>
    </w:p>
    <w:p w14:paraId="335BD73F" w14:textId="77777777" w:rsidR="00070A6E" w:rsidRPr="002A414C" w:rsidRDefault="00F27FFC" w:rsidP="002A414C">
      <w:pPr>
        <w:spacing w:before="240"/>
        <w:rPr>
          <w:b/>
        </w:rPr>
      </w:pPr>
      <w:r w:rsidRPr="002A414C">
        <w:rPr>
          <w:b/>
        </w:rPr>
        <w:t>Creating a client group:</w:t>
      </w:r>
    </w:p>
    <w:p w14:paraId="335BD740" w14:textId="77777777" w:rsidR="00070A6E" w:rsidRPr="002A414C" w:rsidRDefault="00F27FFC" w:rsidP="002A414C">
      <w:pPr>
        <w:spacing w:after="240"/>
      </w:pPr>
      <w:r w:rsidRPr="002A414C">
        <w:t>To creat</w:t>
      </w:r>
      <w:r w:rsidRPr="002A414C">
        <w:t>e a group head over to the "</w:t>
      </w:r>
      <w:r w:rsidRPr="002A414C">
        <w:rPr>
          <w:b/>
        </w:rPr>
        <w:t>Client groups</w:t>
      </w:r>
      <w:r w:rsidRPr="002A414C">
        <w:t>" tab. Once done, you will see a "</w:t>
      </w:r>
      <w:r w:rsidRPr="002A414C">
        <w:rPr>
          <w:b/>
        </w:rPr>
        <w:t>Create a group"</w:t>
      </w:r>
      <w:r w:rsidRPr="002A414C">
        <w:t xml:space="preserve"> button. Once clicked, a popup modal will appear, fill out the information in this modal and click "</w:t>
      </w:r>
      <w:r w:rsidRPr="002A414C">
        <w:rPr>
          <w:b/>
        </w:rPr>
        <w:t xml:space="preserve">Create group". </w:t>
      </w:r>
      <w:r w:rsidRPr="002A414C">
        <w:t>You will then see the new group on the page.</w:t>
      </w:r>
    </w:p>
    <w:p w14:paraId="335BD741" w14:textId="77777777" w:rsidR="00070A6E" w:rsidRPr="002A414C" w:rsidRDefault="00F27FFC" w:rsidP="002A414C">
      <w:pPr>
        <w:spacing w:before="240"/>
        <w:rPr>
          <w:b/>
        </w:rPr>
      </w:pPr>
      <w:r w:rsidRPr="002A414C">
        <w:rPr>
          <w:b/>
        </w:rPr>
        <w:lastRenderedPageBreak/>
        <w:t>Deleti</w:t>
      </w:r>
      <w:r w:rsidRPr="002A414C">
        <w:rPr>
          <w:b/>
        </w:rPr>
        <w:t>ng a group:</w:t>
      </w:r>
    </w:p>
    <w:p w14:paraId="335BD742" w14:textId="77777777" w:rsidR="00070A6E" w:rsidRPr="002A414C" w:rsidRDefault="00F27FFC" w:rsidP="002A414C">
      <w:pPr>
        <w:spacing w:after="240"/>
      </w:pPr>
      <w:r w:rsidRPr="002A414C">
        <w:t>To delete a group simply click the red "</w:t>
      </w:r>
      <w:r w:rsidRPr="002A414C">
        <w:rPr>
          <w:b/>
        </w:rPr>
        <w:t>Bin</w:t>
      </w:r>
      <w:r w:rsidRPr="002A414C">
        <w:t>" icon.</w:t>
      </w:r>
    </w:p>
    <w:p w14:paraId="335BD743" w14:textId="77777777" w:rsidR="00070A6E" w:rsidRPr="002A414C" w:rsidRDefault="00F27FFC" w:rsidP="002A414C">
      <w:pPr>
        <w:spacing w:before="240"/>
        <w:rPr>
          <w:b/>
        </w:rPr>
      </w:pPr>
      <w:r w:rsidRPr="002A414C">
        <w:rPr>
          <w:b/>
        </w:rPr>
        <w:t>Allocating a client to a group:</w:t>
      </w:r>
    </w:p>
    <w:p w14:paraId="335BD744" w14:textId="77777777" w:rsidR="00070A6E" w:rsidRPr="002A414C" w:rsidRDefault="00F27FFC" w:rsidP="002A414C">
      <w:pPr>
        <w:spacing w:after="240"/>
      </w:pPr>
      <w:r w:rsidRPr="002A414C">
        <w:t>Once you have created a group you will be able to drag and drop "</w:t>
      </w:r>
      <w:r w:rsidRPr="002A414C">
        <w:rPr>
          <w:b/>
        </w:rPr>
        <w:t xml:space="preserve">Uncategorized clients" </w:t>
      </w:r>
      <w:r w:rsidRPr="002A414C">
        <w:t>into their allocated group, whenever a client is moved into a new group i</w:t>
      </w:r>
      <w:r w:rsidRPr="002A414C">
        <w:t>t will automatically save.</w:t>
      </w:r>
    </w:p>
    <w:p w14:paraId="335BD745" w14:textId="77777777" w:rsidR="00070A6E" w:rsidRPr="002A414C" w:rsidRDefault="00F27FFC" w:rsidP="002A414C">
      <w:pPr>
        <w:spacing w:before="240"/>
        <w:rPr>
          <w:b/>
        </w:rPr>
      </w:pPr>
      <w:r w:rsidRPr="002A414C">
        <w:rPr>
          <w:b/>
        </w:rPr>
        <w:t>Exporting to csv:</w:t>
      </w:r>
    </w:p>
    <w:p w14:paraId="335BD748" w14:textId="3C86F5FD" w:rsidR="00070A6E" w:rsidRPr="002A414C" w:rsidRDefault="00F27FFC" w:rsidP="00F27FFC">
      <w:pPr>
        <w:spacing w:after="240"/>
      </w:pPr>
      <w:r w:rsidRPr="002A414C">
        <w:t>navigate to the top of the main dashboard page and interact with the export csv button - wait for a moment for a modal to appear and then click the download link</w:t>
      </w:r>
      <w:r>
        <w:t>.</w:t>
      </w:r>
    </w:p>
    <w:p w14:paraId="335BD749" w14:textId="77777777" w:rsidR="00070A6E" w:rsidRPr="002A414C" w:rsidRDefault="00070A6E" w:rsidP="002A414C"/>
    <w:p w14:paraId="2E44B9F5" w14:textId="77777777" w:rsidR="00CD09E1" w:rsidRPr="002A414C" w:rsidRDefault="00CD09E1" w:rsidP="002A414C">
      <w:pPr>
        <w:rPr>
          <w:sz w:val="32"/>
          <w:szCs w:val="32"/>
        </w:rPr>
      </w:pPr>
      <w:bookmarkStart w:id="10" w:name="_y62k7or8jz68" w:colFirst="0" w:colLast="0"/>
      <w:bookmarkEnd w:id="10"/>
      <w:r w:rsidRPr="002A414C">
        <w:br w:type="page"/>
      </w:r>
    </w:p>
    <w:p w14:paraId="335BD74B" w14:textId="3AD591BC" w:rsidR="00070A6E" w:rsidRPr="002A414C" w:rsidRDefault="00F27FFC" w:rsidP="002A414C">
      <w:pPr>
        <w:pStyle w:val="Heading2"/>
      </w:pPr>
      <w:bookmarkStart w:id="11" w:name="_Toc135318786"/>
      <w:r w:rsidRPr="002A414C">
        <w:lastRenderedPageBreak/>
        <w:t>ML-Daemon</w:t>
      </w:r>
      <w:bookmarkEnd w:id="11"/>
    </w:p>
    <w:p w14:paraId="335BD74C" w14:textId="77777777" w:rsidR="00070A6E" w:rsidRPr="002A414C" w:rsidRDefault="00F27FFC" w:rsidP="002A414C">
      <w:pPr>
        <w:rPr>
          <w:b/>
        </w:rPr>
      </w:pPr>
      <w:r w:rsidRPr="002A414C">
        <w:rPr>
          <w:b/>
        </w:rPr>
        <w:t>Prerequisites</w:t>
      </w:r>
    </w:p>
    <w:p w14:paraId="745C5A06" w14:textId="3CD715B5" w:rsidR="00365D01" w:rsidRPr="002A414C" w:rsidRDefault="00F27FFC" w:rsidP="002A414C">
      <w:pPr>
        <w:numPr>
          <w:ilvl w:val="0"/>
          <w:numId w:val="5"/>
        </w:numPr>
      </w:pPr>
      <w:r w:rsidRPr="002A414C">
        <w:t>Python 3.10+</w:t>
      </w:r>
    </w:p>
    <w:p w14:paraId="249F2838" w14:textId="77777777" w:rsidR="00365D01" w:rsidRPr="002A414C" w:rsidRDefault="00365D01" w:rsidP="002A414C">
      <w:pPr>
        <w:rPr>
          <w:b/>
          <w:bCs/>
        </w:rPr>
      </w:pPr>
      <w:r w:rsidRPr="002A414C">
        <w:rPr>
          <w:b/>
          <w:bCs/>
        </w:rPr>
        <w:t>Installing Python</w:t>
      </w:r>
    </w:p>
    <w:p w14:paraId="08D6BF98" w14:textId="77777777" w:rsidR="00365D01" w:rsidRPr="00EB1CB6" w:rsidRDefault="00365D01"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apt-get </w:t>
      </w:r>
      <w:proofErr w:type="gramStart"/>
      <w:r w:rsidRPr="00EB1CB6">
        <w:rPr>
          <w:i/>
          <w:iCs/>
        </w:rPr>
        <w:t>update</w:t>
      </w:r>
      <w:proofErr w:type="gramEnd"/>
    </w:p>
    <w:p w14:paraId="2F608370" w14:textId="5F250C83" w:rsidR="00365D01" w:rsidRPr="00EB1CB6" w:rsidRDefault="00365D01" w:rsidP="00EB1CB6">
      <w:pPr>
        <w:shd w:val="clear" w:color="auto" w:fill="D9D9D9" w:themeFill="background1" w:themeFillShade="D9"/>
        <w:rPr>
          <w:i/>
          <w:iCs/>
        </w:rPr>
      </w:pPr>
      <w:proofErr w:type="spellStart"/>
      <w:r w:rsidRPr="00EB1CB6">
        <w:rPr>
          <w:i/>
          <w:iCs/>
        </w:rPr>
        <w:t>sudo</w:t>
      </w:r>
      <w:proofErr w:type="spellEnd"/>
      <w:r w:rsidRPr="00EB1CB6">
        <w:rPr>
          <w:i/>
          <w:iCs/>
        </w:rPr>
        <w:t xml:space="preserve"> apt-get install </w:t>
      </w:r>
      <w:proofErr w:type="gramStart"/>
      <w:r w:rsidRPr="00EB1CB6">
        <w:rPr>
          <w:i/>
          <w:iCs/>
        </w:rPr>
        <w:t>python3</w:t>
      </w:r>
      <w:proofErr w:type="gramEnd"/>
    </w:p>
    <w:p w14:paraId="335BD74E" w14:textId="77777777" w:rsidR="00070A6E" w:rsidRPr="002A414C" w:rsidRDefault="00070A6E" w:rsidP="002A414C">
      <w:pPr>
        <w:rPr>
          <w:b/>
        </w:rPr>
      </w:pPr>
    </w:p>
    <w:p w14:paraId="335BD74F" w14:textId="77777777" w:rsidR="00070A6E" w:rsidRPr="002A414C" w:rsidRDefault="00F27FFC" w:rsidP="002A414C">
      <w:pPr>
        <w:rPr>
          <w:b/>
        </w:rPr>
      </w:pPr>
      <w:r w:rsidRPr="002A414C">
        <w:rPr>
          <w:b/>
        </w:rPr>
        <w:t>Automatic installation from the API</w:t>
      </w:r>
    </w:p>
    <w:p w14:paraId="335BD750" w14:textId="77777777" w:rsidR="00070A6E" w:rsidRPr="002A414C" w:rsidRDefault="00F27FFC" w:rsidP="002A414C">
      <w:pPr>
        <w:rPr>
          <w:b/>
        </w:rPr>
      </w:pPr>
      <w:r w:rsidRPr="002A414C">
        <w:rPr>
          <w:b/>
        </w:rPr>
        <w:t>Windows</w:t>
      </w:r>
    </w:p>
    <w:p w14:paraId="335BD752" w14:textId="2F58BFDE" w:rsidR="00070A6E" w:rsidRPr="00EB1CB6" w:rsidRDefault="00EB1CB6" w:rsidP="00EB1CB6">
      <w:pPr>
        <w:shd w:val="clear" w:color="auto" w:fill="D9D9D9" w:themeFill="background1" w:themeFillShade="D9"/>
        <w:rPr>
          <w:i/>
          <w:iCs/>
        </w:rPr>
      </w:pPr>
      <w:r w:rsidRPr="00EB1CB6">
        <w:rPr>
          <w:i/>
          <w:iCs/>
        </w:rPr>
        <w:t>Start-Process powershell.exe -Verb RunAs -</w:t>
      </w:r>
      <w:proofErr w:type="spellStart"/>
      <w:r w:rsidRPr="00EB1CB6">
        <w:rPr>
          <w:i/>
          <w:iCs/>
        </w:rPr>
        <w:t>ArgumentList</w:t>
      </w:r>
      <w:proofErr w:type="spellEnd"/>
      <w:r w:rsidRPr="00EB1CB6">
        <w:rPr>
          <w:i/>
          <w:iCs/>
        </w:rPr>
        <w:t xml:space="preserve"> "-</w:t>
      </w:r>
      <w:proofErr w:type="spellStart"/>
      <w:r w:rsidRPr="00EB1CB6">
        <w:rPr>
          <w:i/>
          <w:iCs/>
        </w:rPr>
        <w:t>ExecutionPolicy</w:t>
      </w:r>
      <w:proofErr w:type="spellEnd"/>
      <w:r w:rsidRPr="00EB1CB6">
        <w:rPr>
          <w:i/>
          <w:iCs/>
        </w:rPr>
        <w:t xml:space="preserve"> Bypass -Command (Invoke-</w:t>
      </w:r>
      <w:proofErr w:type="spellStart"/>
      <w:r w:rsidRPr="00EB1CB6">
        <w:rPr>
          <w:i/>
          <w:iCs/>
        </w:rPr>
        <w:t>WebRequest</w:t>
      </w:r>
      <w:proofErr w:type="spellEnd"/>
      <w:r w:rsidRPr="00EB1CB6">
        <w:rPr>
          <w:i/>
          <w:iCs/>
        </w:rPr>
        <w:t xml:space="preserve"> -Uri 'http://&lt;</w:t>
      </w:r>
      <w:proofErr w:type="spellStart"/>
      <w:r w:rsidRPr="00EB1CB6">
        <w:rPr>
          <w:i/>
          <w:iCs/>
        </w:rPr>
        <w:t>APIServerIP</w:t>
      </w:r>
      <w:proofErr w:type="spellEnd"/>
      <w:r w:rsidRPr="00EB1CB6">
        <w:rPr>
          <w:i/>
          <w:iCs/>
        </w:rPr>
        <w:t>&gt;:&lt;</w:t>
      </w:r>
      <w:proofErr w:type="spellStart"/>
      <w:r w:rsidRPr="00EB1CB6">
        <w:rPr>
          <w:i/>
          <w:iCs/>
        </w:rPr>
        <w:t>APIPport</w:t>
      </w:r>
      <w:proofErr w:type="spellEnd"/>
      <w:r w:rsidRPr="00EB1CB6">
        <w:rPr>
          <w:i/>
          <w:iCs/>
        </w:rPr>
        <w:t>&gt;/install.ps1' -</w:t>
      </w:r>
      <w:proofErr w:type="spellStart"/>
      <w:r w:rsidRPr="00EB1CB6">
        <w:rPr>
          <w:i/>
          <w:iCs/>
        </w:rPr>
        <w:t>UseBasicParsing</w:t>
      </w:r>
      <w:proofErr w:type="spellEnd"/>
      <w:r w:rsidRPr="00EB1CB6">
        <w:rPr>
          <w:i/>
          <w:iCs/>
        </w:rPr>
        <w:t xml:space="preserve"> | Invoke-Expression)"</w:t>
      </w:r>
    </w:p>
    <w:p w14:paraId="0419E033" w14:textId="77777777" w:rsidR="00EB1CB6" w:rsidRPr="002A414C" w:rsidRDefault="00EB1CB6" w:rsidP="002A414C"/>
    <w:p w14:paraId="60913991" w14:textId="607AB983" w:rsidR="001A67A0" w:rsidRPr="002A414C" w:rsidRDefault="00F27FFC" w:rsidP="002A414C">
      <w:r w:rsidRPr="002A414C">
        <w:t>The script will:</w:t>
      </w:r>
    </w:p>
    <w:p w14:paraId="2E1E6F77" w14:textId="3FA82007" w:rsidR="001A67A0" w:rsidRPr="002A414C" w:rsidRDefault="001A67A0" w:rsidP="002A414C">
      <w:pPr>
        <w:numPr>
          <w:ilvl w:val="0"/>
          <w:numId w:val="4"/>
        </w:numPr>
      </w:pPr>
      <w:r w:rsidRPr="002A414C">
        <w:t>Install Python.</w:t>
      </w:r>
    </w:p>
    <w:p w14:paraId="335BD754" w14:textId="5F2BCB2D" w:rsidR="00070A6E" w:rsidRPr="002A414C" w:rsidRDefault="00F27FFC" w:rsidP="002A414C">
      <w:pPr>
        <w:numPr>
          <w:ilvl w:val="0"/>
          <w:numId w:val="4"/>
        </w:numPr>
      </w:pPr>
      <w:r w:rsidRPr="002A414C">
        <w:t>Install the daemon into “C:\Program Files\Monitor Lizard Daemon”.</w:t>
      </w:r>
    </w:p>
    <w:p w14:paraId="335BD755" w14:textId="77777777" w:rsidR="00070A6E" w:rsidRPr="002A414C" w:rsidRDefault="00F27FFC" w:rsidP="002A414C">
      <w:pPr>
        <w:numPr>
          <w:ilvl w:val="0"/>
          <w:numId w:val="4"/>
        </w:numPr>
      </w:pPr>
      <w:r w:rsidRPr="002A414C">
        <w:t>Create a service which runs at system start.</w:t>
      </w:r>
    </w:p>
    <w:p w14:paraId="335BD756" w14:textId="77777777" w:rsidR="00070A6E" w:rsidRPr="002A414C" w:rsidRDefault="00F27FFC" w:rsidP="002A414C">
      <w:pPr>
        <w:numPr>
          <w:ilvl w:val="0"/>
          <w:numId w:val="4"/>
        </w:numPr>
      </w:pPr>
      <w:r w:rsidRPr="002A414C">
        <w:t>Create a scheduled task to upd</w:t>
      </w:r>
      <w:r w:rsidRPr="002A414C">
        <w:t>ate the probe.</w:t>
      </w:r>
    </w:p>
    <w:p w14:paraId="335BD757" w14:textId="77777777" w:rsidR="00070A6E" w:rsidRPr="002A414C" w:rsidRDefault="00070A6E" w:rsidP="002A414C"/>
    <w:p w14:paraId="335BD758" w14:textId="77777777" w:rsidR="00070A6E" w:rsidRPr="002A414C" w:rsidRDefault="00F27FFC" w:rsidP="002A414C">
      <w:r w:rsidRPr="002A414C">
        <w:rPr>
          <w:b/>
        </w:rPr>
        <w:t>Managing the service:</w:t>
      </w:r>
    </w:p>
    <w:p w14:paraId="335BD759" w14:textId="77777777" w:rsidR="00070A6E" w:rsidRPr="002A414C" w:rsidRDefault="00F27FFC" w:rsidP="002A414C">
      <w:r w:rsidRPr="002A414C">
        <w:t xml:space="preserve">Run -&gt; </w:t>
      </w:r>
      <w:proofErr w:type="spellStart"/>
      <w:r w:rsidRPr="002A414C">
        <w:t>services.msc</w:t>
      </w:r>
      <w:proofErr w:type="spellEnd"/>
    </w:p>
    <w:p w14:paraId="335BD75A" w14:textId="77777777" w:rsidR="00070A6E" w:rsidRPr="002A414C" w:rsidRDefault="00F27FFC" w:rsidP="002A414C">
      <w:r w:rsidRPr="002A414C">
        <w:t>Service name: Monitor Lizard Probe</w:t>
      </w:r>
    </w:p>
    <w:p w14:paraId="335BD75B" w14:textId="77777777" w:rsidR="00070A6E" w:rsidRPr="002A414C" w:rsidRDefault="00070A6E" w:rsidP="002A414C"/>
    <w:p w14:paraId="335BD75C" w14:textId="77777777" w:rsidR="00070A6E" w:rsidRPr="002A414C" w:rsidRDefault="00F27FFC" w:rsidP="002A414C">
      <w:pPr>
        <w:rPr>
          <w:b/>
        </w:rPr>
      </w:pPr>
      <w:r w:rsidRPr="002A414C">
        <w:rPr>
          <w:b/>
        </w:rPr>
        <w:t>Linux</w:t>
      </w:r>
    </w:p>
    <w:p w14:paraId="335BD75E" w14:textId="524123C6" w:rsidR="00070A6E" w:rsidRPr="00EB1CB6" w:rsidRDefault="00EB1CB6" w:rsidP="00EB1CB6">
      <w:pPr>
        <w:shd w:val="clear" w:color="auto" w:fill="D9D9D9" w:themeFill="background1" w:themeFillShade="D9"/>
        <w:rPr>
          <w:i/>
          <w:iCs/>
        </w:rPr>
      </w:pPr>
      <w:r w:rsidRPr="00EB1CB6">
        <w:rPr>
          <w:i/>
          <w:iCs/>
        </w:rPr>
        <w:t>curl -</w:t>
      </w:r>
      <w:proofErr w:type="spellStart"/>
      <w:r w:rsidRPr="00EB1CB6">
        <w:rPr>
          <w:i/>
          <w:iCs/>
        </w:rPr>
        <w:t>sSL</w:t>
      </w:r>
      <w:proofErr w:type="spellEnd"/>
      <w:r w:rsidRPr="00EB1CB6">
        <w:rPr>
          <w:i/>
          <w:iCs/>
        </w:rPr>
        <w:t xml:space="preserve"> "http://&lt;</w:t>
      </w:r>
      <w:proofErr w:type="spellStart"/>
      <w:r w:rsidRPr="00EB1CB6">
        <w:rPr>
          <w:i/>
          <w:iCs/>
        </w:rPr>
        <w:t>APIServerIP</w:t>
      </w:r>
      <w:proofErr w:type="spellEnd"/>
      <w:r w:rsidRPr="00EB1CB6">
        <w:rPr>
          <w:i/>
          <w:iCs/>
        </w:rPr>
        <w:t>&gt;:&lt;</w:t>
      </w:r>
      <w:proofErr w:type="spellStart"/>
      <w:r w:rsidRPr="00EB1CB6">
        <w:rPr>
          <w:i/>
          <w:iCs/>
        </w:rPr>
        <w:t>APIPport</w:t>
      </w:r>
      <w:proofErr w:type="spellEnd"/>
      <w:r w:rsidRPr="00EB1CB6">
        <w:rPr>
          <w:i/>
          <w:iCs/>
        </w:rPr>
        <w:t xml:space="preserve">&gt;/install.sh" | </w:t>
      </w:r>
      <w:proofErr w:type="spellStart"/>
      <w:r w:rsidRPr="00EB1CB6">
        <w:rPr>
          <w:i/>
          <w:iCs/>
        </w:rPr>
        <w:t>sudo</w:t>
      </w:r>
      <w:proofErr w:type="spellEnd"/>
      <w:r w:rsidRPr="00EB1CB6">
        <w:rPr>
          <w:i/>
          <w:iCs/>
        </w:rPr>
        <w:t xml:space="preserve"> bash –</w:t>
      </w:r>
    </w:p>
    <w:p w14:paraId="391245BB" w14:textId="77777777" w:rsidR="00EB1CB6" w:rsidRPr="002A414C" w:rsidRDefault="00EB1CB6" w:rsidP="002A414C"/>
    <w:p w14:paraId="335BD75F" w14:textId="77777777" w:rsidR="00070A6E" w:rsidRPr="002A414C" w:rsidRDefault="00F27FFC" w:rsidP="002A414C">
      <w:r w:rsidRPr="002A414C">
        <w:t>The script will:</w:t>
      </w:r>
    </w:p>
    <w:p w14:paraId="13B4E78F" w14:textId="29BAA8B2" w:rsidR="001A67A0" w:rsidRPr="002A414C" w:rsidRDefault="001A67A0" w:rsidP="002A414C">
      <w:pPr>
        <w:numPr>
          <w:ilvl w:val="0"/>
          <w:numId w:val="10"/>
        </w:numPr>
      </w:pPr>
      <w:r w:rsidRPr="002A414C">
        <w:t>Install Python.</w:t>
      </w:r>
    </w:p>
    <w:p w14:paraId="335BD760" w14:textId="0CE3A16F" w:rsidR="00070A6E" w:rsidRPr="002A414C" w:rsidRDefault="00F27FFC" w:rsidP="002A414C">
      <w:pPr>
        <w:numPr>
          <w:ilvl w:val="0"/>
          <w:numId w:val="10"/>
        </w:numPr>
      </w:pPr>
      <w:r w:rsidRPr="002A414C">
        <w:t>Install the daemon into “/opt/</w:t>
      </w:r>
      <w:proofErr w:type="spellStart"/>
      <w:r w:rsidRPr="002A414C">
        <w:t>MonitorLizardDaemon</w:t>
      </w:r>
      <w:proofErr w:type="spellEnd"/>
      <w:r w:rsidRPr="002A414C">
        <w:t>”.</w:t>
      </w:r>
    </w:p>
    <w:p w14:paraId="335BD761" w14:textId="77777777" w:rsidR="00070A6E" w:rsidRPr="002A414C" w:rsidRDefault="00F27FFC" w:rsidP="002A414C">
      <w:pPr>
        <w:numPr>
          <w:ilvl w:val="0"/>
          <w:numId w:val="10"/>
        </w:numPr>
      </w:pPr>
      <w:r w:rsidRPr="002A414C">
        <w:t>Create a service which runs at system start.</w:t>
      </w:r>
    </w:p>
    <w:p w14:paraId="335BD762" w14:textId="77777777" w:rsidR="00070A6E" w:rsidRPr="002A414C" w:rsidRDefault="00F27FFC" w:rsidP="002A414C">
      <w:pPr>
        <w:numPr>
          <w:ilvl w:val="0"/>
          <w:numId w:val="10"/>
        </w:numPr>
      </w:pPr>
      <w:r w:rsidRPr="002A414C">
        <w:t>Create a cronjob to update the probe.</w:t>
      </w:r>
    </w:p>
    <w:p w14:paraId="335BD763" w14:textId="77777777" w:rsidR="00070A6E" w:rsidRPr="002A414C" w:rsidRDefault="00070A6E" w:rsidP="002A414C"/>
    <w:p w14:paraId="335BD764" w14:textId="77777777" w:rsidR="00070A6E" w:rsidRDefault="00F27FFC" w:rsidP="002A414C">
      <w:pPr>
        <w:rPr>
          <w:b/>
        </w:rPr>
      </w:pPr>
      <w:r w:rsidRPr="002A414C">
        <w:rPr>
          <w:b/>
        </w:rPr>
        <w:t>Managing the service:</w:t>
      </w:r>
    </w:p>
    <w:p w14:paraId="162526F4" w14:textId="1DD4E426" w:rsidR="00B86CE4" w:rsidRPr="002A414C" w:rsidRDefault="00B86CE4" w:rsidP="002A414C">
      <w:pPr>
        <w:rPr>
          <w:b/>
        </w:rPr>
      </w:pPr>
      <w:r>
        <w:rPr>
          <w:b/>
        </w:rPr>
        <w:t>View the status of the service.</w:t>
      </w:r>
    </w:p>
    <w:p w14:paraId="335BD765" w14:textId="77777777" w:rsidR="00070A6E" w:rsidRPr="00B86CE4" w:rsidRDefault="00F27FFC" w:rsidP="00B86CE4">
      <w:pPr>
        <w:shd w:val="clear" w:color="auto" w:fill="D9D9D9" w:themeFill="background1" w:themeFillShade="D9"/>
        <w:rPr>
          <w:i/>
          <w:iCs/>
        </w:rPr>
      </w:pPr>
      <w:proofErr w:type="spellStart"/>
      <w:r w:rsidRPr="00B86CE4">
        <w:rPr>
          <w:i/>
          <w:iCs/>
        </w:rPr>
        <w:t>Systemctl</w:t>
      </w:r>
      <w:proofErr w:type="spellEnd"/>
      <w:r w:rsidRPr="00B86CE4">
        <w:rPr>
          <w:i/>
          <w:iCs/>
        </w:rPr>
        <w:t xml:space="preserve"> status </w:t>
      </w:r>
      <w:proofErr w:type="spellStart"/>
      <w:r w:rsidRPr="00B86CE4">
        <w:rPr>
          <w:i/>
          <w:iCs/>
        </w:rPr>
        <w:t>mld</w:t>
      </w:r>
      <w:proofErr w:type="spellEnd"/>
    </w:p>
    <w:p w14:paraId="64D6FBEF" w14:textId="5361F88D" w:rsidR="00B86CE4" w:rsidRPr="00B86CE4" w:rsidRDefault="00B86CE4" w:rsidP="002A414C">
      <w:pPr>
        <w:rPr>
          <w:b/>
          <w:bCs/>
        </w:rPr>
      </w:pPr>
      <w:r w:rsidRPr="00B86CE4">
        <w:rPr>
          <w:b/>
          <w:bCs/>
        </w:rPr>
        <w:t>Start the service.</w:t>
      </w:r>
    </w:p>
    <w:p w14:paraId="335BD766" w14:textId="77777777" w:rsidR="00070A6E" w:rsidRPr="00B86CE4" w:rsidRDefault="00F27FFC" w:rsidP="00B86CE4">
      <w:pPr>
        <w:shd w:val="clear" w:color="auto" w:fill="D9D9D9" w:themeFill="background1" w:themeFillShade="D9"/>
        <w:rPr>
          <w:i/>
          <w:iCs/>
        </w:rPr>
      </w:pPr>
      <w:proofErr w:type="spellStart"/>
      <w:r w:rsidRPr="00B86CE4">
        <w:rPr>
          <w:i/>
          <w:iCs/>
        </w:rPr>
        <w:t>Systemctl</w:t>
      </w:r>
      <w:proofErr w:type="spellEnd"/>
      <w:r w:rsidRPr="00B86CE4">
        <w:rPr>
          <w:i/>
          <w:iCs/>
        </w:rPr>
        <w:t xml:space="preserve"> start </w:t>
      </w:r>
      <w:proofErr w:type="spellStart"/>
      <w:proofErr w:type="gramStart"/>
      <w:r w:rsidRPr="00B86CE4">
        <w:rPr>
          <w:i/>
          <w:iCs/>
        </w:rPr>
        <w:t>mld</w:t>
      </w:r>
      <w:proofErr w:type="spellEnd"/>
      <w:proofErr w:type="gramEnd"/>
    </w:p>
    <w:p w14:paraId="54514E22" w14:textId="7E9FAB06" w:rsidR="00B86CE4" w:rsidRPr="00B86CE4" w:rsidRDefault="00B86CE4" w:rsidP="002A414C">
      <w:pPr>
        <w:rPr>
          <w:b/>
          <w:bCs/>
        </w:rPr>
      </w:pPr>
      <w:r w:rsidRPr="00B86CE4">
        <w:rPr>
          <w:b/>
          <w:bCs/>
        </w:rPr>
        <w:t>Stop the service.</w:t>
      </w:r>
    </w:p>
    <w:p w14:paraId="335BD767" w14:textId="77777777" w:rsidR="00070A6E" w:rsidRPr="00B86CE4" w:rsidRDefault="00F27FFC" w:rsidP="00B86CE4">
      <w:pPr>
        <w:shd w:val="clear" w:color="auto" w:fill="D9D9D9" w:themeFill="background1" w:themeFillShade="D9"/>
        <w:rPr>
          <w:i/>
          <w:iCs/>
        </w:rPr>
      </w:pPr>
      <w:proofErr w:type="spellStart"/>
      <w:r w:rsidRPr="00B86CE4">
        <w:rPr>
          <w:i/>
          <w:iCs/>
        </w:rPr>
        <w:t>Systemctl</w:t>
      </w:r>
      <w:proofErr w:type="spellEnd"/>
      <w:r w:rsidRPr="00B86CE4">
        <w:rPr>
          <w:i/>
          <w:iCs/>
        </w:rPr>
        <w:t xml:space="preserve"> stop </w:t>
      </w:r>
      <w:proofErr w:type="spellStart"/>
      <w:proofErr w:type="gramStart"/>
      <w:r w:rsidRPr="00B86CE4">
        <w:rPr>
          <w:i/>
          <w:iCs/>
        </w:rPr>
        <w:t>mld</w:t>
      </w:r>
      <w:proofErr w:type="spellEnd"/>
      <w:proofErr w:type="gramEnd"/>
    </w:p>
    <w:p w14:paraId="7B906D9A" w14:textId="6EC9970B" w:rsidR="00B86CE4" w:rsidRPr="00B86CE4" w:rsidRDefault="00B86CE4" w:rsidP="002A414C">
      <w:pPr>
        <w:rPr>
          <w:b/>
          <w:bCs/>
        </w:rPr>
      </w:pPr>
      <w:r w:rsidRPr="00B86CE4">
        <w:rPr>
          <w:b/>
          <w:bCs/>
        </w:rPr>
        <w:t>Enable automatic startup of the service.</w:t>
      </w:r>
    </w:p>
    <w:p w14:paraId="335BD768" w14:textId="53A7BD1A" w:rsidR="00070A6E" w:rsidRPr="00B86CE4" w:rsidRDefault="00F27FFC" w:rsidP="00B86CE4">
      <w:pPr>
        <w:shd w:val="clear" w:color="auto" w:fill="D9D9D9" w:themeFill="background1" w:themeFillShade="D9"/>
        <w:rPr>
          <w:i/>
          <w:iCs/>
        </w:rPr>
      </w:pPr>
      <w:proofErr w:type="spellStart"/>
      <w:r w:rsidRPr="00B86CE4">
        <w:rPr>
          <w:i/>
          <w:iCs/>
        </w:rPr>
        <w:t>Systemctl</w:t>
      </w:r>
      <w:proofErr w:type="spellEnd"/>
      <w:r w:rsidRPr="00B86CE4">
        <w:rPr>
          <w:i/>
          <w:iCs/>
        </w:rPr>
        <w:t xml:space="preserve"> enable </w:t>
      </w:r>
      <w:proofErr w:type="spellStart"/>
      <w:proofErr w:type="gramStart"/>
      <w:r w:rsidRPr="00B86CE4">
        <w:rPr>
          <w:i/>
          <w:iCs/>
        </w:rPr>
        <w:t>mld</w:t>
      </w:r>
      <w:proofErr w:type="spellEnd"/>
      <w:proofErr w:type="gramEnd"/>
    </w:p>
    <w:p w14:paraId="3D819A8A" w14:textId="301271BB" w:rsidR="00B86CE4" w:rsidRPr="00B86CE4" w:rsidRDefault="00B86CE4" w:rsidP="002A414C">
      <w:pPr>
        <w:rPr>
          <w:b/>
          <w:bCs/>
        </w:rPr>
      </w:pPr>
      <w:r w:rsidRPr="00B86CE4">
        <w:rPr>
          <w:b/>
          <w:bCs/>
        </w:rPr>
        <w:t>Disable automatic start-up of the service.</w:t>
      </w:r>
    </w:p>
    <w:p w14:paraId="335BD769" w14:textId="5CC3E5BB" w:rsidR="00070A6E" w:rsidRPr="00B86CE4" w:rsidRDefault="00F27FFC" w:rsidP="00B86CE4">
      <w:pPr>
        <w:shd w:val="clear" w:color="auto" w:fill="D9D9D9" w:themeFill="background1" w:themeFillShade="D9"/>
        <w:rPr>
          <w:i/>
          <w:iCs/>
        </w:rPr>
      </w:pPr>
      <w:proofErr w:type="spellStart"/>
      <w:r w:rsidRPr="00B86CE4">
        <w:rPr>
          <w:i/>
          <w:iCs/>
        </w:rPr>
        <w:t>Systemctl</w:t>
      </w:r>
      <w:proofErr w:type="spellEnd"/>
      <w:r w:rsidRPr="00B86CE4">
        <w:rPr>
          <w:i/>
          <w:iCs/>
        </w:rPr>
        <w:t xml:space="preserve"> disable </w:t>
      </w:r>
      <w:proofErr w:type="spellStart"/>
      <w:proofErr w:type="gramStart"/>
      <w:r w:rsidRPr="00B86CE4">
        <w:rPr>
          <w:i/>
          <w:iCs/>
        </w:rPr>
        <w:t>mld</w:t>
      </w:r>
      <w:proofErr w:type="spellEnd"/>
      <w:proofErr w:type="gramEnd"/>
    </w:p>
    <w:p w14:paraId="335BD76A" w14:textId="77777777" w:rsidR="00070A6E" w:rsidRPr="002A414C" w:rsidRDefault="00070A6E" w:rsidP="002A414C"/>
    <w:p w14:paraId="7B46911E" w14:textId="77777777" w:rsidR="001A67A0" w:rsidRPr="002A414C" w:rsidRDefault="001A67A0" w:rsidP="002A414C">
      <w:pPr>
        <w:rPr>
          <w:b/>
        </w:rPr>
      </w:pPr>
      <w:r w:rsidRPr="002A414C">
        <w:rPr>
          <w:b/>
        </w:rPr>
        <w:br w:type="page"/>
      </w:r>
    </w:p>
    <w:p w14:paraId="335BD76B" w14:textId="54AC9114" w:rsidR="00070A6E" w:rsidRPr="002A414C" w:rsidRDefault="00F27FFC" w:rsidP="002A414C">
      <w:r w:rsidRPr="002A414C">
        <w:rPr>
          <w:b/>
        </w:rPr>
        <w:lastRenderedPageBreak/>
        <w:t>Running Manually</w:t>
      </w:r>
    </w:p>
    <w:p w14:paraId="335BD76C" w14:textId="77777777" w:rsidR="00070A6E" w:rsidRPr="002A414C" w:rsidRDefault="00F27FFC" w:rsidP="002A414C">
      <w:pPr>
        <w:numPr>
          <w:ilvl w:val="0"/>
          <w:numId w:val="9"/>
        </w:numPr>
      </w:pPr>
      <w:r w:rsidRPr="002A414C">
        <w:t>Edit the .env as described in the ML-API installation section 2.</w:t>
      </w:r>
    </w:p>
    <w:p w14:paraId="335BD76D" w14:textId="77777777" w:rsidR="00070A6E" w:rsidRPr="002A414C" w:rsidRDefault="00070A6E" w:rsidP="002A414C"/>
    <w:p w14:paraId="335BD76E" w14:textId="77777777" w:rsidR="00070A6E" w:rsidRPr="002A414C" w:rsidRDefault="00F27FFC" w:rsidP="002A414C">
      <w:pPr>
        <w:rPr>
          <w:b/>
        </w:rPr>
      </w:pPr>
      <w:r w:rsidRPr="002A414C">
        <w:rPr>
          <w:b/>
        </w:rPr>
        <w:t>Windows</w:t>
      </w:r>
    </w:p>
    <w:p w14:paraId="335BD76F" w14:textId="62B0634E" w:rsidR="00070A6E" w:rsidRPr="002A414C" w:rsidRDefault="00F27FFC" w:rsidP="002A414C">
      <w:r w:rsidRPr="002A414C">
        <w:t xml:space="preserve">Run </w:t>
      </w:r>
      <w:proofErr w:type="gramStart"/>
      <w:r w:rsidRPr="002A414C">
        <w:t>start.bat</w:t>
      </w:r>
      <w:proofErr w:type="gramEnd"/>
    </w:p>
    <w:p w14:paraId="335BD770" w14:textId="77777777" w:rsidR="00070A6E" w:rsidRPr="002A414C" w:rsidRDefault="00070A6E" w:rsidP="002A414C"/>
    <w:p w14:paraId="335BD771" w14:textId="77777777" w:rsidR="00070A6E" w:rsidRPr="002A414C" w:rsidRDefault="00F27FFC" w:rsidP="002A414C">
      <w:pPr>
        <w:rPr>
          <w:b/>
        </w:rPr>
      </w:pPr>
      <w:r w:rsidRPr="002A414C">
        <w:rPr>
          <w:b/>
        </w:rPr>
        <w:t>Ubuntu</w:t>
      </w:r>
    </w:p>
    <w:p w14:paraId="18C99514" w14:textId="3577A8A0" w:rsidR="001A67A0" w:rsidRPr="002A414C" w:rsidRDefault="001A67A0" w:rsidP="002A414C">
      <w:pPr>
        <w:rPr>
          <w:bCs/>
        </w:rPr>
      </w:pPr>
      <w:r w:rsidRPr="002A414C">
        <w:rPr>
          <w:bCs/>
        </w:rPr>
        <w:t>CD into the ml-daemon directory.</w:t>
      </w:r>
    </w:p>
    <w:p w14:paraId="335BD772" w14:textId="77777777" w:rsidR="00070A6E" w:rsidRPr="002A414C" w:rsidRDefault="00F27FFC" w:rsidP="002A414C">
      <w:r w:rsidRPr="002A414C">
        <w:t>Make the startup script executable and run it.</w:t>
      </w:r>
    </w:p>
    <w:p w14:paraId="335BD773" w14:textId="77777777" w:rsidR="00070A6E" w:rsidRPr="002A414C" w:rsidRDefault="00F27FFC" w:rsidP="00EB1CB6">
      <w:pPr>
        <w:shd w:val="clear" w:color="auto" w:fill="D9D9D9" w:themeFill="background1" w:themeFillShade="D9"/>
        <w:rPr>
          <w:i/>
        </w:rPr>
      </w:pPr>
      <w:proofErr w:type="spellStart"/>
      <w:r w:rsidRPr="002A414C">
        <w:rPr>
          <w:i/>
        </w:rPr>
        <w:t>sudo</w:t>
      </w:r>
      <w:proofErr w:type="spellEnd"/>
      <w:r w:rsidRPr="002A414C">
        <w:rPr>
          <w:i/>
        </w:rPr>
        <w:t xml:space="preserve"> </w:t>
      </w:r>
      <w:proofErr w:type="spellStart"/>
      <w:r w:rsidRPr="002A414C">
        <w:rPr>
          <w:i/>
        </w:rPr>
        <w:t>chmod</w:t>
      </w:r>
      <w:proofErr w:type="spellEnd"/>
      <w:r w:rsidRPr="002A414C">
        <w:rPr>
          <w:i/>
        </w:rPr>
        <w:t xml:space="preserve"> +x start.sh</w:t>
      </w:r>
    </w:p>
    <w:p w14:paraId="335BD774" w14:textId="77777777" w:rsidR="00070A6E" w:rsidRPr="002A414C" w:rsidRDefault="00F27FFC" w:rsidP="00EB1CB6">
      <w:pPr>
        <w:shd w:val="clear" w:color="auto" w:fill="D9D9D9" w:themeFill="background1" w:themeFillShade="D9"/>
        <w:rPr>
          <w:i/>
        </w:rPr>
      </w:pPr>
      <w:r w:rsidRPr="002A414C">
        <w:rPr>
          <w:i/>
        </w:rPr>
        <w:t>./start.sh</w:t>
      </w:r>
    </w:p>
    <w:p w14:paraId="1568BCF5" w14:textId="77777777" w:rsidR="00047B8E" w:rsidRPr="002A414C" w:rsidRDefault="00047B8E" w:rsidP="002A414C">
      <w:pPr>
        <w:rPr>
          <w:b/>
          <w:bCs/>
          <w:iCs/>
        </w:rPr>
      </w:pPr>
    </w:p>
    <w:p w14:paraId="7B33D88A" w14:textId="60937E7F" w:rsidR="001B349E" w:rsidRPr="002A414C" w:rsidRDefault="001B349E" w:rsidP="002A414C">
      <w:pPr>
        <w:rPr>
          <w:b/>
          <w:bCs/>
          <w:iCs/>
        </w:rPr>
      </w:pPr>
      <w:r w:rsidRPr="002A414C">
        <w:rPr>
          <w:b/>
          <w:bCs/>
          <w:iCs/>
        </w:rPr>
        <w:t>Troubleshooting</w:t>
      </w:r>
    </w:p>
    <w:p w14:paraId="1CF0A79C" w14:textId="02A6246B" w:rsidR="001B349E" w:rsidRPr="002A414C" w:rsidRDefault="008F2B97" w:rsidP="002A414C">
      <w:pPr>
        <w:rPr>
          <w:iCs/>
        </w:rPr>
      </w:pPr>
      <w:r w:rsidRPr="002A414C">
        <w:rPr>
          <w:iCs/>
        </w:rPr>
        <w:t>Client ID generation attempted then client crashes.</w:t>
      </w:r>
    </w:p>
    <w:p w14:paraId="5347832F" w14:textId="5F1D5BD2" w:rsidR="008F2B97" w:rsidRPr="008F2B97" w:rsidRDefault="008F2B97" w:rsidP="002A414C">
      <w:pPr>
        <w:rPr>
          <w:iCs/>
        </w:rPr>
      </w:pPr>
      <w:r w:rsidRPr="002A414C">
        <w:rPr>
          <w:iCs/>
        </w:rPr>
        <w:t>Make sure the .env is in the root directory of the application and has the A</w:t>
      </w:r>
      <w:r w:rsidR="00071A34" w:rsidRPr="002A414C">
        <w:rPr>
          <w:iCs/>
        </w:rPr>
        <w:t>PI configured.</w:t>
      </w:r>
    </w:p>
    <w:sectPr w:rsidR="008F2B97" w:rsidRPr="008F2B97">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4E396" w14:textId="77777777" w:rsidR="00C62B8A" w:rsidRDefault="00C62B8A">
      <w:pPr>
        <w:spacing w:line="240" w:lineRule="auto"/>
      </w:pPr>
      <w:r>
        <w:separator/>
      </w:r>
    </w:p>
  </w:endnote>
  <w:endnote w:type="continuationSeparator" w:id="0">
    <w:p w14:paraId="27BAFBA6" w14:textId="77777777" w:rsidR="00C62B8A" w:rsidRDefault="00C62B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BD777" w14:textId="737112F1" w:rsidR="00070A6E" w:rsidRDefault="00F27FFC">
    <w:r>
      <w:fldChar w:fldCharType="begin"/>
    </w:r>
    <w:r>
      <w:instrText>PAGE</w:instrText>
    </w:r>
    <w:r>
      <w:fldChar w:fldCharType="separate"/>
    </w:r>
    <w:r w:rsidR="00126F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66100" w14:textId="77777777" w:rsidR="00C62B8A" w:rsidRDefault="00C62B8A">
      <w:pPr>
        <w:spacing w:line="240" w:lineRule="auto"/>
      </w:pPr>
      <w:r>
        <w:separator/>
      </w:r>
    </w:p>
  </w:footnote>
  <w:footnote w:type="continuationSeparator" w:id="0">
    <w:p w14:paraId="6CFC40AE" w14:textId="77777777" w:rsidR="00C62B8A" w:rsidRDefault="00C62B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08B"/>
    <w:multiLevelType w:val="multilevel"/>
    <w:tmpl w:val="0D642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2E0F60"/>
    <w:multiLevelType w:val="multilevel"/>
    <w:tmpl w:val="21D43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1414B3"/>
    <w:multiLevelType w:val="multilevel"/>
    <w:tmpl w:val="8272D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9D3E1A"/>
    <w:multiLevelType w:val="multilevel"/>
    <w:tmpl w:val="64929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4D487E"/>
    <w:multiLevelType w:val="multilevel"/>
    <w:tmpl w:val="84923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861E5D"/>
    <w:multiLevelType w:val="multilevel"/>
    <w:tmpl w:val="1EC01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AF1FFF"/>
    <w:multiLevelType w:val="multilevel"/>
    <w:tmpl w:val="1FC2A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5292542"/>
    <w:multiLevelType w:val="multilevel"/>
    <w:tmpl w:val="1FC2A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5496469"/>
    <w:multiLevelType w:val="multilevel"/>
    <w:tmpl w:val="C3787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081308"/>
    <w:multiLevelType w:val="multilevel"/>
    <w:tmpl w:val="A86A5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8998248">
    <w:abstractNumId w:val="8"/>
  </w:num>
  <w:num w:numId="2" w16cid:durableId="1851068833">
    <w:abstractNumId w:val="9"/>
  </w:num>
  <w:num w:numId="3" w16cid:durableId="1488981674">
    <w:abstractNumId w:val="2"/>
  </w:num>
  <w:num w:numId="4" w16cid:durableId="1511063582">
    <w:abstractNumId w:val="7"/>
  </w:num>
  <w:num w:numId="5" w16cid:durableId="655886320">
    <w:abstractNumId w:val="4"/>
  </w:num>
  <w:num w:numId="6" w16cid:durableId="625162044">
    <w:abstractNumId w:val="5"/>
  </w:num>
  <w:num w:numId="7" w16cid:durableId="174810403">
    <w:abstractNumId w:val="3"/>
  </w:num>
  <w:num w:numId="8" w16cid:durableId="1070664025">
    <w:abstractNumId w:val="1"/>
  </w:num>
  <w:num w:numId="9" w16cid:durableId="2066030578">
    <w:abstractNumId w:val="0"/>
  </w:num>
  <w:num w:numId="10" w16cid:durableId="917636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rCwNLY0MDA2NgcyzZR0lIJTi4sz8/NACoxqASO2G8IsAAAA"/>
  </w:docVars>
  <w:rsids>
    <w:rsidRoot w:val="00070A6E"/>
    <w:rsid w:val="00047B8E"/>
    <w:rsid w:val="00070A6E"/>
    <w:rsid w:val="00071A34"/>
    <w:rsid w:val="00126FD8"/>
    <w:rsid w:val="001602DF"/>
    <w:rsid w:val="001A67A0"/>
    <w:rsid w:val="001B349E"/>
    <w:rsid w:val="001D6A81"/>
    <w:rsid w:val="002175F4"/>
    <w:rsid w:val="002A414C"/>
    <w:rsid w:val="00330D8D"/>
    <w:rsid w:val="00365D01"/>
    <w:rsid w:val="005916ED"/>
    <w:rsid w:val="00620188"/>
    <w:rsid w:val="0062283F"/>
    <w:rsid w:val="006819F0"/>
    <w:rsid w:val="006B29CA"/>
    <w:rsid w:val="006E5CC7"/>
    <w:rsid w:val="00771814"/>
    <w:rsid w:val="008337CD"/>
    <w:rsid w:val="008F2B97"/>
    <w:rsid w:val="00A56B2F"/>
    <w:rsid w:val="00B86CE4"/>
    <w:rsid w:val="00C62B8A"/>
    <w:rsid w:val="00C943E9"/>
    <w:rsid w:val="00CD09E1"/>
    <w:rsid w:val="00E47ECC"/>
    <w:rsid w:val="00EB1CB6"/>
    <w:rsid w:val="00EE6054"/>
    <w:rsid w:val="00EF187B"/>
    <w:rsid w:val="00F27FFC"/>
    <w:rsid w:val="00F478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35BD6BE"/>
  <w15:docId w15:val="{C2F35C3A-381A-405B-886C-41F5E8BE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D0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330D8D"/>
    <w:pPr>
      <w:spacing w:after="100"/>
    </w:pPr>
  </w:style>
  <w:style w:type="paragraph" w:styleId="TOC2">
    <w:name w:val="toc 2"/>
    <w:basedOn w:val="Normal"/>
    <w:next w:val="Normal"/>
    <w:autoRedefine/>
    <w:uiPriority w:val="39"/>
    <w:unhideWhenUsed/>
    <w:rsid w:val="00330D8D"/>
    <w:pPr>
      <w:spacing w:after="100"/>
      <w:ind w:left="220"/>
    </w:pPr>
  </w:style>
  <w:style w:type="character" w:styleId="Hyperlink">
    <w:name w:val="Hyperlink"/>
    <w:basedOn w:val="DefaultParagraphFont"/>
    <w:uiPriority w:val="99"/>
    <w:unhideWhenUsed/>
    <w:rsid w:val="00330D8D"/>
    <w:rPr>
      <w:color w:val="0000FF" w:themeColor="hyperlink"/>
      <w:u w:val="single"/>
    </w:rPr>
  </w:style>
  <w:style w:type="paragraph" w:styleId="TOCHeading">
    <w:name w:val="TOC Heading"/>
    <w:basedOn w:val="Heading1"/>
    <w:next w:val="Normal"/>
    <w:uiPriority w:val="39"/>
    <w:unhideWhenUsed/>
    <w:qFormat/>
    <w:rsid w:val="00330D8D"/>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styleId="UnresolvedMention">
    <w:name w:val="Unresolved Mention"/>
    <w:basedOn w:val="DefaultParagraphFont"/>
    <w:uiPriority w:val="99"/>
    <w:semiHidden/>
    <w:unhideWhenUsed/>
    <w:rsid w:val="00EB1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postgresql.org/docs/current/tutorial-install.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Bedford</cp:lastModifiedBy>
  <cp:revision>31</cp:revision>
  <dcterms:created xsi:type="dcterms:W3CDTF">2023-05-18T14:31:00Z</dcterms:created>
  <dcterms:modified xsi:type="dcterms:W3CDTF">2023-05-18T17:57:00Z</dcterms:modified>
</cp:coreProperties>
</file>