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E79B" w14:textId="6FEA120B" w:rsidR="0038027A" w:rsidRDefault="00D775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5 evidence (Virtual Machines):</w:t>
      </w:r>
    </w:p>
    <w:p w14:paraId="375F2ECF" w14:textId="7CF4FF3E" w:rsidR="00D775CE" w:rsidRPr="00263D3D" w:rsidRDefault="00263D3D">
      <w:pPr>
        <w:rPr>
          <w:b/>
          <w:bCs/>
          <w:sz w:val="32"/>
          <w:szCs w:val="32"/>
        </w:rPr>
      </w:pPr>
      <w:r>
        <w:rPr>
          <w:b/>
          <w:bCs/>
          <w:noProof/>
        </w:rPr>
        <w:t>Task 1:</w:t>
      </w:r>
    </w:p>
    <w:p w14:paraId="42CCF638" w14:textId="07FD7FD6" w:rsidR="00263D3D" w:rsidRDefault="00263D3D">
      <w:pPr>
        <w:rPr>
          <w:b/>
          <w:bCs/>
          <w:sz w:val="32"/>
          <w:szCs w:val="32"/>
        </w:rPr>
      </w:pPr>
      <w:r w:rsidRPr="00263D3D">
        <w:rPr>
          <w:b/>
          <w:bCs/>
          <w:sz w:val="32"/>
          <w:szCs w:val="32"/>
        </w:rPr>
        <w:drawing>
          <wp:inline distT="0" distB="0" distL="0" distR="0" wp14:anchorId="231DE646" wp14:editId="0A424549">
            <wp:extent cx="5731510" cy="4315460"/>
            <wp:effectExtent l="0" t="0" r="2540" b="8890"/>
            <wp:docPr id="85433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35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EE92" w14:textId="7B070B21" w:rsidR="00D775CE" w:rsidRDefault="00D775CE">
      <w:r>
        <w:t xml:space="preserve">For the first task I was required to open my virtual machine and pull my repo onto it. I did this by logging into the Virtual Machine, installing git and cloning the repo on </w:t>
      </w:r>
      <w:proofErr w:type="spellStart"/>
      <w:r>
        <w:t>Github</w:t>
      </w:r>
      <w:proofErr w:type="spellEnd"/>
      <w:r>
        <w:t xml:space="preserve"> into the folder on the virtual machine.</w:t>
      </w:r>
    </w:p>
    <w:p w14:paraId="7F38C62D" w14:textId="77777777" w:rsidR="00263D3D" w:rsidRDefault="00263D3D"/>
    <w:p w14:paraId="6B564BFD" w14:textId="77777777" w:rsidR="000F4F35" w:rsidRDefault="000F4F35">
      <w:pPr>
        <w:rPr>
          <w:b/>
          <w:bCs/>
        </w:rPr>
      </w:pPr>
    </w:p>
    <w:p w14:paraId="7CF054DE" w14:textId="77777777" w:rsidR="000F4F35" w:rsidRDefault="000F4F35">
      <w:pPr>
        <w:rPr>
          <w:b/>
          <w:bCs/>
        </w:rPr>
      </w:pPr>
    </w:p>
    <w:p w14:paraId="0CF237B3" w14:textId="77777777" w:rsidR="000F4F35" w:rsidRDefault="000F4F35">
      <w:pPr>
        <w:rPr>
          <w:b/>
          <w:bCs/>
        </w:rPr>
      </w:pPr>
    </w:p>
    <w:p w14:paraId="5DCE9086" w14:textId="77777777" w:rsidR="000F4F35" w:rsidRDefault="000F4F35">
      <w:pPr>
        <w:rPr>
          <w:b/>
          <w:bCs/>
        </w:rPr>
      </w:pPr>
    </w:p>
    <w:p w14:paraId="720C98EC" w14:textId="77777777" w:rsidR="000F4F35" w:rsidRDefault="000F4F35">
      <w:pPr>
        <w:rPr>
          <w:b/>
          <w:bCs/>
        </w:rPr>
      </w:pPr>
    </w:p>
    <w:p w14:paraId="6A7800D3" w14:textId="77777777" w:rsidR="000F4F35" w:rsidRDefault="000F4F35">
      <w:pPr>
        <w:rPr>
          <w:b/>
          <w:bCs/>
        </w:rPr>
      </w:pPr>
    </w:p>
    <w:p w14:paraId="4879BB77" w14:textId="77777777" w:rsidR="000F4F35" w:rsidRDefault="000F4F35">
      <w:pPr>
        <w:rPr>
          <w:b/>
          <w:bCs/>
        </w:rPr>
      </w:pPr>
    </w:p>
    <w:p w14:paraId="4F984149" w14:textId="77777777" w:rsidR="000F4F35" w:rsidRDefault="000F4F35">
      <w:pPr>
        <w:rPr>
          <w:b/>
          <w:bCs/>
        </w:rPr>
      </w:pPr>
    </w:p>
    <w:p w14:paraId="65B9A0C3" w14:textId="0119A33E" w:rsidR="00263D3D" w:rsidRDefault="000F4F35">
      <w:pPr>
        <w:rPr>
          <w:b/>
          <w:bCs/>
        </w:rPr>
      </w:pPr>
      <w:r>
        <w:rPr>
          <w:b/>
          <w:bCs/>
        </w:rPr>
        <w:lastRenderedPageBreak/>
        <w:t>Task 2:</w:t>
      </w:r>
    </w:p>
    <w:p w14:paraId="16DEDADC" w14:textId="05FEE0C8" w:rsidR="000F4F35" w:rsidRDefault="000F4F35">
      <w:pPr>
        <w:rPr>
          <w:b/>
          <w:bCs/>
        </w:rPr>
      </w:pPr>
      <w:r w:rsidRPr="000F4F35">
        <w:rPr>
          <w:b/>
          <w:bCs/>
        </w:rPr>
        <w:drawing>
          <wp:inline distT="0" distB="0" distL="0" distR="0" wp14:anchorId="1E021E44" wp14:editId="27B90F04">
            <wp:extent cx="4657725" cy="2618874"/>
            <wp:effectExtent l="0" t="0" r="0" b="0"/>
            <wp:docPr id="78239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6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8092" cy="26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0B68" w14:textId="796E9A0D" w:rsidR="000F4F35" w:rsidRDefault="000F4F35">
      <w:r>
        <w:t xml:space="preserve">For task 2 I had to host my website from the virtual machine. The way I did this was by talking the files from my repo in the virtual machine and move the files into the </w:t>
      </w:r>
      <w:proofErr w:type="spellStart"/>
      <w:r>
        <w:t>wwwroot</w:t>
      </w:r>
      <w:proofErr w:type="spellEnd"/>
      <w:r>
        <w:t xml:space="preserve"> folder in the </w:t>
      </w:r>
      <w:proofErr w:type="spellStart"/>
      <w:r>
        <w:t>Interpub</w:t>
      </w:r>
      <w:proofErr w:type="spellEnd"/>
      <w:r>
        <w:t xml:space="preserve"> folder. Then I copied a link which brought me to my website being hosted from the virtual machine.</w:t>
      </w:r>
    </w:p>
    <w:p w14:paraId="0AD163EB" w14:textId="77777777" w:rsidR="000F4F35" w:rsidRDefault="000F4F35"/>
    <w:p w14:paraId="097BB742" w14:textId="77777777" w:rsidR="000F4F35" w:rsidRPr="000F4F35" w:rsidRDefault="000F4F35"/>
    <w:p w14:paraId="69AB21A9" w14:textId="77777777" w:rsidR="000F4F35" w:rsidRPr="000F4F35" w:rsidRDefault="000F4F35"/>
    <w:sectPr w:rsidR="000F4F35" w:rsidRPr="000F4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CE"/>
    <w:rsid w:val="000F4F35"/>
    <w:rsid w:val="00263D3D"/>
    <w:rsid w:val="0038027A"/>
    <w:rsid w:val="006D7C42"/>
    <w:rsid w:val="00D775CE"/>
    <w:rsid w:val="00F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8130"/>
  <w15:chartTrackingRefBased/>
  <w15:docId w15:val="{25CBA8FC-3128-412C-9BEA-0E24678D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COX</dc:creator>
  <cp:keywords/>
  <dc:description/>
  <cp:lastModifiedBy>HENRY COX</cp:lastModifiedBy>
  <cp:revision>1</cp:revision>
  <dcterms:created xsi:type="dcterms:W3CDTF">2026-02-24T11:39:00Z</dcterms:created>
  <dcterms:modified xsi:type="dcterms:W3CDTF">2026-02-24T12:06:00Z</dcterms:modified>
</cp:coreProperties>
</file>