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D93D" w14:textId="5894AF1B" w:rsidR="00270128" w:rsidRDefault="00270128" w:rsidP="00270128">
      <w:r w:rsidRPr="00270128">
        <w:drawing>
          <wp:inline distT="0" distB="0" distL="0" distR="0" wp14:anchorId="289DFDA9" wp14:editId="1DB3A62D">
            <wp:extent cx="5731510" cy="3090545"/>
            <wp:effectExtent l="0" t="0" r="2540" b="0"/>
            <wp:docPr id="13331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75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163F" w14:textId="281B8462" w:rsidR="00270128" w:rsidRDefault="00270128" w:rsidP="00270128">
      <w:r>
        <w:t xml:space="preserve">I added everything from last week into the new assignment as well as pulled the new </w:t>
      </w:r>
      <w:r>
        <w:rPr>
          <w:rFonts w:hint="eastAsia"/>
        </w:rPr>
        <w:t>repository</w:t>
      </w:r>
      <w:r>
        <w:t xml:space="preserve"> from github classrooms</w:t>
      </w:r>
    </w:p>
    <w:p w14:paraId="4F3F0660" w14:textId="5A930E5B" w:rsidR="00270128" w:rsidRDefault="00270128" w:rsidP="00270128">
      <w:r w:rsidRPr="00270128">
        <w:drawing>
          <wp:inline distT="0" distB="0" distL="0" distR="0" wp14:anchorId="569A9D50" wp14:editId="1C340FE1">
            <wp:extent cx="5731510" cy="5054600"/>
            <wp:effectExtent l="0" t="0" r="2540" b="0"/>
            <wp:docPr id="604666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66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B28D" w14:textId="55C1B424" w:rsidR="00270128" w:rsidRDefault="00270128" w:rsidP="00270128">
      <w:r>
        <w:rPr>
          <w:rFonts w:hint="eastAsia"/>
        </w:rPr>
        <w:lastRenderedPageBreak/>
        <w:t>I</w:t>
      </w:r>
      <w:r>
        <w:t xml:space="preserve"> created a new CI/CD pipeline </w:t>
      </w:r>
    </w:p>
    <w:p w14:paraId="0925DA0F" w14:textId="40232298" w:rsidR="003F595B" w:rsidRDefault="003F595B" w:rsidP="00270128">
      <w:r w:rsidRPr="003F595B">
        <w:drawing>
          <wp:inline distT="0" distB="0" distL="0" distR="0" wp14:anchorId="1EF3040D" wp14:editId="46152C8E">
            <wp:extent cx="5731510" cy="4607560"/>
            <wp:effectExtent l="0" t="0" r="2540" b="2540"/>
            <wp:docPr id="55645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58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4CC8" w14:textId="39FFB542" w:rsidR="003F595B" w:rsidRDefault="003F595B" w:rsidP="00270128">
      <w:r>
        <w:t>I added a VM that allows us to push to GitHub pages a well as a GitHub artifact and finished my YAML</w:t>
      </w:r>
    </w:p>
    <w:p w14:paraId="718A1D9A" w14:textId="54B99253" w:rsidR="003F595B" w:rsidRDefault="00F45620" w:rsidP="00270128">
      <w:r w:rsidRPr="00F45620">
        <w:lastRenderedPageBreak/>
        <w:drawing>
          <wp:inline distT="0" distB="0" distL="0" distR="0" wp14:anchorId="6E2F5975" wp14:editId="5DF4A386">
            <wp:extent cx="5731510" cy="5013325"/>
            <wp:effectExtent l="0" t="0" r="2540" b="0"/>
            <wp:docPr id="108156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66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2B609" w14:textId="0259582B" w:rsidR="00F45620" w:rsidRDefault="00F45620" w:rsidP="00270128">
      <w:r>
        <w:t xml:space="preserve">I added a homepage which includes hyperbars as the index </w:t>
      </w:r>
    </w:p>
    <w:p w14:paraId="3F2DF36B" w14:textId="77777777" w:rsidR="00F45620" w:rsidRDefault="00F45620" w:rsidP="00270128"/>
    <w:sectPr w:rsidR="00F456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222"/>
    <w:rsid w:val="00270128"/>
    <w:rsid w:val="003F595B"/>
    <w:rsid w:val="004F0E0C"/>
    <w:rsid w:val="00EC3222"/>
    <w:rsid w:val="00F4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ACA51"/>
  <w15:chartTrackingRefBased/>
  <w15:docId w15:val="{CF7FED6A-4EDA-4D73-A239-C431ED9C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47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Hull</Company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KHALID ABOOD</dc:creator>
  <cp:keywords/>
  <dc:description/>
  <cp:lastModifiedBy>KHALID ABOOD</cp:lastModifiedBy>
  <cp:revision>2</cp:revision>
  <dcterms:created xsi:type="dcterms:W3CDTF">2026-02-10T11:19:00Z</dcterms:created>
  <dcterms:modified xsi:type="dcterms:W3CDTF">2026-02-10T12:02:00Z</dcterms:modified>
</cp:coreProperties>
</file>