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IMP….they told me that they prefer the blue/grey logo on a light background 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