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28046F" w14:textId="77777777" w:rsidR="00AC696A" w:rsidRDefault="00434B9E">
      <w:pPr>
        <w:rPr>
          <w:color w:val="FF0000"/>
        </w:rPr>
      </w:pPr>
      <w:r>
        <w:rPr>
          <w:color w:val="FF0000"/>
        </w:rPr>
        <w:t>In the morning they leave for Seatown. Only about a morning’s journey by foot. They discover Casper. Nymera outs him as High Wizard Zoraster, after she is outted as daughter of High Priest Portia.</w:t>
      </w:r>
    </w:p>
    <w:p w14:paraId="63280470" w14:textId="77777777" w:rsidR="00434B9E" w:rsidRDefault="00434B9E">
      <w:pPr>
        <w:rPr>
          <w:color w:val="FF0000"/>
        </w:rPr>
      </w:pPr>
    </w:p>
    <w:p w14:paraId="63280471" w14:textId="77777777" w:rsidR="00434B9E" w:rsidRDefault="00434B9E">
      <w:r>
        <w:t>Chapter 5</w:t>
      </w:r>
    </w:p>
    <w:p w14:paraId="0BB82D3B" w14:textId="4B618852" w:rsidR="007247C1" w:rsidRDefault="005B74A5">
      <w:r>
        <w:t>In the</w:t>
      </w:r>
      <w:r w:rsidR="00446C99">
        <w:t xml:space="preserve"> morning Nymera made breakfast. The tw</w:t>
      </w:r>
      <w:r w:rsidR="008A702B">
        <w:t>o ate, with few words between them,</w:t>
      </w:r>
      <w:r w:rsidR="00446C99">
        <w:t xml:space="preserve"> and </w:t>
      </w:r>
      <w:r w:rsidR="005D203A">
        <w:t>then packed some food for the trip into town.</w:t>
      </w:r>
    </w:p>
    <w:p w14:paraId="43D4BF54" w14:textId="23F90E0E" w:rsidR="00E1643D" w:rsidRDefault="00243487">
      <w:r>
        <w:t xml:space="preserve">Seatown was only a few hours </w:t>
      </w:r>
      <w:r w:rsidR="00551823">
        <w:t xml:space="preserve">East </w:t>
      </w:r>
      <w:r>
        <w:t xml:space="preserve">from Joseph’s house by foot. </w:t>
      </w:r>
      <w:r w:rsidR="00265F47">
        <w:t xml:space="preserve">It was barely springtime now and since they’d stabled their horses for the winter and had yet to pick them up, Joseph and Nymera would have to walk. </w:t>
      </w:r>
      <w:r w:rsidR="00551823">
        <w:t xml:space="preserve">The two set off while the sun was half risen. </w:t>
      </w:r>
      <w:r w:rsidR="004D55E6">
        <w:t>They'd each packed enough food for the day into some rucksacks Joseph had found in Jared’</w:t>
      </w:r>
      <w:r w:rsidR="00AA0F9F">
        <w:t>s bedroom. Nymera dawned her bow and Joseph reluctantly took his father’s sword.</w:t>
      </w:r>
    </w:p>
    <w:p w14:paraId="01152A01" w14:textId="4E93588A" w:rsidR="0043244A" w:rsidRDefault="0043244A">
      <w:r>
        <w:t>Once they were a good distance from his house, Joseph began to wonder</w:t>
      </w:r>
      <w:r w:rsidR="00015EE2">
        <w:t xml:space="preserve"> what would come next. He could take the girl to town and then she would be gone. He would return alone to his empty farm. He realized he probably couldn't manage the</w:t>
      </w:r>
      <w:r w:rsidR="00681B6F">
        <w:t xml:space="preserve"> harvest himself. Jared had still played a big role. </w:t>
      </w:r>
      <w:r w:rsidR="002034AB">
        <w:t>Their ground still sat untilled. It would take Joseph at least twice as long before he was ready to plant for the coming rain season. He suddenly felt a little overwhelmed. Maybe he could</w:t>
      </w:r>
      <w:r w:rsidR="00D640D0">
        <w:t xml:space="preserve"> find someone in town willing to come help. Although, it occurred to him, he didn't really know anyone and the thought of inviting a stranger into his home sent a chill down his spine.</w:t>
      </w:r>
    </w:p>
    <w:p w14:paraId="592DD6B9" w14:textId="37A33785" w:rsidR="00B82A25" w:rsidRDefault="00B82A25">
      <w:r>
        <w:t xml:space="preserve">Nymera had noticed Joseph was lost in thought and tried to </w:t>
      </w:r>
      <w:r w:rsidR="008A702B">
        <w:t>b</w:t>
      </w:r>
      <w:r w:rsidR="004A0172">
        <w:t>reak into casual conversation. “How often do you come into town?”</w:t>
      </w:r>
    </w:p>
    <w:p w14:paraId="3C6CDE91" w14:textId="273189C8" w:rsidR="004A0172" w:rsidRDefault="004A0172">
      <w:r>
        <w:t>“Not very often, maybe once or twice a month.”</w:t>
      </w:r>
    </w:p>
    <w:p w14:paraId="197E8E9B" w14:textId="61CF40FB" w:rsidR="004A0172" w:rsidRDefault="006D7B2C">
      <w:r>
        <w:t>“Do you have many friends there?”</w:t>
      </w:r>
    </w:p>
    <w:p w14:paraId="7551E51B" w14:textId="3CBD8087" w:rsidR="006D7B2C" w:rsidRDefault="006D7B2C">
      <w:r>
        <w:t>“</w:t>
      </w:r>
      <w:r w:rsidR="001736E7">
        <w:t>Not really since I was younger. We would mostly just go for food and supplies.”</w:t>
      </w:r>
    </w:p>
    <w:p w14:paraId="4A4E6675" w14:textId="0CBD8C08" w:rsidR="001736E7" w:rsidRDefault="001736E7">
      <w:r>
        <w:t>“It's strange to me, living so isolated</w:t>
      </w:r>
      <w:r w:rsidR="003B5B6B">
        <w:t>.”</w:t>
      </w:r>
    </w:p>
    <w:p w14:paraId="1A716F0A" w14:textId="59E3C2C4" w:rsidR="003B5B6B" w:rsidRDefault="003B5B6B">
      <w:r>
        <w:t>“It's been alright,” Joseph said. “Although now I can’t think what I will do.”</w:t>
      </w:r>
    </w:p>
    <w:p w14:paraId="4D65EA8B" w14:textId="53AC8809" w:rsidR="003B5B6B" w:rsidRDefault="00CF4529">
      <w:r>
        <w:t>Nymera started to say something but the words caught in her throat.</w:t>
      </w:r>
    </w:p>
    <w:p w14:paraId="559F19C5" w14:textId="07D79783" w:rsidR="00CF4529" w:rsidRDefault="00CF4529">
      <w:r>
        <w:t>“What?” asked Joseph.</w:t>
      </w:r>
    </w:p>
    <w:p w14:paraId="752AD919" w14:textId="28878196" w:rsidR="00CF4529" w:rsidRDefault="00CF4529">
      <w:r>
        <w:t>“I don’t know…”</w:t>
      </w:r>
      <w:r w:rsidR="00C34F52">
        <w:t xml:space="preserve"> said</w:t>
      </w:r>
      <w:r>
        <w:t xml:space="preserve"> Nymera, her voice </w:t>
      </w:r>
      <w:r w:rsidR="00C34F52">
        <w:t>drifting off.</w:t>
      </w:r>
      <w:bookmarkStart w:id="0" w:name="_GoBack"/>
      <w:bookmarkEnd w:id="0"/>
    </w:p>
    <w:p w14:paraId="7464A854" w14:textId="0505F53E" w:rsidR="00C34F52" w:rsidRDefault="00742DA9">
      <w:r>
        <w:t>The came to the top of a large hill. It looked down into a deep valley below in which Seatown was seated up against the ocean. It looked rather magnificent from their vantage point. Joseph and Nymera paused a moment to admire the view before descending toward the town.</w:t>
      </w:r>
    </w:p>
    <w:p w14:paraId="509E0AFD" w14:textId="72D7A62E" w:rsidR="00742DA9" w:rsidRDefault="00742DA9">
      <w:r>
        <w:t>They arrived on the outskirts of the town around what Joseph guessed to be high noon. Joseph adjusted the pack on his shoulders and motioned for Nymera to follow him.</w:t>
      </w:r>
    </w:p>
    <w:p w14:paraId="560F15B1" w14:textId="5C7DDE76" w:rsidR="00742DA9" w:rsidRDefault="00742DA9">
      <w:r>
        <w:t>“Casper owns an alchemy shop just inside town. Maybe we can see if he is there now.”</w:t>
      </w:r>
    </w:p>
    <w:p w14:paraId="63CC2A22" w14:textId="460441D0" w:rsidR="00742DA9" w:rsidRDefault="00742DA9">
      <w:r>
        <w:t>Nymera nodded and followed Joseph inward.</w:t>
      </w:r>
    </w:p>
    <w:p w14:paraId="2C5D98E3" w14:textId="2251FD20" w:rsidR="00742DA9" w:rsidRDefault="00742DA9">
      <w:r>
        <w:t>The buildings in Seatown were mostly built from old wood. Although, some were brick, including the building Joseph came to. A small entrance faced them set with a sturdy wooden door and a hanging unlit lantern beside a crude sign that said “Potions and Remedy’s”.</w:t>
      </w:r>
    </w:p>
    <w:p w14:paraId="3E6877C3" w14:textId="58B0D7E6" w:rsidR="00742DA9" w:rsidRDefault="00742DA9">
      <w:r>
        <w:t>Joseph entered the building. A tall old man sat at the far end of the establishment behind a long oak table. The table was scattered with various flasks and scrolls. The man looked up from one in particular that he was reading.</w:t>
      </w:r>
    </w:p>
    <w:p w14:paraId="48AFF80E" w14:textId="4DA85ABE" w:rsidR="00742DA9" w:rsidRDefault="00742DA9">
      <w:r>
        <w:t>“Joseph, how good to see you.”</w:t>
      </w:r>
    </w:p>
    <w:p w14:paraId="1E2A626F" w14:textId="3D3D11E6" w:rsidR="00742DA9" w:rsidRDefault="00742DA9">
      <w:r>
        <w:t>Nymera stepped through the entrance behind Joseph and he nodded his head towards her.</w:t>
      </w:r>
    </w:p>
    <w:p w14:paraId="6AE47CE5" w14:textId="10DF50F5" w:rsidR="00742DA9" w:rsidRDefault="00742DA9">
      <w:r>
        <w:t>Casper’s mouth opened and closed as he inspected the woman behind Joseph.</w:t>
      </w:r>
    </w:p>
    <w:p w14:paraId="5017BB89" w14:textId="017AF24D" w:rsidR="00337956" w:rsidRDefault="00742DA9">
      <w:r>
        <w:t>Nymera looked up at the old man and suddenly dropped to her knees.</w:t>
      </w:r>
      <w:r w:rsidR="00337956">
        <w:t xml:space="preserve"> “High Wizard,”</w:t>
      </w:r>
      <w:r w:rsidR="003A5570">
        <w:t xml:space="preserve"> she gasped as</w:t>
      </w:r>
      <w:r w:rsidR="00337956">
        <w:t xml:space="preserve"> she touched her head to the floor.</w:t>
      </w:r>
    </w:p>
    <w:p w14:paraId="513C01A9" w14:textId="6BC5F133" w:rsidR="00337956" w:rsidRDefault="00337956">
      <w:r>
        <w:t>Casper stood up in his chair rather quickly, kicking it back to the wall. “Stand up, foolish girl.”</w:t>
      </w:r>
    </w:p>
    <w:p w14:paraId="23C32F7C" w14:textId="086D6CF6" w:rsidR="00337956" w:rsidRDefault="00337956">
      <w:r>
        <w:t>Joseph looked confused but remained silent.</w:t>
      </w:r>
    </w:p>
    <w:p w14:paraId="68F9C353" w14:textId="31D76376" w:rsidR="00337956" w:rsidRDefault="00337956">
      <w:r>
        <w:t>Nymera clambered to her feet speaking, “I apologize High…”</w:t>
      </w:r>
    </w:p>
    <w:p w14:paraId="136F95BE" w14:textId="2F0F82BE" w:rsidR="00337956" w:rsidRDefault="00337956">
      <w:r>
        <w:t>Casper cut her off. “Enough.”</w:t>
      </w:r>
    </w:p>
    <w:p w14:paraId="01177F31" w14:textId="5139A292" w:rsidR="00337956" w:rsidRDefault="00337956">
      <w:r>
        <w:t>Joseph said, “What? Casper?”</w:t>
      </w:r>
    </w:p>
    <w:p w14:paraId="2B1E9C26" w14:textId="64AE3529" w:rsidR="00337956" w:rsidRDefault="00337956">
      <w:r>
        <w:t>Casper sighed long and deeply. “I’m sorry Joseph. Your friend here,” he turned his attention to Nymera suddenly, “Nymera, isn’t it?”</w:t>
      </w:r>
    </w:p>
    <w:p w14:paraId="482A25B5" w14:textId="1C545941" w:rsidR="00337956" w:rsidRDefault="00337956">
      <w:r>
        <w:t>Nymera nodded.</w:t>
      </w:r>
    </w:p>
    <w:p w14:paraId="6AF0E063" w14:textId="0F201FFC" w:rsidR="00337956" w:rsidRDefault="00337956">
      <w:r>
        <w:t>Joseph shot a sharp glance at Nymera and then back to Casper.</w:t>
      </w:r>
    </w:p>
    <w:p w14:paraId="5E77AEB5" w14:textId="69DB80A2" w:rsidR="00337956" w:rsidRDefault="00337956">
      <w:r>
        <w:t>“She isn’t wrong. Long ago, long before we knew each other, I had another job.”</w:t>
      </w:r>
    </w:p>
    <w:p w14:paraId="24E2C329" w14:textId="2D5F8A51" w:rsidR="00337956" w:rsidRDefault="00337956">
      <w:r>
        <w:t>“High Wizard?” Joseph asked, still weary.</w:t>
      </w:r>
    </w:p>
    <w:p w14:paraId="1F8E0FD3" w14:textId="56B45BB6" w:rsidR="00337956" w:rsidRDefault="00337956">
      <w:r>
        <w:t>“Yes. My name was… is, Zoraster. I took the name of Casper when I fled to this country many years ago. Your father and I decided it would be best if I could keep my true identity a secret in case anyone was to ever come seeking me.”</w:t>
      </w:r>
    </w:p>
    <w:p w14:paraId="602F3F4A" w14:textId="6F3CC481" w:rsidR="00337956" w:rsidRDefault="00337956">
      <w:r>
        <w:t>“You mean Sol?”</w:t>
      </w:r>
    </w:p>
    <w:p w14:paraId="094B71B1" w14:textId="126C0718" w:rsidR="00337956" w:rsidRDefault="00337956">
      <w:r>
        <w:t>“I am surprised you know that name, but no, not Sol specifically. His assassins would be who he sent for me. He would be unable to come to this land.”</w:t>
      </w:r>
    </w:p>
    <w:p w14:paraId="5558E9ED" w14:textId="5F0307C6" w:rsidR="00337956" w:rsidRDefault="00337956">
      <w:r>
        <w:t>“Because of the barrier.”</w:t>
      </w:r>
    </w:p>
    <w:p w14:paraId="124E241A" w14:textId="346EB15F" w:rsidR="003A5570" w:rsidRDefault="003A5570">
      <w:r>
        <w:t>Zoraster looked at Nymera. “I can assume that you have told him quite the tale then?”</w:t>
      </w:r>
    </w:p>
    <w:p w14:paraId="183E7C3C" w14:textId="208755CA" w:rsidR="003A5570" w:rsidRDefault="003A5570">
      <w:r>
        <w:t>Nymera nodded, again, saying nothing.</w:t>
      </w:r>
    </w:p>
    <w:p w14:paraId="02F2D837" w14:textId="7303E02C" w:rsidR="003A5570" w:rsidRDefault="003A5570">
      <w:r>
        <w:t>Zoraster put his attention back to Joseph. “Yes, there is a barrier around this country that magic cannot pass. When I fled here long ago, I gave up what magic I had.”</w:t>
      </w:r>
    </w:p>
    <w:p w14:paraId="76BBFB1B" w14:textId="6F05C51E" w:rsidR="003A5570" w:rsidRDefault="003A5570">
      <w:r>
        <w:t>Nymera blinked in disbelief.</w:t>
      </w:r>
    </w:p>
    <w:p w14:paraId="4B680B9B" w14:textId="594CF49C" w:rsidR="003A5570" w:rsidRDefault="003A5570">
      <w:r>
        <w:t>“It is strange though. Beginning a few days ago I began to sense something that I have not sensed in a very long time. I thought I could feel my power returning to me. I tested my theory yesterday and confirmed it to be true.”</w:t>
      </w:r>
    </w:p>
    <w:p w14:paraId="7850F0CA" w14:textId="5778E306" w:rsidR="003A5570" w:rsidRDefault="003A5570">
      <w:r>
        <w:t>Nymera spoke in a dry voice, “I didn’t feel my magic leave me when I arrived. How is this possible?”</w:t>
      </w:r>
    </w:p>
    <w:p w14:paraId="53AA3512" w14:textId="0714D8EE" w:rsidR="003A5570" w:rsidRDefault="003A5570">
      <w:r>
        <w:t xml:space="preserve">“Considering the consequences, I was deeply troubled by this too. I began reading through my old notes. </w:t>
      </w:r>
      <w:r w:rsidR="00981783">
        <w:t xml:space="preserve">Seeing you here now confirms what I feared to be true. </w:t>
      </w:r>
      <w:r>
        <w:t>There</w:t>
      </w:r>
      <w:r w:rsidR="00981783">
        <w:t xml:space="preserve"> was a way to collapse the barrier devised when it was created. A talisman would need to be brought through it. A golden talisman. A same golden talisman that, last I recall, was in the possession of High Priest Portia.” Zoraster paused, his eyes fixed on Nymera. “Your mother.”</w:t>
      </w:r>
    </w:p>
    <w:p w14:paraId="45D2C753" w14:textId="22825198" w:rsidR="00981783" w:rsidRDefault="00981783">
      <w:r>
        <w:t>Nymera meekly fished a small golden object on a necklace out from under his shirt. “She gave it to me, before she died.”</w:t>
      </w:r>
    </w:p>
    <w:p w14:paraId="7C810AE8" w14:textId="71012E4F" w:rsidR="00981783" w:rsidRDefault="00981783">
      <w:r>
        <w:t>Zoraster signed heavily again. “I am deeply sorry, young lady.” He turned to Joseph. “And I fear condolences are in order for you as well. I have felt the loss of my dear friend Jared. I am deeply sorry for this as well.”</w:t>
      </w:r>
    </w:p>
    <w:p w14:paraId="555A71C7" w14:textId="58F3C735" w:rsidR="00981783" w:rsidRDefault="00981783">
      <w:r>
        <w:t>A tear ran down Joseph’s cheek.</w:t>
      </w:r>
    </w:p>
    <w:p w14:paraId="1B2E1413" w14:textId="2D719300" w:rsidR="00981783" w:rsidRDefault="00981783">
      <w:r>
        <w:t>Zoraster looked down at the floor for a moment. “You should know that the barrier was of his design, your father’s. It was meant to protect us all.”</w:t>
      </w:r>
    </w:p>
    <w:p w14:paraId="79212197" w14:textId="368FB68B" w:rsidR="00981783" w:rsidRDefault="00981783">
      <w:r>
        <w:t>Joseph asked, “My father? He was a wizard too?”</w:t>
      </w:r>
    </w:p>
    <w:p w14:paraId="425ACD29" w14:textId="5870FA43" w:rsidR="00981783" w:rsidRDefault="00981783">
      <w:r>
        <w:t>“</w:t>
      </w:r>
      <w:r w:rsidR="000F7FE4">
        <w:t>No, but he was quite talented in understanding it.”</w:t>
      </w:r>
    </w:p>
    <w:p w14:paraId="013DB535" w14:textId="2BDFF299" w:rsidR="000F7FE4" w:rsidRDefault="000F7FE4">
      <w:r>
        <w:t>“And the talisman?” Nymera asked.</w:t>
      </w:r>
    </w:p>
    <w:p w14:paraId="496AAC8D" w14:textId="68DE1AB1" w:rsidR="000F7FE4" w:rsidRDefault="000F7FE4">
      <w:r>
        <w:t>“It was thought that one day this talisman would be returned to these lands. The talisman itself was forged by the first Nature Priest deep within a valley to the South. These objects have a way of making it back to their homes eventually. But, unfortunately for us all, it seems fate has brought it here much sooner than expected.”</w:t>
      </w:r>
    </w:p>
    <w:p w14:paraId="2BB2FA61" w14:textId="5D0EFA9E" w:rsidR="000F7FE4" w:rsidRDefault="000F7FE4">
      <w:r>
        <w:t>“What do you mean by expected? When did you expect it to return?”</w:t>
      </w:r>
    </w:p>
    <w:p w14:paraId="22B16FDE" w14:textId="036E0BF7" w:rsidR="000F7FE4" w:rsidRDefault="000F7FE4">
      <w:r>
        <w:t>“These things are not precise, but it was thought that Sol would long be dead before it had made its way back here.”</w:t>
      </w:r>
    </w:p>
    <w:p w14:paraId="2FCDAA12" w14:textId="22E3EFB0" w:rsidR="000F7FE4" w:rsidRDefault="000F7FE4">
      <w:r>
        <w:t>“What?!” gasped Nymera, suddenly very angry.</w:t>
      </w:r>
    </w:p>
    <w:p w14:paraId="1D6EE9DD" w14:textId="5069214F" w:rsidR="000F7FE4" w:rsidRDefault="000F7FE4">
      <w:r>
        <w:t>Zoraster sighed loudly again. “Sol is a tyrant, and a Wizard of unimaginable power. But he is still mortal. He will still die. The barrier was meant to insure he would. You have heard the story of Birfle?”</w:t>
      </w:r>
    </w:p>
    <w:p w14:paraId="6C2FA2BF" w14:textId="1B250498" w:rsidR="000F7FE4" w:rsidRDefault="000F7FE4">
      <w:r>
        <w:t>Nymera and Joseph nodded.</w:t>
      </w:r>
    </w:p>
    <w:p w14:paraId="762E0CF6" w14:textId="2F0B342F" w:rsidR="000F7FE4" w:rsidRDefault="000F7FE4">
      <w:r>
        <w:t>“It is said one can seek immortality. The place to do that would be here, Aber. If Sol could not seek immortality, he would die and his tyranny would come to an end.” He paused. “Someday.”</w:t>
      </w:r>
    </w:p>
    <w:p w14:paraId="5BDDC072" w14:textId="24CAD54F" w:rsidR="000F7FE4" w:rsidRDefault="00BB1073">
      <w:r>
        <w:t>“Someday?” exclaimed Nymera, still angry. “So the order’s idea was to hide behind this barrier like cowards while the land and peoples of the north were left to fend for themselves?”</w:t>
      </w:r>
    </w:p>
    <w:p w14:paraId="1465FE82" w14:textId="544E9131" w:rsidR="00BB1073" w:rsidRDefault="00BB1073">
      <w:r>
        <w:t>“If I may. Think about it for a moment. What choice did we have? As I said, Sol is mortal. What damage he has done can be undone with time. But without the strength to match him, all we can do is wait.”</w:t>
      </w:r>
    </w:p>
    <w:p w14:paraId="6524F411" w14:textId="40B44CC3" w:rsidR="00BB1073" w:rsidRDefault="00BB1073">
      <w:r>
        <w:t>Zoraster motioned toward the talisman around Nymera’s neck and said with finality, “But not now. It is now up to us to find another way.”</w:t>
      </w:r>
    </w:p>
    <w:p w14:paraId="584AE54E" w14:textId="77777777" w:rsidR="00C20E76" w:rsidRPr="00434B9E" w:rsidRDefault="00C20E76"/>
    <w:sectPr w:rsidR="00C20E76" w:rsidRPr="00434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203"/>
    <w:rsid w:val="00015EE2"/>
    <w:rsid w:val="000D2423"/>
    <w:rsid w:val="000F7FE4"/>
    <w:rsid w:val="001736E7"/>
    <w:rsid w:val="002034AB"/>
    <w:rsid w:val="00243487"/>
    <w:rsid w:val="00265F47"/>
    <w:rsid w:val="00337956"/>
    <w:rsid w:val="003A5570"/>
    <w:rsid w:val="003B5B6B"/>
    <w:rsid w:val="0043244A"/>
    <w:rsid w:val="00434B9E"/>
    <w:rsid w:val="00446C99"/>
    <w:rsid w:val="004A0172"/>
    <w:rsid w:val="004D55E6"/>
    <w:rsid w:val="00551823"/>
    <w:rsid w:val="00562046"/>
    <w:rsid w:val="005B74A5"/>
    <w:rsid w:val="005D203A"/>
    <w:rsid w:val="006150BA"/>
    <w:rsid w:val="00626E11"/>
    <w:rsid w:val="00681B6F"/>
    <w:rsid w:val="006D7B2C"/>
    <w:rsid w:val="007247C1"/>
    <w:rsid w:val="00742DA9"/>
    <w:rsid w:val="008A702B"/>
    <w:rsid w:val="008E5203"/>
    <w:rsid w:val="00951EB6"/>
    <w:rsid w:val="00981783"/>
    <w:rsid w:val="00AA0F9F"/>
    <w:rsid w:val="00AA4552"/>
    <w:rsid w:val="00B82A25"/>
    <w:rsid w:val="00BB1073"/>
    <w:rsid w:val="00C20E76"/>
    <w:rsid w:val="00C34F52"/>
    <w:rsid w:val="00CF4529"/>
    <w:rsid w:val="00D640D0"/>
    <w:rsid w:val="00E1643D"/>
    <w:rsid w:val="00F41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04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A4D326D-2706-0E4D-9A72-24E147451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1139</Words>
  <Characters>6495</Characters>
  <Application>Microsoft Macintosh Word</Application>
  <DocSecurity>0</DocSecurity>
  <Lines>54</Lines>
  <Paragraphs>15</Paragraphs>
  <ScaleCrop>false</ScaleCrop>
  <Company/>
  <LinksUpToDate>false</LinksUpToDate>
  <CharactersWithSpaces>7619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Lionel C Allard IV</cp:lastModifiedBy>
  <cp:revision>31</cp:revision>
  <dcterms:created xsi:type="dcterms:W3CDTF">2014-01-26T07:04:00Z</dcterms:created>
  <dcterms:modified xsi:type="dcterms:W3CDTF">2016-04-30T22:11:00Z</dcterms:modified>
</cp:coreProperties>
</file>