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30DCC9" w14:textId="595844CA" w:rsidR="005810E4" w:rsidRDefault="00BD4EBF">
      <w:r>
        <w:t>Projects I’ve done / worked on</w:t>
      </w:r>
    </w:p>
    <w:p w14:paraId="2A53F098" w14:textId="7141D0AE" w:rsidR="00886130" w:rsidRDefault="00886130"/>
    <w:p w14:paraId="1000B234" w14:textId="4655FEAF" w:rsidR="00886130" w:rsidRDefault="00886130">
      <w:r>
        <w:t>Beginning with projects I have worked on outside of the fashion industry – I am currently the COO for LCA Technology and provide an end to end PM for customer projects. My duties include, expanding our client base, gathering needs from customers, working with engineers to design packaged solutions and then implementing them for our clients. Before I left Georgia, I also managed a Doctor’s Office. All of the aspects of managing that business were left for me to figure out and deal with on my own because of the sudden departure and my unexpected promotion. Regardless, I rose to the challenge, many days working more than 12 hours just to finish daily agenda items. I quickly realized this was unsustainable and worked to create workflow efficiency wherever I could. In less than a year I had the business under control. After I move to Seattle, I brought with me my plethora management of experience, and even though I was not asked to lead or manage anything, I still took responsibility for things that were being run efficiently such as “petty cash”. Workflow was also very unorganized, and I brought a lot of efficiency to department, ultimately leading to a higher level of patient satisfaction. Briefly, I also worked as a logistical office coordinator for Amazon and was praised for my organization and quick response in resolving crisis’s.</w:t>
      </w:r>
    </w:p>
    <w:p w14:paraId="6CE9FA17" w14:textId="672C3199" w:rsidR="00886130" w:rsidRDefault="00886130"/>
    <w:p w14:paraId="31A3AF05" w14:textId="26BF5901" w:rsidR="00A20C1D" w:rsidRDefault="005124DD">
      <w:r>
        <w:t xml:space="preserve">In the fashion industry, I have worked on many projects and have been part of many collaborations. </w:t>
      </w:r>
      <w:r w:rsidR="001502E8">
        <w:t>One of my favorites in recent memory was t</w:t>
      </w:r>
      <w:r>
        <w:t xml:space="preserve">he day I worked with you girls for the Nadia’s tryout shoot. I had noticed that a lot of my photo ideas </w:t>
      </w:r>
      <w:r w:rsidR="001502E8">
        <w:t xml:space="preserve">and direction </w:t>
      </w:r>
      <w:r>
        <w:t>were used in the coming days</w:t>
      </w:r>
      <w:r w:rsidR="001502E8">
        <w:t xml:space="preserve"> on IG stories and posts</w:t>
      </w:r>
      <w:r>
        <w:t xml:space="preserve"> (which I loved).</w:t>
      </w:r>
      <w:r w:rsidR="001502E8">
        <w:t xml:space="preserve"> While helping out I was able to put some of the inexperienced girls at ease, using my own experience as a model. I</w:t>
      </w:r>
      <w:r>
        <w:t xml:space="preserve"> have been a freelance model for three years, meaning working with photographers, stylists,</w:t>
      </w:r>
      <w:r w:rsidR="001502E8">
        <w:t xml:space="preserve"> HMUA’s,</w:t>
      </w:r>
      <w:r>
        <w:t xml:space="preserve"> and sometimes also being the one to help create ideas or design sets for various purposes (paid and unpaid). I also feel that I have a very unique sense of style, especially for the PNW, and that because of it, I have a unique eye for things that others may simply glance over. I’ve also been the ambassador for several different brands both before and after coming to Seattle. My absolutely favorite thing about the industry though is the creativeness that goes into the fashion and set design. As I mentioned I believe and have been told my whole life that I have a very creative brain and a very unique eye. I use </w:t>
      </w:r>
      <w:r w:rsidR="00A20C1D">
        <w:t>Pinterest</w:t>
      </w:r>
      <w:r>
        <w:t xml:space="preserve"> often for inspiration for both shoots and… well my life. I often collaborate using it with local Photographers before putting together shoots to promote and sell local products</w:t>
      </w:r>
      <w:r w:rsidR="00CF5099">
        <w:t>, and I’ve noticed that is what Nadia’s does as well. There are also several boutiques in the area that reach out to me directly for work based off my IG posts</w:t>
      </w:r>
      <w:r w:rsidR="00A20C1D">
        <w:t xml:space="preserve">. For my own Instagram I have a close friend who is a Photographer who lets me design all of my own shoots, including </w:t>
      </w:r>
      <w:r w:rsidR="00CF5099">
        <w:t>theme, location, and wardrobe</w:t>
      </w:r>
      <w:r w:rsidR="00A20C1D">
        <w:t>. I have several sets I’ve also yet to go through, but for instance</w:t>
      </w:r>
      <w:r w:rsidR="00CF5099">
        <w:t xml:space="preserve"> on my Instagram currently</w:t>
      </w:r>
      <w:r w:rsidR="00A20C1D">
        <w:t xml:space="preserve">, the </w:t>
      </w:r>
      <w:hyperlink r:id="rId5" w:history="1">
        <w:r w:rsidR="00A20C1D" w:rsidRPr="0066377C">
          <w:rPr>
            <w:rStyle w:val="Hyperlink"/>
          </w:rPr>
          <w:t>Beac</w:t>
        </w:r>
        <w:r w:rsidR="00A20C1D" w:rsidRPr="0066377C">
          <w:rPr>
            <w:rStyle w:val="Hyperlink"/>
          </w:rPr>
          <w:t>h</w:t>
        </w:r>
        <w:r w:rsidR="00A20C1D" w:rsidRPr="0066377C">
          <w:rPr>
            <w:rStyle w:val="Hyperlink"/>
          </w:rPr>
          <w:t xml:space="preserve"> set</w:t>
        </w:r>
      </w:hyperlink>
      <w:r w:rsidR="00A20C1D">
        <w:t xml:space="preserve">, the </w:t>
      </w:r>
      <w:hyperlink r:id="rId6" w:history="1">
        <w:r w:rsidR="00A20C1D" w:rsidRPr="0066377C">
          <w:rPr>
            <w:rStyle w:val="Hyperlink"/>
          </w:rPr>
          <w:t>GA</w:t>
        </w:r>
        <w:r w:rsidR="00A20C1D" w:rsidRPr="0066377C">
          <w:rPr>
            <w:rStyle w:val="Hyperlink"/>
          </w:rPr>
          <w:t>P</w:t>
        </w:r>
        <w:r w:rsidR="00A20C1D" w:rsidRPr="0066377C">
          <w:rPr>
            <w:rStyle w:val="Hyperlink"/>
          </w:rPr>
          <w:t xml:space="preserve"> set</w:t>
        </w:r>
      </w:hyperlink>
      <w:r w:rsidR="00A20C1D">
        <w:t xml:space="preserve">, the </w:t>
      </w:r>
      <w:hyperlink r:id="rId7" w:history="1">
        <w:r w:rsidR="00A20C1D" w:rsidRPr="0066377C">
          <w:rPr>
            <w:rStyle w:val="Hyperlink"/>
          </w:rPr>
          <w:t>Bookst</w:t>
        </w:r>
        <w:r w:rsidR="00A20C1D" w:rsidRPr="0066377C">
          <w:rPr>
            <w:rStyle w:val="Hyperlink"/>
          </w:rPr>
          <w:t>o</w:t>
        </w:r>
        <w:r w:rsidR="00A20C1D" w:rsidRPr="0066377C">
          <w:rPr>
            <w:rStyle w:val="Hyperlink"/>
          </w:rPr>
          <w:t>re set</w:t>
        </w:r>
      </w:hyperlink>
      <w:r w:rsidR="00A20C1D">
        <w:t xml:space="preserve">, and the </w:t>
      </w:r>
      <w:hyperlink r:id="rId8" w:history="1">
        <w:r w:rsidR="00A20C1D" w:rsidRPr="0066377C">
          <w:rPr>
            <w:rStyle w:val="Hyperlink"/>
          </w:rPr>
          <w:t>Bedroo</w:t>
        </w:r>
        <w:r w:rsidR="00A20C1D" w:rsidRPr="0066377C">
          <w:rPr>
            <w:rStyle w:val="Hyperlink"/>
          </w:rPr>
          <w:t>m</w:t>
        </w:r>
        <w:r w:rsidR="00A20C1D" w:rsidRPr="0066377C">
          <w:rPr>
            <w:rStyle w:val="Hyperlink"/>
          </w:rPr>
          <w:t xml:space="preserve"> set</w:t>
        </w:r>
      </w:hyperlink>
      <w:r w:rsidR="00A20C1D">
        <w:t xml:space="preserve"> were all designed and directed by me.</w:t>
      </w:r>
    </w:p>
    <w:p w14:paraId="47740390" w14:textId="48B99722" w:rsidR="00A20C1D" w:rsidRDefault="00A20C1D"/>
    <w:p w14:paraId="12E7DBCE" w14:textId="6B7DF341" w:rsidR="00A20C1D" w:rsidRDefault="00A20C1D">
      <w:r>
        <w:t>In conclusion, I have come to believe that I have a very high sense of style, and a very unique eye for things that translate well into marketing. A</w:t>
      </w:r>
      <w:r w:rsidR="008E256D">
        <w:t xml:space="preserve"> </w:t>
      </w:r>
      <w:r w:rsidR="00CF5099">
        <w:t>very respected</w:t>
      </w:r>
      <w:r w:rsidR="008E256D">
        <w:t xml:space="preserve"> photographer in Seattle once said to me, “there is just something about you.” Others have completely agreed with that statement.</w:t>
      </w:r>
    </w:p>
    <w:p w14:paraId="19C91425" w14:textId="31C0A32F" w:rsidR="004B7E9F" w:rsidRDefault="004B7E9F" w:rsidP="008E256D">
      <w:bookmarkStart w:id="0" w:name="_GoBack"/>
      <w:bookmarkEnd w:id="0"/>
    </w:p>
    <w:sectPr w:rsidR="004B7E9F" w:rsidSect="00EF4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181AB2"/>
    <w:multiLevelType w:val="hybridMultilevel"/>
    <w:tmpl w:val="CB10CE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5B226A"/>
    <w:multiLevelType w:val="hybridMultilevel"/>
    <w:tmpl w:val="F30A7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EBF"/>
    <w:rsid w:val="0004716C"/>
    <w:rsid w:val="001502E8"/>
    <w:rsid w:val="00177F00"/>
    <w:rsid w:val="004B7E9F"/>
    <w:rsid w:val="005124DD"/>
    <w:rsid w:val="005810E4"/>
    <w:rsid w:val="0066377C"/>
    <w:rsid w:val="00734607"/>
    <w:rsid w:val="00886130"/>
    <w:rsid w:val="008E256D"/>
    <w:rsid w:val="00A20C1D"/>
    <w:rsid w:val="00BD4EBF"/>
    <w:rsid w:val="00CF5099"/>
    <w:rsid w:val="00EF4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A81D06"/>
  <w15:chartTrackingRefBased/>
  <w15:docId w15:val="{A38B608C-47A1-F44C-B2DD-0FE9AB8A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4EBF"/>
    <w:pPr>
      <w:ind w:left="720"/>
      <w:contextualSpacing/>
    </w:pPr>
  </w:style>
  <w:style w:type="character" w:styleId="Hyperlink">
    <w:name w:val="Hyperlink"/>
    <w:basedOn w:val="DefaultParagraphFont"/>
    <w:uiPriority w:val="99"/>
    <w:unhideWhenUsed/>
    <w:rsid w:val="004B7E9F"/>
    <w:rPr>
      <w:color w:val="0000FF"/>
      <w:u w:val="single"/>
    </w:rPr>
  </w:style>
  <w:style w:type="character" w:styleId="UnresolvedMention">
    <w:name w:val="Unresolved Mention"/>
    <w:basedOn w:val="DefaultParagraphFont"/>
    <w:uiPriority w:val="99"/>
    <w:semiHidden/>
    <w:unhideWhenUsed/>
    <w:rsid w:val="0066377C"/>
    <w:rPr>
      <w:color w:val="605E5C"/>
      <w:shd w:val="clear" w:color="auto" w:fill="E1DFDD"/>
    </w:rPr>
  </w:style>
  <w:style w:type="character" w:styleId="FollowedHyperlink">
    <w:name w:val="FollowedHyperlink"/>
    <w:basedOn w:val="DefaultParagraphFont"/>
    <w:uiPriority w:val="99"/>
    <w:semiHidden/>
    <w:unhideWhenUsed/>
    <w:rsid w:val="006637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0253757">
      <w:bodyDiv w:val="1"/>
      <w:marLeft w:val="0"/>
      <w:marRight w:val="0"/>
      <w:marTop w:val="0"/>
      <w:marBottom w:val="0"/>
      <w:divBdr>
        <w:top w:val="none" w:sz="0" w:space="0" w:color="auto"/>
        <w:left w:val="none" w:sz="0" w:space="0" w:color="auto"/>
        <w:bottom w:val="none" w:sz="0" w:space="0" w:color="auto"/>
        <w:right w:val="none" w:sz="0" w:space="0" w:color="auto"/>
      </w:divBdr>
    </w:div>
    <w:div w:id="1374623328">
      <w:bodyDiv w:val="1"/>
      <w:marLeft w:val="0"/>
      <w:marRight w:val="0"/>
      <w:marTop w:val="0"/>
      <w:marBottom w:val="0"/>
      <w:divBdr>
        <w:top w:val="none" w:sz="0" w:space="0" w:color="auto"/>
        <w:left w:val="none" w:sz="0" w:space="0" w:color="auto"/>
        <w:bottom w:val="none" w:sz="0" w:space="0" w:color="auto"/>
        <w:right w:val="none" w:sz="0" w:space="0" w:color="auto"/>
      </w:divBdr>
    </w:div>
    <w:div w:id="1778013873">
      <w:bodyDiv w:val="1"/>
      <w:marLeft w:val="0"/>
      <w:marRight w:val="0"/>
      <w:marTop w:val="0"/>
      <w:marBottom w:val="0"/>
      <w:divBdr>
        <w:top w:val="none" w:sz="0" w:space="0" w:color="auto"/>
        <w:left w:val="none" w:sz="0" w:space="0" w:color="auto"/>
        <w:bottom w:val="none" w:sz="0" w:space="0" w:color="auto"/>
        <w:right w:val="none" w:sz="0" w:space="0" w:color="auto"/>
      </w:divBdr>
    </w:div>
    <w:div w:id="2020081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p/Bzoohh0FR-e/" TargetMode="External"/><Relationship Id="rId3" Type="http://schemas.openxmlformats.org/officeDocument/2006/relationships/settings" Target="settings.xml"/><Relationship Id="rId7" Type="http://schemas.openxmlformats.org/officeDocument/2006/relationships/hyperlink" Target="https://www.instagram.com/p/B1NNVvMApV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tagram.com/p/BzeZrOWFsbx/" TargetMode="External"/><Relationship Id="rId5" Type="http://schemas.openxmlformats.org/officeDocument/2006/relationships/hyperlink" Target="https://www.instagram.com/p/BxyENe3l9fh/"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Lionel Allard</dc:creator>
  <cp:keywords/>
  <dc:description/>
  <cp:lastModifiedBy>Lionel Allard</cp:lastModifiedBy>
  <cp:revision>5</cp:revision>
  <dcterms:created xsi:type="dcterms:W3CDTF">2019-09-16T03:33:00Z</dcterms:created>
  <dcterms:modified xsi:type="dcterms:W3CDTF">2019-09-16T04:25:00Z</dcterms:modified>
</cp:coreProperties>
</file>