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0DCC9" w14:textId="48D2755C" w:rsidR="005810E4" w:rsidRDefault="00BD4EBF">
      <w:r>
        <w:t>Projects I’ve done / worked on</w:t>
      </w:r>
    </w:p>
    <w:p w14:paraId="1B120118" w14:textId="77777777" w:rsidR="00BD4EBF" w:rsidRDefault="00BD4EBF" w:rsidP="00BD4EBF"/>
    <w:p w14:paraId="0A8A5F01" w14:textId="0C6508DF" w:rsidR="00BD4EBF" w:rsidRPr="00BD4EBF" w:rsidRDefault="00BD4EBF" w:rsidP="00BD4EBF">
      <w:pPr>
        <w:rPr>
          <w:b/>
          <w:bCs/>
          <w:i/>
          <w:iCs/>
          <w:u w:val="single"/>
        </w:rPr>
      </w:pPr>
      <w:r w:rsidRPr="00BD4EBF">
        <w:rPr>
          <w:b/>
          <w:bCs/>
          <w:i/>
          <w:iCs/>
          <w:u w:val="single"/>
        </w:rPr>
        <w:t>Not in Fashion</w:t>
      </w:r>
    </w:p>
    <w:p w14:paraId="746410E3" w14:textId="1CC0C465" w:rsidR="00BD4EBF" w:rsidRDefault="00BD4EBF" w:rsidP="00BD4EBF">
      <w:pPr>
        <w:pStyle w:val="ListParagraph"/>
        <w:numPr>
          <w:ilvl w:val="0"/>
          <w:numId w:val="1"/>
        </w:numPr>
      </w:pPr>
      <w:r>
        <w:t>Start to finish project management for LCA, including expanding client base, gathering customer needs, working with engineers to find the correct fit, and selling/implementing packaged solutions for tech clients.</w:t>
      </w:r>
    </w:p>
    <w:p w14:paraId="2A3B25E4" w14:textId="6D142A71" w:rsidR="00BD4EBF" w:rsidRDefault="00BD4EBF" w:rsidP="00BD4EBF">
      <w:pPr>
        <w:pStyle w:val="ListParagraph"/>
        <w:numPr>
          <w:ilvl w:val="0"/>
          <w:numId w:val="1"/>
        </w:numPr>
      </w:pPr>
      <w:r>
        <w:t>All of the management aspects you had to figure out to do on your own for your Dr. Office when you unexpectedly were asked to take over. How you figured out what to do and created systems to make work easier for everyone</w:t>
      </w:r>
    </w:p>
    <w:p w14:paraId="39AD12AF" w14:textId="605015A8" w:rsidR="00BD4EBF" w:rsidRDefault="00BD4EBF" w:rsidP="00BD4EBF">
      <w:pPr>
        <w:pStyle w:val="ListParagraph"/>
        <w:numPr>
          <w:ilvl w:val="0"/>
          <w:numId w:val="1"/>
        </w:numPr>
      </w:pPr>
      <w:r>
        <w:t xml:space="preserve">At </w:t>
      </w:r>
      <w:proofErr w:type="spellStart"/>
      <w:r>
        <w:t>Searad</w:t>
      </w:r>
      <w:proofErr w:type="spellEnd"/>
      <w:r>
        <w:t xml:space="preserve"> – how you organized things there to make work more efficient for everyone and took responsibility for things like “petty cash” where nobody was willing to take it on, or current workflow methods were very poor. Basically, you helped create efficiency.</w:t>
      </w:r>
    </w:p>
    <w:p w14:paraId="7B5BC4DD" w14:textId="5C8FCC3D" w:rsidR="00BD4EBF" w:rsidRDefault="00BD4EBF" w:rsidP="00BD4EBF">
      <w:pPr>
        <w:pStyle w:val="ListParagraph"/>
        <w:numPr>
          <w:ilvl w:val="0"/>
          <w:numId w:val="1"/>
        </w:numPr>
      </w:pPr>
      <w:r>
        <w:t>Logistical office coordination for Amazon</w:t>
      </w:r>
    </w:p>
    <w:p w14:paraId="0228D935" w14:textId="0454264C" w:rsidR="00BD4EBF" w:rsidRDefault="00BD4EBF" w:rsidP="00BD4EBF"/>
    <w:p w14:paraId="2B4DEBFB" w14:textId="3D60651A" w:rsidR="00BD4EBF" w:rsidRDefault="00BD4EBF" w:rsidP="00BD4EBF"/>
    <w:p w14:paraId="3613777A" w14:textId="0BCB045F" w:rsidR="00BD4EBF" w:rsidRPr="00BD4EBF" w:rsidRDefault="00BD4EBF" w:rsidP="00BD4EBF">
      <w:pPr>
        <w:rPr>
          <w:b/>
          <w:bCs/>
          <w:i/>
          <w:iCs/>
          <w:u w:val="single"/>
        </w:rPr>
      </w:pPr>
      <w:r w:rsidRPr="00BD4EBF">
        <w:rPr>
          <w:b/>
          <w:bCs/>
          <w:i/>
          <w:iCs/>
          <w:u w:val="single"/>
        </w:rPr>
        <w:t>In Fashion</w:t>
      </w:r>
    </w:p>
    <w:p w14:paraId="47E569CD" w14:textId="68934251" w:rsidR="00BD4EBF" w:rsidRDefault="00BD4EBF" w:rsidP="00BD4EBF">
      <w:pPr>
        <w:pStyle w:val="ListParagraph"/>
        <w:numPr>
          <w:ilvl w:val="0"/>
          <w:numId w:val="1"/>
        </w:numPr>
      </w:pPr>
      <w:proofErr w:type="gramStart"/>
      <w:r>
        <w:t>Obviously</w:t>
      </w:r>
      <w:proofErr w:type="gramEnd"/>
      <w:r>
        <w:t xml:space="preserve"> the Nadia’s tryouts where many of your creative photo ideas and captions were used by Nadia’s IG.</w:t>
      </w:r>
    </w:p>
    <w:p w14:paraId="21F4680A" w14:textId="3017E523" w:rsidR="00BD4EBF" w:rsidRDefault="00BD4EBF" w:rsidP="00BD4EBF">
      <w:pPr>
        <w:pStyle w:val="ListParagraph"/>
        <w:numPr>
          <w:ilvl w:val="0"/>
          <w:numId w:val="1"/>
        </w:numPr>
      </w:pPr>
      <w:r>
        <w:t>Freelance model for 3 years, meaning you work with photographers, and sometimes stylists to design shoots for various purposes (like photographers selling them)</w:t>
      </w:r>
    </w:p>
    <w:p w14:paraId="3679605B" w14:textId="017BB9DB" w:rsidR="00BD4EBF" w:rsidRDefault="00BD4EBF" w:rsidP="00BD4EBF">
      <w:pPr>
        <w:pStyle w:val="ListParagraph"/>
        <w:numPr>
          <w:ilvl w:val="1"/>
          <w:numId w:val="1"/>
        </w:numPr>
      </w:pPr>
      <w:r>
        <w:t>You feel you have a unique style, especially for the PNW</w:t>
      </w:r>
    </w:p>
    <w:p w14:paraId="0295BEC2" w14:textId="4F0D2CCA" w:rsidR="00BD4EBF" w:rsidRDefault="00BD4EBF" w:rsidP="00BD4EBF">
      <w:pPr>
        <w:pStyle w:val="ListParagraph"/>
        <w:numPr>
          <w:ilvl w:val="1"/>
          <w:numId w:val="1"/>
        </w:numPr>
      </w:pPr>
      <w:r>
        <w:t>&lt;Mention other sets you’ve designed or help design&gt;</w:t>
      </w:r>
    </w:p>
    <w:p w14:paraId="38177A0E" w14:textId="6A5BC79F" w:rsidR="00BD4EBF" w:rsidRDefault="00BD4EBF" w:rsidP="00BD4EBF">
      <w:pPr>
        <w:pStyle w:val="ListParagraph"/>
        <w:numPr>
          <w:ilvl w:val="0"/>
          <w:numId w:val="1"/>
        </w:numPr>
      </w:pPr>
      <w:r>
        <w:t>Ambassador to various brands</w:t>
      </w:r>
    </w:p>
    <w:p w14:paraId="46F68DF5" w14:textId="3E1A9D50" w:rsidR="00BD4EBF" w:rsidRDefault="00BD4EBF" w:rsidP="00BD4EBF">
      <w:pPr>
        <w:pStyle w:val="ListParagraph"/>
        <w:numPr>
          <w:ilvl w:val="0"/>
          <w:numId w:val="1"/>
        </w:numPr>
      </w:pPr>
      <w:r>
        <w:t>Talk about designing shoot sets (even the apartment) and the shoot you did with Danny</w:t>
      </w:r>
    </w:p>
    <w:p w14:paraId="1E11CC33" w14:textId="1FC72ABC" w:rsidR="00BD4EBF" w:rsidRDefault="00BD4EBF" w:rsidP="00BD4EBF">
      <w:pPr>
        <w:pStyle w:val="ListParagraph"/>
        <w:numPr>
          <w:ilvl w:val="0"/>
          <w:numId w:val="1"/>
        </w:numPr>
      </w:pPr>
      <w:proofErr w:type="spellStart"/>
      <w:r>
        <w:t>Pintr</w:t>
      </w:r>
      <w:r w:rsidR="0004716C">
        <w:t>e</w:t>
      </w:r>
      <w:r>
        <w:t>st</w:t>
      </w:r>
      <w:proofErr w:type="spellEnd"/>
      <w:r>
        <w:t xml:space="preserve"> </w:t>
      </w:r>
      <w:r w:rsidR="0004716C">
        <w:t>collaboration with Photographers and groups in the area to promote and sell local products</w:t>
      </w:r>
    </w:p>
    <w:p w14:paraId="36BF3DCC" w14:textId="20A07893" w:rsidR="0004716C" w:rsidRDefault="0004716C" w:rsidP="0004716C">
      <w:pPr>
        <w:pStyle w:val="ListParagraph"/>
        <w:numPr>
          <w:ilvl w:val="1"/>
          <w:numId w:val="1"/>
        </w:numPr>
      </w:pPr>
      <w:r>
        <w:t>The boutique in Pioneer</w:t>
      </w:r>
    </w:p>
    <w:p w14:paraId="6CD63F62" w14:textId="7D9D8C65" w:rsidR="0004716C" w:rsidRDefault="0004716C" w:rsidP="0004716C">
      <w:pPr>
        <w:pStyle w:val="ListParagraph"/>
        <w:numPr>
          <w:ilvl w:val="1"/>
          <w:numId w:val="1"/>
        </w:numPr>
      </w:pPr>
      <w:r>
        <w:t>The shoot you did in Discovery Park</w:t>
      </w:r>
    </w:p>
    <w:p w14:paraId="20200664" w14:textId="013B0276" w:rsidR="0004716C" w:rsidRDefault="0004716C" w:rsidP="0004716C">
      <w:pPr>
        <w:pStyle w:val="ListParagraph"/>
        <w:numPr>
          <w:ilvl w:val="1"/>
          <w:numId w:val="1"/>
        </w:numPr>
      </w:pPr>
      <w:r>
        <w:t>The shoot you did at Freeway park selling the jewelry.</w:t>
      </w:r>
    </w:p>
    <w:p w14:paraId="30B9E4BA" w14:textId="7A392717" w:rsidR="0004716C" w:rsidRDefault="0004716C" w:rsidP="0004716C">
      <w:pPr>
        <w:pStyle w:val="ListParagraph"/>
        <w:numPr>
          <w:ilvl w:val="1"/>
          <w:numId w:val="1"/>
        </w:numPr>
      </w:pPr>
      <w:r>
        <w:t>Shoots with Roger?</w:t>
      </w:r>
    </w:p>
    <w:p w14:paraId="5EF6466B" w14:textId="4D52C391" w:rsidR="0004716C" w:rsidRDefault="0004716C" w:rsidP="0004716C">
      <w:pPr>
        <w:pStyle w:val="ListParagraph"/>
        <w:numPr>
          <w:ilvl w:val="1"/>
          <w:numId w:val="1"/>
        </w:numPr>
      </w:pPr>
      <w:r>
        <w:t>Shoots where you are selling things. Various ads in magazines you’ve been in.</w:t>
      </w:r>
    </w:p>
    <w:p w14:paraId="59AA74BA" w14:textId="4C9CC2C5" w:rsidR="0004716C" w:rsidRDefault="0004716C" w:rsidP="0004716C">
      <w:pPr>
        <w:pStyle w:val="ListParagraph"/>
        <w:numPr>
          <w:ilvl w:val="0"/>
          <w:numId w:val="2"/>
        </w:numPr>
      </w:pPr>
      <w:r>
        <w:t>You can also say whatever you want about me and your own Instagram. Tell them I’m a photographer if you’d like – can use the Niles name. Tell them a lot of the sets we have done together were designed by you.</w:t>
      </w:r>
    </w:p>
    <w:p w14:paraId="34E8D882" w14:textId="03E9F1DD" w:rsidR="0004716C" w:rsidRDefault="0004716C" w:rsidP="0004716C">
      <w:pPr>
        <w:pStyle w:val="ListParagraph"/>
        <w:numPr>
          <w:ilvl w:val="1"/>
          <w:numId w:val="2"/>
        </w:numPr>
      </w:pPr>
      <w:r>
        <w:t>Rainier set</w:t>
      </w:r>
      <w:r w:rsidR="00734607">
        <w:t xml:space="preserve"> – any of them really</w:t>
      </w:r>
    </w:p>
    <w:p w14:paraId="7960EFEA" w14:textId="5E745D79" w:rsidR="0004716C" w:rsidRDefault="0004716C" w:rsidP="0004716C">
      <w:pPr>
        <w:pStyle w:val="ListParagraph"/>
        <w:numPr>
          <w:ilvl w:val="1"/>
          <w:numId w:val="2"/>
        </w:numPr>
      </w:pPr>
      <w:r>
        <w:t>GAP Set</w:t>
      </w:r>
    </w:p>
    <w:p w14:paraId="3132E158" w14:textId="7B9AC1EA" w:rsidR="0004716C" w:rsidRDefault="0004716C" w:rsidP="0004716C">
      <w:pPr>
        <w:pStyle w:val="ListParagraph"/>
        <w:numPr>
          <w:ilvl w:val="1"/>
          <w:numId w:val="2"/>
        </w:numPr>
      </w:pPr>
      <w:r>
        <w:t>Bookstore set</w:t>
      </w:r>
      <w:r w:rsidR="00734607">
        <w:t xml:space="preserve"> – also other Pioneer places that day</w:t>
      </w:r>
    </w:p>
    <w:p w14:paraId="7B0E1674" w14:textId="17FD2D1E" w:rsidR="00734607" w:rsidRDefault="00734607" w:rsidP="0004716C">
      <w:pPr>
        <w:pStyle w:val="ListParagraph"/>
        <w:numPr>
          <w:ilvl w:val="1"/>
          <w:numId w:val="2"/>
        </w:numPr>
      </w:pPr>
      <w:r>
        <w:t>Beach sunset</w:t>
      </w:r>
    </w:p>
    <w:p w14:paraId="66B8A991" w14:textId="51EF3EAB" w:rsidR="00734607" w:rsidRDefault="00734607" w:rsidP="0004716C">
      <w:pPr>
        <w:pStyle w:val="ListParagraph"/>
        <w:numPr>
          <w:ilvl w:val="1"/>
          <w:numId w:val="2"/>
        </w:numPr>
      </w:pPr>
      <w:r>
        <w:t>Beach swimsuit</w:t>
      </w:r>
    </w:p>
    <w:p w14:paraId="624400EF" w14:textId="1C39563B" w:rsidR="00734607" w:rsidRDefault="00734607" w:rsidP="0004716C">
      <w:pPr>
        <w:pStyle w:val="ListParagraph"/>
        <w:numPr>
          <w:ilvl w:val="1"/>
          <w:numId w:val="2"/>
        </w:numPr>
      </w:pPr>
      <w:r>
        <w:t>Field of Flowers</w:t>
      </w:r>
    </w:p>
    <w:p w14:paraId="5EADDFB0" w14:textId="14606424" w:rsidR="00734607" w:rsidRDefault="00734607" w:rsidP="0004716C">
      <w:pPr>
        <w:pStyle w:val="ListParagraph"/>
        <w:numPr>
          <w:ilvl w:val="1"/>
          <w:numId w:val="2"/>
        </w:numPr>
      </w:pPr>
      <w:r>
        <w:lastRenderedPageBreak/>
        <w:t xml:space="preserve">Plenty of others you haven’t gotten around to editing or posting yet such as San Fran trip, Portland trips, </w:t>
      </w:r>
      <w:proofErr w:type="spellStart"/>
      <w:r>
        <w:t>AirBNB</w:t>
      </w:r>
      <w:proofErr w:type="spellEnd"/>
      <w:r>
        <w:t xml:space="preserve"> stays, that dress out that night at all the bars that had that set I love on the couch.</w:t>
      </w:r>
      <w:bookmarkStart w:id="0" w:name="_GoBack"/>
      <w:bookmarkEnd w:id="0"/>
    </w:p>
    <w:p w14:paraId="3BF08CCE" w14:textId="2D9289A3" w:rsidR="0004716C" w:rsidRDefault="0004716C" w:rsidP="0004716C">
      <w:pPr>
        <w:pStyle w:val="ListParagraph"/>
        <w:numPr>
          <w:ilvl w:val="0"/>
          <w:numId w:val="2"/>
        </w:numPr>
      </w:pPr>
      <w:r>
        <w:t>&lt; Talk about other collaborations you’ve done that you are proud of, or ones that have turned out well and talk about your parts in them &gt; Tell them how people often times use your ideas because they are good.</w:t>
      </w:r>
    </w:p>
    <w:p w14:paraId="1EDA176A" w14:textId="2DA13349" w:rsidR="00734607" w:rsidRDefault="0004716C" w:rsidP="00734607">
      <w:pPr>
        <w:pStyle w:val="ListParagraph"/>
        <w:numPr>
          <w:ilvl w:val="0"/>
          <w:numId w:val="2"/>
        </w:numPr>
      </w:pPr>
      <w:r>
        <w:t>You have a good fashion sense and a unique eye, not just for clothing but for… everything. One of the most famous photographers in Seattle told you “there’s just something about you.” Others have completely agreed with that statement.</w:t>
      </w:r>
    </w:p>
    <w:sectPr w:rsidR="00734607" w:rsidSect="00EF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181AB2"/>
    <w:multiLevelType w:val="hybridMultilevel"/>
    <w:tmpl w:val="CB10C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5B226A"/>
    <w:multiLevelType w:val="hybridMultilevel"/>
    <w:tmpl w:val="F30A7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BF"/>
    <w:rsid w:val="0004716C"/>
    <w:rsid w:val="005810E4"/>
    <w:rsid w:val="00734607"/>
    <w:rsid w:val="00BD4EBF"/>
    <w:rsid w:val="00EF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81D06"/>
  <w15:chartTrackingRefBased/>
  <w15:docId w15:val="{A38B608C-47A1-F44C-B2DD-0FE9AB8A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4E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Allard</dc:creator>
  <cp:keywords/>
  <dc:description/>
  <cp:lastModifiedBy>Lionel Allard</cp:lastModifiedBy>
  <cp:revision>1</cp:revision>
  <dcterms:created xsi:type="dcterms:W3CDTF">2019-09-16T00:57:00Z</dcterms:created>
  <dcterms:modified xsi:type="dcterms:W3CDTF">2019-09-16T01:21:00Z</dcterms:modified>
</cp:coreProperties>
</file>