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4A603D" w14:textId="4673B17D" w:rsidR="005810E4" w:rsidRDefault="0009026E">
      <w:r>
        <w:t>Skills</w:t>
      </w:r>
    </w:p>
    <w:p w14:paraId="0D280FA9" w14:textId="25DE50A8" w:rsidR="0009026E" w:rsidRDefault="0009026E"/>
    <w:p w14:paraId="3CC05F98" w14:textId="5890D37F" w:rsidR="0009026E" w:rsidRDefault="001F6D66" w:rsidP="0009026E">
      <w:r>
        <w:t>I feel my background in multiple industries has helped me develop a wide variety of skills.</w:t>
      </w:r>
      <w:r w:rsidR="006A0918">
        <w:t xml:space="preserve"> Generally, I consider myself </w:t>
      </w:r>
      <w:r>
        <w:t xml:space="preserve">smart, kind, and outgoing person. I am also very organized; I have been in several different roles where I managed day to day operations. I would say that most important skill I have is my resourcefulness. I have been given several opportunities in my life such as the chance to become a Practice Manager at a very young age. This was at the time, one of the biggest challenges of my life, essentially because I </w:t>
      </w:r>
      <w:r w:rsidR="006A0918">
        <w:t>was</w:t>
      </w:r>
      <w:r>
        <w:t xml:space="preserve"> left to manage a whole business on my own with little to no guidance. I managed to ask the right people the right questions and work through just about all the problems a business can face.</w:t>
      </w:r>
    </w:p>
    <w:p w14:paraId="3AA66D2F" w14:textId="1DB787BB" w:rsidR="001F6D66" w:rsidRDefault="001F6D66" w:rsidP="0009026E"/>
    <w:p w14:paraId="767ACFDB" w14:textId="56AAECF2" w:rsidR="004C23BA" w:rsidRDefault="001F6D66" w:rsidP="0009026E">
      <w:r>
        <w:t xml:space="preserve">As far as my experience with technology, I find that it is a must, at least in this day and age, for all employees to be proficient in all modern office software (Outlook, Word, Excel, </w:t>
      </w:r>
      <w:proofErr w:type="spellStart"/>
      <w:r>
        <w:t>etc</w:t>
      </w:r>
      <w:proofErr w:type="spellEnd"/>
      <w:r>
        <w:t>) which I am. I also can work both in a Windows and a Mac environment. I currently have a Pixel 3 (Android phone) but am also familiar with iPhone. I</w:t>
      </w:r>
      <w:r w:rsidR="006A0918">
        <w:t xml:space="preserve"> am also interested in Photography </w:t>
      </w:r>
      <w:r w:rsidR="004C23BA">
        <w:t>and</w:t>
      </w:r>
      <w:r>
        <w:t xml:space="preserve"> have a Sony A7RIII with a few lenses</w:t>
      </w:r>
      <w:r w:rsidR="004C23BA">
        <w:t>. I am currently doing most of my editing work in Adobe’s Lightroom CC, but also have experience using Photoshop for more advanced editing. Being a model – I find it’s important to know as much as I can about how the whole industry works. I have my own personal Instagram but have had and managed several other (widely successful) ones as well. It amazes me to see how marketing is changing across this industry. Having been a part of it now for several years, I have had a center seat to how things have changed and how forward thinking can be essential to any growing business. If you look at newspapers, they are essentially dying because they have had a very hard time adapting to changing times. IG itself has</w:t>
      </w:r>
      <w:r w:rsidR="006A0918">
        <w:t>,</w:t>
      </w:r>
      <w:r w:rsidR="004C23BA">
        <w:t xml:space="preserve"> for the most part</w:t>
      </w:r>
      <w:r w:rsidR="006A0918">
        <w:t>,</w:t>
      </w:r>
      <w:r w:rsidR="004C23BA">
        <w:t xml:space="preserve"> overturned and overtaken the entire fashion industry; changing it from people waiting on the latest Vogue to come out, to now trying to influence the very same company using the internet. I have essentially seen this happen </w:t>
      </w:r>
      <w:r w:rsidR="009C7959">
        <w:t xml:space="preserve">during my tenure in the industry, so for me – I am </w:t>
      </w:r>
      <w:r w:rsidR="006A0918">
        <w:t>always</w:t>
      </w:r>
      <w:r w:rsidR="009C7959">
        <w:t xml:space="preserve"> looking for what is next.</w:t>
      </w:r>
    </w:p>
    <w:p w14:paraId="11E7354A" w14:textId="6DF4249B" w:rsidR="009C7959" w:rsidRDefault="009C7959" w:rsidP="0009026E"/>
    <w:p w14:paraId="15F223EC" w14:textId="77777777" w:rsidR="00C60F68" w:rsidRDefault="009C7959" w:rsidP="00C568AA">
      <w:r>
        <w:t xml:space="preserve">Since I am a model, I have taken several classes on modeling. I am familiar with all of the things a model is thinking about during a fashion shoot (what they are trying to remember and focus on, </w:t>
      </w:r>
      <w:proofErr w:type="spellStart"/>
      <w:r>
        <w:t>etc</w:t>
      </w:r>
      <w:proofErr w:type="spellEnd"/>
      <w:r>
        <w:t xml:space="preserve">). Because of this, I have successfully coordinated several other models during many shoots. The day I came and worked with your group at Gasworks park, I had several ideas that the team did end up using. My familiarity with Photography also makes it very easy for me to grasp concepts the photographer is thinking about during a shoot. Concepts that include, lighting, angling, ISO, f/stop, exposure, focal length, etc. </w:t>
      </w:r>
      <w:r w:rsidR="006A0918">
        <w:t xml:space="preserve">As stated earlier, </w:t>
      </w:r>
      <w:r>
        <w:t>I have a Sony A7RIII and the adobe professional software to go along with it (Lightroom CC and Photoshop) and consider myself an intermediate when it comes to photo editing. My personal opinion is that the less you need to edit the photo the better picture it is</w:t>
      </w:r>
      <w:r w:rsidR="006A0918">
        <w:t xml:space="preserve"> (except for a stray hair, or blemish or two of course)</w:t>
      </w:r>
      <w:r>
        <w:t>. But my experience of that side of the camera also lends to my ability to assist the team in trying to capture moments that are memorable. Since I have been freelancing as well, I have collaborated with various teams, designing and staging sets for shoots. Recently I decorated a studio with a modern/rustic look and</w:t>
      </w:r>
      <w:r w:rsidR="00C568AA">
        <w:t xml:space="preserve"> was told by a </w:t>
      </w:r>
      <w:r w:rsidR="006A0918">
        <w:t>respected</w:t>
      </w:r>
      <w:r w:rsidR="00C568AA">
        <w:t xml:space="preserve"> photographer that it turned out to be one of the best sets he had every been a part of.</w:t>
      </w:r>
    </w:p>
    <w:p w14:paraId="42D90C87" w14:textId="644AF4DD" w:rsidR="00C568AA" w:rsidRDefault="00C568AA" w:rsidP="00C568AA">
      <w:r>
        <w:lastRenderedPageBreak/>
        <w:t xml:space="preserve">Overall though, I believe that the best thing about me is that I have experience on all sides of the camera. I know what to look for as a photographer, as a model, as a director, and as a stylist. I don’t want to come off as arrogant, but I have a very refined sense of fashion and am also a very creative </w:t>
      </w:r>
      <w:r w:rsidR="00C60F68">
        <w:t>individual</w:t>
      </w:r>
      <w:bookmarkStart w:id="0" w:name="_GoBack"/>
      <w:bookmarkEnd w:id="0"/>
      <w:r>
        <w:t>. I feel that I have a lot to offer Nadia’s, drawing from my broad background, and that I can continue to help grow it into the future.</w:t>
      </w:r>
    </w:p>
    <w:p w14:paraId="67A2CD20" w14:textId="752C62D9" w:rsidR="00C568AA" w:rsidRDefault="00C568AA" w:rsidP="0009026E"/>
    <w:p w14:paraId="44685EC0" w14:textId="77777777" w:rsidR="004C23BA" w:rsidRDefault="004C23BA" w:rsidP="0009026E"/>
    <w:p w14:paraId="7F5E58C1" w14:textId="1C426288" w:rsidR="003A2B38" w:rsidRDefault="003A2B38" w:rsidP="00C568AA">
      <w:pPr>
        <w:pStyle w:val="ListParagraph"/>
      </w:pPr>
    </w:p>
    <w:sectPr w:rsidR="003A2B38" w:rsidSect="00EF4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A264F9"/>
    <w:multiLevelType w:val="hybridMultilevel"/>
    <w:tmpl w:val="06B46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1050F4"/>
    <w:multiLevelType w:val="hybridMultilevel"/>
    <w:tmpl w:val="E53499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207DFC"/>
    <w:multiLevelType w:val="hybridMultilevel"/>
    <w:tmpl w:val="EB8AB5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26E"/>
    <w:rsid w:val="0009026E"/>
    <w:rsid w:val="001F6D66"/>
    <w:rsid w:val="003A2B38"/>
    <w:rsid w:val="004C23BA"/>
    <w:rsid w:val="005810E4"/>
    <w:rsid w:val="006A0918"/>
    <w:rsid w:val="007D1774"/>
    <w:rsid w:val="009C7959"/>
    <w:rsid w:val="00C568AA"/>
    <w:rsid w:val="00C60F68"/>
    <w:rsid w:val="00EF4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3FC074"/>
  <w15:chartTrackingRefBased/>
  <w15:docId w15:val="{1F417A92-F19E-E446-AAEE-9F9704D94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02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601</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Lionel Allard</dc:creator>
  <cp:keywords/>
  <dc:description/>
  <cp:lastModifiedBy>Lionel Allard</cp:lastModifiedBy>
  <cp:revision>3</cp:revision>
  <dcterms:created xsi:type="dcterms:W3CDTF">2019-09-16T03:00:00Z</dcterms:created>
  <dcterms:modified xsi:type="dcterms:W3CDTF">2019-09-16T04:38:00Z</dcterms:modified>
</cp:coreProperties>
</file>