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3D602C" w14:textId="77777777" w:rsidR="00B921C9" w:rsidRPr="00B921C9" w:rsidRDefault="00B921C9" w:rsidP="00B921C9">
      <w:r w:rsidRPr="00B921C9">
        <w:rPr>
          <w:sz w:val="36"/>
          <w:szCs w:val="36"/>
        </w:rPr>
        <w:t xml:space="preserve">Example of </w:t>
      </w:r>
      <w:proofErr w:type="spellStart"/>
      <w:r w:rsidRPr="00B921C9">
        <w:rPr>
          <w:sz w:val="36"/>
          <w:szCs w:val="36"/>
        </w:rPr>
        <w:t>login.defs</w:t>
      </w:r>
      <w:proofErr w:type="spellEnd"/>
      <w:r w:rsidRPr="00B921C9">
        <w:rPr>
          <w:sz w:val="36"/>
          <w:szCs w:val="36"/>
        </w:rPr>
        <w:t xml:space="preserve"> on a Production Server 9/27/24</w:t>
      </w:r>
      <w:r w:rsidRPr="00B921C9">
        <w:br/>
      </w:r>
      <w:r w:rsidRPr="00B921C9">
        <w:br/>
      </w:r>
      <w:r w:rsidRPr="00B921C9">
        <w:rPr>
          <w:b/>
          <w:bCs/>
        </w:rPr>
        <w:t>stratus@dc4pdfsp02</w:t>
      </w:r>
      <w:r w:rsidRPr="00B921C9">
        <w:t>:</w:t>
      </w:r>
      <w:r w:rsidRPr="00B921C9">
        <w:rPr>
          <w:b/>
          <w:bCs/>
        </w:rPr>
        <w:t>~</w:t>
      </w:r>
      <w:r w:rsidRPr="00B921C9">
        <w:t>$ cat /</w:t>
      </w:r>
      <w:proofErr w:type="spellStart"/>
      <w:r w:rsidRPr="00B921C9">
        <w:t>etc</w:t>
      </w:r>
      <w:proofErr w:type="spellEnd"/>
      <w:r w:rsidRPr="00B921C9">
        <w:t>/</w:t>
      </w:r>
      <w:proofErr w:type="spellStart"/>
      <w:r w:rsidRPr="00B921C9">
        <w:t>login.defs</w:t>
      </w:r>
      <w:proofErr w:type="spellEnd"/>
    </w:p>
    <w:p w14:paraId="449F6455" w14:textId="77777777" w:rsidR="00B921C9" w:rsidRPr="00B921C9" w:rsidRDefault="00B921C9" w:rsidP="00B921C9">
      <w:r w:rsidRPr="00B921C9">
        <w:t>#</w:t>
      </w:r>
    </w:p>
    <w:p w14:paraId="31D8E8D9" w14:textId="77777777" w:rsidR="00B921C9" w:rsidRPr="00B921C9" w:rsidRDefault="00B921C9" w:rsidP="00B921C9">
      <w:r w:rsidRPr="00B921C9">
        <w:t># /</w:t>
      </w:r>
      <w:proofErr w:type="spellStart"/>
      <w:r w:rsidRPr="00B921C9">
        <w:t>etc</w:t>
      </w:r>
      <w:proofErr w:type="spellEnd"/>
      <w:r w:rsidRPr="00B921C9">
        <w:t>/</w:t>
      </w:r>
      <w:proofErr w:type="spellStart"/>
      <w:r w:rsidRPr="00B921C9">
        <w:t>login.defs</w:t>
      </w:r>
      <w:proofErr w:type="spellEnd"/>
      <w:r w:rsidRPr="00B921C9">
        <w:t xml:space="preserve"> - Configuration control definitions for the login package.</w:t>
      </w:r>
    </w:p>
    <w:p w14:paraId="696989BF" w14:textId="77777777" w:rsidR="00B921C9" w:rsidRPr="00B921C9" w:rsidRDefault="00B921C9" w:rsidP="00B921C9">
      <w:r w:rsidRPr="00B921C9">
        <w:t>#</w:t>
      </w:r>
    </w:p>
    <w:p w14:paraId="10D65814" w14:textId="77777777" w:rsidR="00B921C9" w:rsidRPr="00B921C9" w:rsidRDefault="00B921C9" w:rsidP="00B921C9">
      <w:r w:rsidRPr="00B921C9">
        <w:t># Three items must be defined:  MAIL_DIR, ENV_SUPATH, and ENV_PATH.</w:t>
      </w:r>
    </w:p>
    <w:p w14:paraId="09FDBC21" w14:textId="77777777" w:rsidR="00B921C9" w:rsidRPr="00B921C9" w:rsidRDefault="00B921C9" w:rsidP="00B921C9">
      <w:r w:rsidRPr="00B921C9">
        <w:t># If unspecified, some arbitrary (and possibly incorrect) value will</w:t>
      </w:r>
    </w:p>
    <w:p w14:paraId="6626EEB1" w14:textId="77777777" w:rsidR="00B921C9" w:rsidRPr="00B921C9" w:rsidRDefault="00B921C9" w:rsidP="00B921C9">
      <w:r w:rsidRPr="00B921C9">
        <w:t># be assumed.  All other items are optional - if not specified then</w:t>
      </w:r>
    </w:p>
    <w:p w14:paraId="7E9FD8AF" w14:textId="77777777" w:rsidR="00B921C9" w:rsidRPr="00B921C9" w:rsidRDefault="00B921C9" w:rsidP="00B921C9">
      <w:r w:rsidRPr="00B921C9">
        <w:t xml:space="preserve"># </w:t>
      </w:r>
      <w:proofErr w:type="gramStart"/>
      <w:r w:rsidRPr="00B921C9">
        <w:t>the</w:t>
      </w:r>
      <w:proofErr w:type="gramEnd"/>
      <w:r w:rsidRPr="00B921C9">
        <w:t xml:space="preserve"> described action or option will be inhibited.</w:t>
      </w:r>
    </w:p>
    <w:p w14:paraId="5548B05A" w14:textId="77777777" w:rsidR="00B921C9" w:rsidRPr="00B921C9" w:rsidRDefault="00B921C9" w:rsidP="00B921C9">
      <w:r w:rsidRPr="00B921C9">
        <w:t>#</w:t>
      </w:r>
    </w:p>
    <w:p w14:paraId="60A2536C" w14:textId="77777777" w:rsidR="00B921C9" w:rsidRPr="00B921C9" w:rsidRDefault="00B921C9" w:rsidP="00B921C9">
      <w:r w:rsidRPr="00B921C9">
        <w:t># Comment lines (lines beginning with "#") and blank lines are ignored.</w:t>
      </w:r>
    </w:p>
    <w:p w14:paraId="4E673132" w14:textId="77777777" w:rsidR="00B921C9" w:rsidRPr="00B921C9" w:rsidRDefault="00B921C9" w:rsidP="00B921C9">
      <w:r w:rsidRPr="00B921C9">
        <w:t>#</w:t>
      </w:r>
    </w:p>
    <w:p w14:paraId="67D738A2" w14:textId="77777777" w:rsidR="00B921C9" w:rsidRPr="00B921C9" w:rsidRDefault="00B921C9" w:rsidP="00B921C9">
      <w:r w:rsidRPr="00B921C9">
        <w:t># Modified for Linux.  --</w:t>
      </w:r>
      <w:proofErr w:type="spellStart"/>
      <w:r w:rsidRPr="00B921C9">
        <w:t>marekm</w:t>
      </w:r>
      <w:proofErr w:type="spellEnd"/>
    </w:p>
    <w:p w14:paraId="46A48727" w14:textId="77777777" w:rsidR="00B921C9" w:rsidRPr="00B921C9" w:rsidRDefault="00B921C9" w:rsidP="00B921C9"/>
    <w:p w14:paraId="30E1B704" w14:textId="77777777" w:rsidR="00B921C9" w:rsidRPr="00B921C9" w:rsidRDefault="00B921C9" w:rsidP="00B921C9">
      <w:r w:rsidRPr="00B921C9">
        <w:t xml:space="preserve"># REQUIRED for </w:t>
      </w:r>
      <w:proofErr w:type="spellStart"/>
      <w:r w:rsidRPr="00B921C9">
        <w:t>useradd</w:t>
      </w:r>
      <w:proofErr w:type="spellEnd"/>
      <w:r w:rsidRPr="00B921C9">
        <w:t>/</w:t>
      </w:r>
      <w:proofErr w:type="spellStart"/>
      <w:r w:rsidRPr="00B921C9">
        <w:t>userdel</w:t>
      </w:r>
      <w:proofErr w:type="spellEnd"/>
      <w:r w:rsidRPr="00B921C9">
        <w:t>/</w:t>
      </w:r>
      <w:proofErr w:type="spellStart"/>
      <w:r w:rsidRPr="00B921C9">
        <w:t>usermod</w:t>
      </w:r>
      <w:proofErr w:type="spellEnd"/>
    </w:p>
    <w:p w14:paraId="5E36D1BE" w14:textId="77777777" w:rsidR="00B921C9" w:rsidRPr="00B921C9" w:rsidRDefault="00B921C9" w:rsidP="00B921C9">
      <w:r w:rsidRPr="00B921C9">
        <w:t>#   Directory where mailboxes reside, _or_ name of file, relative to the</w:t>
      </w:r>
    </w:p>
    <w:p w14:paraId="78195630" w14:textId="77777777" w:rsidR="00B921C9" w:rsidRPr="00B921C9" w:rsidRDefault="00B921C9" w:rsidP="00B921C9">
      <w:r w:rsidRPr="00B921C9">
        <w:t>#   home directory.  If you _do_ define MAIL_DIR and MAIL_FILE,</w:t>
      </w:r>
    </w:p>
    <w:p w14:paraId="7F0C6C6A" w14:textId="77777777" w:rsidR="00B921C9" w:rsidRPr="00B921C9" w:rsidRDefault="00B921C9" w:rsidP="00B921C9">
      <w:r w:rsidRPr="00B921C9">
        <w:t>#   MAIL_DIR takes precedence.</w:t>
      </w:r>
    </w:p>
    <w:p w14:paraId="1AA81DD0" w14:textId="77777777" w:rsidR="00B921C9" w:rsidRPr="00B921C9" w:rsidRDefault="00B921C9" w:rsidP="00B921C9">
      <w:r w:rsidRPr="00B921C9">
        <w:t>#</w:t>
      </w:r>
    </w:p>
    <w:p w14:paraId="3E8C7F6B" w14:textId="77777777" w:rsidR="00B921C9" w:rsidRPr="00B921C9" w:rsidRDefault="00B921C9" w:rsidP="00B921C9">
      <w:r w:rsidRPr="00B921C9">
        <w:t>#   Essentially:</w:t>
      </w:r>
    </w:p>
    <w:p w14:paraId="2F00F0F5" w14:textId="77777777" w:rsidR="00B921C9" w:rsidRPr="00B921C9" w:rsidRDefault="00B921C9" w:rsidP="00B921C9">
      <w:r w:rsidRPr="00B921C9">
        <w:t xml:space="preserve">#      - MAIL_DIR defines the location of </w:t>
      </w:r>
      <w:proofErr w:type="gramStart"/>
      <w:r w:rsidRPr="00B921C9">
        <w:t>users</w:t>
      </w:r>
      <w:proofErr w:type="gramEnd"/>
      <w:r w:rsidRPr="00B921C9">
        <w:t xml:space="preserve"> mail spool files</w:t>
      </w:r>
    </w:p>
    <w:p w14:paraId="5228AC9D" w14:textId="77777777" w:rsidR="00B921C9" w:rsidRPr="00B921C9" w:rsidRDefault="00B921C9" w:rsidP="00B921C9">
      <w:r w:rsidRPr="00B921C9">
        <w:t xml:space="preserve">#     </w:t>
      </w:r>
      <w:proofErr w:type="gramStart"/>
      <w:r w:rsidRPr="00B921C9">
        <w:t xml:space="preserve">   (</w:t>
      </w:r>
      <w:proofErr w:type="gramEnd"/>
      <w:r w:rsidRPr="00B921C9">
        <w:t xml:space="preserve">for </w:t>
      </w:r>
      <w:proofErr w:type="spellStart"/>
      <w:r w:rsidRPr="00B921C9">
        <w:t>mbox</w:t>
      </w:r>
      <w:proofErr w:type="spellEnd"/>
      <w:r w:rsidRPr="00B921C9">
        <w:t xml:space="preserve"> use) by appending the username to MAIL_DIR as defined</w:t>
      </w:r>
    </w:p>
    <w:p w14:paraId="7D72D30E" w14:textId="77777777" w:rsidR="00B921C9" w:rsidRPr="00B921C9" w:rsidRDefault="00B921C9" w:rsidP="00B921C9">
      <w:r w:rsidRPr="00B921C9">
        <w:t>#        below.</w:t>
      </w:r>
    </w:p>
    <w:p w14:paraId="3917BFFD" w14:textId="77777777" w:rsidR="00B921C9" w:rsidRPr="00B921C9" w:rsidRDefault="00B921C9" w:rsidP="00B921C9">
      <w:r w:rsidRPr="00B921C9">
        <w:t xml:space="preserve">#      - MAIL_FILE defines the location of the </w:t>
      </w:r>
      <w:proofErr w:type="gramStart"/>
      <w:r w:rsidRPr="00B921C9">
        <w:t>users</w:t>
      </w:r>
      <w:proofErr w:type="gramEnd"/>
      <w:r w:rsidRPr="00B921C9">
        <w:t xml:space="preserve"> mail spool files as the</w:t>
      </w:r>
    </w:p>
    <w:p w14:paraId="5F2D2925" w14:textId="77777777" w:rsidR="00B921C9" w:rsidRPr="00B921C9" w:rsidRDefault="00B921C9" w:rsidP="00B921C9">
      <w:r w:rsidRPr="00B921C9">
        <w:t xml:space="preserve">#        </w:t>
      </w:r>
      <w:proofErr w:type="gramStart"/>
      <w:r w:rsidRPr="00B921C9">
        <w:t>fully</w:t>
      </w:r>
      <w:proofErr w:type="gramEnd"/>
      <w:r w:rsidRPr="00B921C9">
        <w:t>-qualified filename obtained by prepending the user home</w:t>
      </w:r>
    </w:p>
    <w:p w14:paraId="62906148" w14:textId="77777777" w:rsidR="00B921C9" w:rsidRPr="00B921C9" w:rsidRDefault="00B921C9" w:rsidP="00B921C9">
      <w:r w:rsidRPr="00B921C9">
        <w:t>#        directory before $MAIL_FILE</w:t>
      </w:r>
    </w:p>
    <w:p w14:paraId="57F0F620" w14:textId="77777777" w:rsidR="00B921C9" w:rsidRPr="00B921C9" w:rsidRDefault="00B921C9" w:rsidP="00B921C9">
      <w:r w:rsidRPr="00B921C9">
        <w:t>#</w:t>
      </w:r>
    </w:p>
    <w:p w14:paraId="521F03D6" w14:textId="77777777" w:rsidR="00B921C9" w:rsidRPr="00B921C9" w:rsidRDefault="00B921C9" w:rsidP="00B921C9">
      <w:r w:rsidRPr="00B921C9">
        <w:t># NOTE: This is no more used for setting up users MAIL environment variable</w:t>
      </w:r>
    </w:p>
    <w:p w14:paraId="0AE31D42" w14:textId="77777777" w:rsidR="00B921C9" w:rsidRPr="00B921C9" w:rsidRDefault="00B921C9" w:rsidP="00B921C9">
      <w:r w:rsidRPr="00B921C9">
        <w:t>#       which is, starting from shadow 4.0.12-1 in Debian, entirely the</w:t>
      </w:r>
    </w:p>
    <w:p w14:paraId="45E631C3" w14:textId="77777777" w:rsidR="00B921C9" w:rsidRPr="00B921C9" w:rsidRDefault="00B921C9" w:rsidP="00B921C9">
      <w:r w:rsidRPr="00B921C9">
        <w:t xml:space="preserve">#       job of the </w:t>
      </w:r>
      <w:proofErr w:type="spellStart"/>
      <w:r w:rsidRPr="00B921C9">
        <w:t>pam_mail</w:t>
      </w:r>
      <w:proofErr w:type="spellEnd"/>
      <w:r w:rsidRPr="00B921C9">
        <w:t xml:space="preserve"> PAM modules</w:t>
      </w:r>
    </w:p>
    <w:p w14:paraId="2B0FD5F1" w14:textId="77777777" w:rsidR="00B921C9" w:rsidRPr="00B921C9" w:rsidRDefault="00B921C9" w:rsidP="00B921C9">
      <w:r w:rsidRPr="00B921C9">
        <w:t>#       See default PAM configuration files provided for</w:t>
      </w:r>
    </w:p>
    <w:p w14:paraId="198F38B3" w14:textId="77777777" w:rsidR="00B921C9" w:rsidRPr="00B921C9" w:rsidRDefault="00B921C9" w:rsidP="00B921C9">
      <w:r w:rsidRPr="00B921C9">
        <w:t xml:space="preserve">#       login, </w:t>
      </w:r>
      <w:proofErr w:type="spellStart"/>
      <w:r w:rsidRPr="00B921C9">
        <w:t>su</w:t>
      </w:r>
      <w:proofErr w:type="spellEnd"/>
      <w:r w:rsidRPr="00B921C9">
        <w:t>, etc.</w:t>
      </w:r>
    </w:p>
    <w:p w14:paraId="267EDCB5" w14:textId="77777777" w:rsidR="00B921C9" w:rsidRPr="00B921C9" w:rsidRDefault="00B921C9" w:rsidP="00B921C9">
      <w:r w:rsidRPr="00B921C9">
        <w:t>#</w:t>
      </w:r>
    </w:p>
    <w:p w14:paraId="6BE5CFA3" w14:textId="77777777" w:rsidR="00B921C9" w:rsidRPr="00B921C9" w:rsidRDefault="00B921C9" w:rsidP="00B921C9">
      <w:r w:rsidRPr="00B921C9">
        <w:t># This is a temporary situation: setting these variables will soon</w:t>
      </w:r>
    </w:p>
    <w:p w14:paraId="6A5B8FC8" w14:textId="77777777" w:rsidR="00B921C9" w:rsidRPr="00B921C9" w:rsidRDefault="00B921C9" w:rsidP="00B921C9">
      <w:r w:rsidRPr="00B921C9">
        <w:t xml:space="preserve"># </w:t>
      </w:r>
      <w:proofErr w:type="gramStart"/>
      <w:r w:rsidRPr="00B921C9">
        <w:t>move</w:t>
      </w:r>
      <w:proofErr w:type="gramEnd"/>
      <w:r w:rsidRPr="00B921C9">
        <w:t xml:space="preserve"> to /</w:t>
      </w:r>
      <w:proofErr w:type="spellStart"/>
      <w:r w:rsidRPr="00B921C9">
        <w:t>etc</w:t>
      </w:r>
      <w:proofErr w:type="spellEnd"/>
      <w:r w:rsidRPr="00B921C9">
        <w:t>/default/</w:t>
      </w:r>
      <w:proofErr w:type="spellStart"/>
      <w:r w:rsidRPr="00B921C9">
        <w:t>useradd</w:t>
      </w:r>
      <w:proofErr w:type="spellEnd"/>
      <w:r w:rsidRPr="00B921C9">
        <w:t xml:space="preserve"> and the variables will then be</w:t>
      </w:r>
    </w:p>
    <w:p w14:paraId="55A7D754" w14:textId="77777777" w:rsidR="00B921C9" w:rsidRPr="00B921C9" w:rsidRDefault="00B921C9" w:rsidP="00B921C9">
      <w:r w:rsidRPr="00B921C9">
        <w:t xml:space="preserve"># </w:t>
      </w:r>
      <w:proofErr w:type="gramStart"/>
      <w:r w:rsidRPr="00B921C9">
        <w:t>no</w:t>
      </w:r>
      <w:proofErr w:type="gramEnd"/>
      <w:r w:rsidRPr="00B921C9">
        <w:t xml:space="preserve"> more supported</w:t>
      </w:r>
    </w:p>
    <w:p w14:paraId="22FC8C08" w14:textId="77777777" w:rsidR="00B921C9" w:rsidRPr="00B921C9" w:rsidRDefault="00B921C9" w:rsidP="00B921C9">
      <w:r w:rsidRPr="00B921C9">
        <w:t>MAIL_DIR        /var/mail</w:t>
      </w:r>
    </w:p>
    <w:p w14:paraId="4D94D291" w14:textId="77777777" w:rsidR="00B921C9" w:rsidRPr="00B921C9" w:rsidRDefault="00B921C9" w:rsidP="00B921C9">
      <w:r w:rsidRPr="00B921C9">
        <w:t xml:space="preserve">#MAIL_FILE    </w:t>
      </w:r>
      <w:proofErr w:type="gramStart"/>
      <w:r w:rsidRPr="00B921C9">
        <w:t xml:space="preserve">  .mail</w:t>
      </w:r>
      <w:proofErr w:type="gramEnd"/>
    </w:p>
    <w:p w14:paraId="615EDF56" w14:textId="77777777" w:rsidR="00B921C9" w:rsidRPr="00B921C9" w:rsidRDefault="00B921C9" w:rsidP="00B921C9"/>
    <w:p w14:paraId="0FAADE35" w14:textId="77777777" w:rsidR="00B921C9" w:rsidRPr="00B921C9" w:rsidRDefault="00B921C9" w:rsidP="00B921C9">
      <w:r w:rsidRPr="00B921C9">
        <w:t>#</w:t>
      </w:r>
    </w:p>
    <w:p w14:paraId="291B4350" w14:textId="77777777" w:rsidR="00B921C9" w:rsidRPr="00B921C9" w:rsidRDefault="00B921C9" w:rsidP="00B921C9">
      <w:r w:rsidRPr="00B921C9">
        <w:t># Enable logging and display of /var/log/</w:t>
      </w:r>
      <w:proofErr w:type="spellStart"/>
      <w:r w:rsidRPr="00B921C9">
        <w:t>faillog</w:t>
      </w:r>
      <w:proofErr w:type="spellEnd"/>
      <w:r w:rsidRPr="00B921C9">
        <w:t xml:space="preserve"> login failure info.</w:t>
      </w:r>
    </w:p>
    <w:p w14:paraId="15F22669" w14:textId="77777777" w:rsidR="00B921C9" w:rsidRPr="00B921C9" w:rsidRDefault="00B921C9" w:rsidP="00B921C9">
      <w:r w:rsidRPr="00B921C9">
        <w:t xml:space="preserve"># This option conflicts with the </w:t>
      </w:r>
      <w:proofErr w:type="spellStart"/>
      <w:r w:rsidRPr="00B921C9">
        <w:t>pam_tally</w:t>
      </w:r>
      <w:proofErr w:type="spellEnd"/>
      <w:r w:rsidRPr="00B921C9">
        <w:t xml:space="preserve"> PAM module.</w:t>
      </w:r>
    </w:p>
    <w:p w14:paraId="05B85587" w14:textId="77777777" w:rsidR="00B921C9" w:rsidRPr="00B921C9" w:rsidRDefault="00B921C9" w:rsidP="00B921C9">
      <w:r w:rsidRPr="00B921C9">
        <w:lastRenderedPageBreak/>
        <w:t>#</w:t>
      </w:r>
    </w:p>
    <w:p w14:paraId="0BB5C52F" w14:textId="77777777" w:rsidR="00B921C9" w:rsidRPr="00B921C9" w:rsidRDefault="00B921C9" w:rsidP="00B921C9">
      <w:r w:rsidRPr="00B921C9">
        <w:t>FAILLOG_ENAB</w:t>
      </w:r>
      <w:r w:rsidRPr="00B921C9">
        <w:tab/>
      </w:r>
      <w:r w:rsidRPr="00B921C9">
        <w:tab/>
        <w:t>yes</w:t>
      </w:r>
    </w:p>
    <w:p w14:paraId="575A44D6" w14:textId="77777777" w:rsidR="00B921C9" w:rsidRPr="00B921C9" w:rsidRDefault="00B921C9" w:rsidP="00B921C9"/>
    <w:p w14:paraId="3D0F9863" w14:textId="77777777" w:rsidR="00B921C9" w:rsidRPr="00B921C9" w:rsidRDefault="00B921C9" w:rsidP="00B921C9">
      <w:r w:rsidRPr="00B921C9">
        <w:t>#</w:t>
      </w:r>
    </w:p>
    <w:p w14:paraId="1A55F538" w14:textId="77777777" w:rsidR="00B921C9" w:rsidRPr="00B921C9" w:rsidRDefault="00B921C9" w:rsidP="00B921C9">
      <w:r w:rsidRPr="00B921C9">
        <w:t># Enable display of unknown usernames when login failures are recorded.</w:t>
      </w:r>
    </w:p>
    <w:p w14:paraId="6EAD245B" w14:textId="77777777" w:rsidR="00B921C9" w:rsidRPr="00B921C9" w:rsidRDefault="00B921C9" w:rsidP="00B921C9">
      <w:r w:rsidRPr="00B921C9">
        <w:t>#</w:t>
      </w:r>
    </w:p>
    <w:p w14:paraId="0358AE0C" w14:textId="77777777" w:rsidR="00B921C9" w:rsidRPr="00B921C9" w:rsidRDefault="00B921C9" w:rsidP="00B921C9">
      <w:r w:rsidRPr="00B921C9">
        <w:t xml:space="preserve"># WARNING: Unknown usernames may become world readable. </w:t>
      </w:r>
    </w:p>
    <w:p w14:paraId="7C19C6EA" w14:textId="77777777" w:rsidR="00B921C9" w:rsidRPr="00B921C9" w:rsidRDefault="00B921C9" w:rsidP="00B921C9">
      <w:r w:rsidRPr="00B921C9">
        <w:t># See #290803 and #298773 for details about how this could become a security</w:t>
      </w:r>
    </w:p>
    <w:p w14:paraId="03F106EF" w14:textId="77777777" w:rsidR="00B921C9" w:rsidRPr="00B921C9" w:rsidRDefault="00B921C9" w:rsidP="00B921C9">
      <w:r w:rsidRPr="00B921C9">
        <w:t># concern</w:t>
      </w:r>
    </w:p>
    <w:p w14:paraId="50A39EF8" w14:textId="77777777" w:rsidR="00B921C9" w:rsidRPr="00B921C9" w:rsidRDefault="00B921C9" w:rsidP="00B921C9">
      <w:r w:rsidRPr="00B921C9">
        <w:t>LOG_UNKFAIL_ENAB</w:t>
      </w:r>
      <w:r w:rsidRPr="00B921C9">
        <w:tab/>
        <w:t>no</w:t>
      </w:r>
    </w:p>
    <w:p w14:paraId="30166703" w14:textId="77777777" w:rsidR="00B921C9" w:rsidRPr="00B921C9" w:rsidRDefault="00B921C9" w:rsidP="00B921C9"/>
    <w:p w14:paraId="667AAC8A" w14:textId="77777777" w:rsidR="00B921C9" w:rsidRPr="00B921C9" w:rsidRDefault="00B921C9" w:rsidP="00B921C9">
      <w:r w:rsidRPr="00B921C9">
        <w:t>#</w:t>
      </w:r>
    </w:p>
    <w:p w14:paraId="0B3A0ACB" w14:textId="77777777" w:rsidR="00B921C9" w:rsidRPr="00B921C9" w:rsidRDefault="00B921C9" w:rsidP="00B921C9">
      <w:r w:rsidRPr="00B921C9">
        <w:t># Enable logging of successful logins</w:t>
      </w:r>
    </w:p>
    <w:p w14:paraId="4CBCCD5C" w14:textId="77777777" w:rsidR="00B921C9" w:rsidRPr="00B921C9" w:rsidRDefault="00B921C9" w:rsidP="00B921C9">
      <w:r w:rsidRPr="00B921C9">
        <w:t>#</w:t>
      </w:r>
    </w:p>
    <w:p w14:paraId="021F246F" w14:textId="77777777" w:rsidR="00B921C9" w:rsidRPr="00B921C9" w:rsidRDefault="00B921C9" w:rsidP="00B921C9">
      <w:r w:rsidRPr="00B921C9">
        <w:t>LOG_OK_LOGINS</w:t>
      </w:r>
      <w:r w:rsidRPr="00B921C9">
        <w:tab/>
      </w:r>
      <w:r w:rsidRPr="00B921C9">
        <w:tab/>
        <w:t>no</w:t>
      </w:r>
    </w:p>
    <w:p w14:paraId="7FC559E9" w14:textId="77777777" w:rsidR="00B921C9" w:rsidRPr="00B921C9" w:rsidRDefault="00B921C9" w:rsidP="00B921C9"/>
    <w:p w14:paraId="51174A90" w14:textId="77777777" w:rsidR="00B921C9" w:rsidRPr="00B921C9" w:rsidRDefault="00B921C9" w:rsidP="00B921C9">
      <w:r w:rsidRPr="00B921C9">
        <w:t>#</w:t>
      </w:r>
    </w:p>
    <w:p w14:paraId="05945DF1" w14:textId="77777777" w:rsidR="00B921C9" w:rsidRPr="00B921C9" w:rsidRDefault="00B921C9" w:rsidP="00B921C9">
      <w:r w:rsidRPr="00B921C9">
        <w:t xml:space="preserve"># Enable "syslog" logging of </w:t>
      </w:r>
      <w:proofErr w:type="spellStart"/>
      <w:r w:rsidRPr="00B921C9">
        <w:t>su</w:t>
      </w:r>
      <w:proofErr w:type="spellEnd"/>
      <w:r w:rsidRPr="00B921C9">
        <w:t xml:space="preserve"> activity - in addition to </w:t>
      </w:r>
      <w:proofErr w:type="spellStart"/>
      <w:r w:rsidRPr="00B921C9">
        <w:t>sulog</w:t>
      </w:r>
      <w:proofErr w:type="spellEnd"/>
      <w:r w:rsidRPr="00B921C9">
        <w:t xml:space="preserve"> file logging.</w:t>
      </w:r>
    </w:p>
    <w:p w14:paraId="27E4A20C" w14:textId="77777777" w:rsidR="00B921C9" w:rsidRPr="00B921C9" w:rsidRDefault="00B921C9" w:rsidP="00B921C9">
      <w:r w:rsidRPr="00B921C9">
        <w:t xml:space="preserve"># SYSLOG_SG_ENAB does the same for </w:t>
      </w:r>
      <w:proofErr w:type="spellStart"/>
      <w:r w:rsidRPr="00B921C9">
        <w:t>newgrp</w:t>
      </w:r>
      <w:proofErr w:type="spellEnd"/>
      <w:r w:rsidRPr="00B921C9">
        <w:t xml:space="preserve"> and sg.</w:t>
      </w:r>
    </w:p>
    <w:p w14:paraId="09296261" w14:textId="77777777" w:rsidR="00B921C9" w:rsidRPr="00B921C9" w:rsidRDefault="00B921C9" w:rsidP="00B921C9">
      <w:r w:rsidRPr="00B921C9">
        <w:t>#</w:t>
      </w:r>
    </w:p>
    <w:p w14:paraId="13AFE9AD" w14:textId="77777777" w:rsidR="00B921C9" w:rsidRPr="00B921C9" w:rsidRDefault="00B921C9" w:rsidP="00B921C9">
      <w:r w:rsidRPr="00B921C9">
        <w:t>SYSLOG_SU_ENAB</w:t>
      </w:r>
      <w:r w:rsidRPr="00B921C9">
        <w:tab/>
      </w:r>
      <w:r w:rsidRPr="00B921C9">
        <w:tab/>
        <w:t>yes</w:t>
      </w:r>
    </w:p>
    <w:p w14:paraId="5EA43B6E" w14:textId="77777777" w:rsidR="00B921C9" w:rsidRPr="00B921C9" w:rsidRDefault="00B921C9" w:rsidP="00B921C9">
      <w:r w:rsidRPr="00B921C9">
        <w:t>SYSLOG_SG_ENAB</w:t>
      </w:r>
      <w:r w:rsidRPr="00B921C9">
        <w:tab/>
      </w:r>
      <w:r w:rsidRPr="00B921C9">
        <w:tab/>
        <w:t>yes</w:t>
      </w:r>
    </w:p>
    <w:p w14:paraId="5D88E3E5" w14:textId="77777777" w:rsidR="00B921C9" w:rsidRPr="00B921C9" w:rsidRDefault="00B921C9" w:rsidP="00B921C9"/>
    <w:p w14:paraId="679BA879" w14:textId="77777777" w:rsidR="00B921C9" w:rsidRPr="00B921C9" w:rsidRDefault="00B921C9" w:rsidP="00B921C9">
      <w:r w:rsidRPr="00B921C9">
        <w:t>#</w:t>
      </w:r>
    </w:p>
    <w:p w14:paraId="599B1374" w14:textId="77777777" w:rsidR="00B921C9" w:rsidRPr="00B921C9" w:rsidRDefault="00B921C9" w:rsidP="00B921C9">
      <w:r w:rsidRPr="00B921C9">
        <w:t xml:space="preserve"># If defined, all </w:t>
      </w:r>
      <w:proofErr w:type="spellStart"/>
      <w:r w:rsidRPr="00B921C9">
        <w:t>su</w:t>
      </w:r>
      <w:proofErr w:type="spellEnd"/>
      <w:r w:rsidRPr="00B921C9">
        <w:t xml:space="preserve"> activity is logged to this file.</w:t>
      </w:r>
    </w:p>
    <w:p w14:paraId="2D463FC1" w14:textId="77777777" w:rsidR="00B921C9" w:rsidRPr="00B921C9" w:rsidRDefault="00B921C9" w:rsidP="00B921C9">
      <w:r w:rsidRPr="00B921C9">
        <w:t>#</w:t>
      </w:r>
    </w:p>
    <w:p w14:paraId="7B089731" w14:textId="77777777" w:rsidR="00B921C9" w:rsidRPr="00B921C9" w:rsidRDefault="00B921C9" w:rsidP="00B921C9">
      <w:r w:rsidRPr="00B921C9">
        <w:t>#SULOG_FILE</w:t>
      </w:r>
      <w:r w:rsidRPr="00B921C9">
        <w:tab/>
        <w:t>/var/log/</w:t>
      </w:r>
      <w:proofErr w:type="spellStart"/>
      <w:r w:rsidRPr="00B921C9">
        <w:t>sulog</w:t>
      </w:r>
      <w:proofErr w:type="spellEnd"/>
    </w:p>
    <w:p w14:paraId="139D28F7" w14:textId="77777777" w:rsidR="00B921C9" w:rsidRPr="00B921C9" w:rsidRDefault="00B921C9" w:rsidP="00B921C9"/>
    <w:p w14:paraId="0F395071" w14:textId="77777777" w:rsidR="00B921C9" w:rsidRPr="00B921C9" w:rsidRDefault="00B921C9" w:rsidP="00B921C9">
      <w:r w:rsidRPr="00B921C9">
        <w:t>#</w:t>
      </w:r>
    </w:p>
    <w:p w14:paraId="24CFC82F" w14:textId="77777777" w:rsidR="00B921C9" w:rsidRPr="00B921C9" w:rsidRDefault="00B921C9" w:rsidP="00B921C9">
      <w:r w:rsidRPr="00B921C9">
        <w:t xml:space="preserve"># If defined, file which maps </w:t>
      </w:r>
      <w:proofErr w:type="spellStart"/>
      <w:r w:rsidRPr="00B921C9">
        <w:t>tty</w:t>
      </w:r>
      <w:proofErr w:type="spellEnd"/>
      <w:r w:rsidRPr="00B921C9">
        <w:t xml:space="preserve"> line to TERM environment parameter.</w:t>
      </w:r>
    </w:p>
    <w:p w14:paraId="523F7157" w14:textId="77777777" w:rsidR="00B921C9" w:rsidRPr="00B921C9" w:rsidRDefault="00B921C9" w:rsidP="00B921C9">
      <w:r w:rsidRPr="00B921C9">
        <w:t># Each line of the file is in a format something like "vt</w:t>
      </w:r>
      <w:proofErr w:type="gramStart"/>
      <w:r w:rsidRPr="00B921C9">
        <w:t>100  tty</w:t>
      </w:r>
      <w:proofErr w:type="gramEnd"/>
      <w:r w:rsidRPr="00B921C9">
        <w:t>01".</w:t>
      </w:r>
    </w:p>
    <w:p w14:paraId="66EBEE45" w14:textId="77777777" w:rsidR="00B921C9" w:rsidRPr="00B921C9" w:rsidRDefault="00B921C9" w:rsidP="00B921C9">
      <w:r w:rsidRPr="00B921C9">
        <w:t>#</w:t>
      </w:r>
    </w:p>
    <w:p w14:paraId="0420BAD7" w14:textId="77777777" w:rsidR="00B921C9" w:rsidRPr="00B921C9" w:rsidRDefault="00B921C9" w:rsidP="00B921C9">
      <w:r w:rsidRPr="00B921C9">
        <w:t>#TTYTYPE_FILE</w:t>
      </w:r>
      <w:r w:rsidRPr="00B921C9">
        <w:tab/>
        <w:t>/</w:t>
      </w:r>
      <w:proofErr w:type="spellStart"/>
      <w:r w:rsidRPr="00B921C9">
        <w:t>etc</w:t>
      </w:r>
      <w:proofErr w:type="spellEnd"/>
      <w:r w:rsidRPr="00B921C9">
        <w:t>/</w:t>
      </w:r>
      <w:proofErr w:type="spellStart"/>
      <w:r w:rsidRPr="00B921C9">
        <w:t>ttytype</w:t>
      </w:r>
      <w:proofErr w:type="spellEnd"/>
    </w:p>
    <w:p w14:paraId="76AC818D" w14:textId="77777777" w:rsidR="00B921C9" w:rsidRPr="00B921C9" w:rsidRDefault="00B921C9" w:rsidP="00B921C9"/>
    <w:p w14:paraId="52F2E7F2" w14:textId="77777777" w:rsidR="00B921C9" w:rsidRPr="00B921C9" w:rsidRDefault="00B921C9" w:rsidP="00B921C9">
      <w:r w:rsidRPr="00B921C9">
        <w:t>#</w:t>
      </w:r>
    </w:p>
    <w:p w14:paraId="4BB91424" w14:textId="77777777" w:rsidR="00B921C9" w:rsidRPr="00B921C9" w:rsidRDefault="00B921C9" w:rsidP="00B921C9">
      <w:r w:rsidRPr="00B921C9">
        <w:t xml:space="preserve"># If defined, login failures will be logged here in a </w:t>
      </w:r>
      <w:proofErr w:type="spellStart"/>
      <w:r w:rsidRPr="00B921C9">
        <w:t>utmp</w:t>
      </w:r>
      <w:proofErr w:type="spellEnd"/>
      <w:r w:rsidRPr="00B921C9">
        <w:t xml:space="preserve"> format</w:t>
      </w:r>
    </w:p>
    <w:p w14:paraId="16469221" w14:textId="77777777" w:rsidR="00B921C9" w:rsidRPr="00B921C9" w:rsidRDefault="00B921C9" w:rsidP="00B921C9">
      <w:r w:rsidRPr="00B921C9">
        <w:t xml:space="preserve"># last, when invoked as </w:t>
      </w:r>
      <w:proofErr w:type="spellStart"/>
      <w:r w:rsidRPr="00B921C9">
        <w:t>lastb</w:t>
      </w:r>
      <w:proofErr w:type="spellEnd"/>
      <w:r w:rsidRPr="00B921C9">
        <w:t>, will read /var/log/</w:t>
      </w:r>
      <w:proofErr w:type="spellStart"/>
      <w:r w:rsidRPr="00B921C9">
        <w:t>btmp</w:t>
      </w:r>
      <w:proofErr w:type="spellEnd"/>
      <w:r w:rsidRPr="00B921C9">
        <w:t>, so...</w:t>
      </w:r>
    </w:p>
    <w:p w14:paraId="2C60C8CB" w14:textId="77777777" w:rsidR="00B921C9" w:rsidRPr="00B921C9" w:rsidRDefault="00B921C9" w:rsidP="00B921C9">
      <w:r w:rsidRPr="00B921C9">
        <w:t>#</w:t>
      </w:r>
    </w:p>
    <w:p w14:paraId="1803CE31" w14:textId="77777777" w:rsidR="00B921C9" w:rsidRPr="00B921C9" w:rsidRDefault="00B921C9" w:rsidP="00B921C9">
      <w:r w:rsidRPr="00B921C9">
        <w:t>FTMP_FILE</w:t>
      </w:r>
      <w:r w:rsidRPr="00B921C9">
        <w:tab/>
        <w:t>/var/log/</w:t>
      </w:r>
      <w:proofErr w:type="spellStart"/>
      <w:r w:rsidRPr="00B921C9">
        <w:t>btmp</w:t>
      </w:r>
      <w:proofErr w:type="spellEnd"/>
    </w:p>
    <w:p w14:paraId="6509FB5A" w14:textId="77777777" w:rsidR="00B921C9" w:rsidRPr="00B921C9" w:rsidRDefault="00B921C9" w:rsidP="00B921C9"/>
    <w:p w14:paraId="4AFC8576" w14:textId="77777777" w:rsidR="00B921C9" w:rsidRPr="00B921C9" w:rsidRDefault="00B921C9" w:rsidP="00B921C9">
      <w:r w:rsidRPr="00B921C9">
        <w:t>#</w:t>
      </w:r>
    </w:p>
    <w:p w14:paraId="5498CA92" w14:textId="77777777" w:rsidR="00B921C9" w:rsidRPr="00B921C9" w:rsidRDefault="00B921C9" w:rsidP="00B921C9">
      <w:r w:rsidRPr="00B921C9">
        <w:t># If defined, the command name to display when running "</w:t>
      </w:r>
      <w:proofErr w:type="spellStart"/>
      <w:r w:rsidRPr="00B921C9">
        <w:t>su</w:t>
      </w:r>
      <w:proofErr w:type="spellEnd"/>
      <w:r w:rsidRPr="00B921C9">
        <w:t xml:space="preserve"> -".  For</w:t>
      </w:r>
    </w:p>
    <w:p w14:paraId="04A0208E" w14:textId="77777777" w:rsidR="00B921C9" w:rsidRPr="00B921C9" w:rsidRDefault="00B921C9" w:rsidP="00B921C9">
      <w:r w:rsidRPr="00B921C9">
        <w:t># example, if this is defined as "</w:t>
      </w:r>
      <w:proofErr w:type="spellStart"/>
      <w:r w:rsidRPr="00B921C9">
        <w:t>su</w:t>
      </w:r>
      <w:proofErr w:type="spellEnd"/>
      <w:r w:rsidRPr="00B921C9">
        <w:t>" then a "</w:t>
      </w:r>
      <w:proofErr w:type="spellStart"/>
      <w:r w:rsidRPr="00B921C9">
        <w:t>ps</w:t>
      </w:r>
      <w:proofErr w:type="spellEnd"/>
      <w:r w:rsidRPr="00B921C9">
        <w:t>" will display the</w:t>
      </w:r>
    </w:p>
    <w:p w14:paraId="0E0D8F14" w14:textId="77777777" w:rsidR="00B921C9" w:rsidRPr="00B921C9" w:rsidRDefault="00B921C9" w:rsidP="00B921C9">
      <w:r w:rsidRPr="00B921C9">
        <w:t># command is "-</w:t>
      </w:r>
      <w:proofErr w:type="spellStart"/>
      <w:r w:rsidRPr="00B921C9">
        <w:t>su</w:t>
      </w:r>
      <w:proofErr w:type="spellEnd"/>
      <w:r w:rsidRPr="00B921C9">
        <w:t>".  If not defined, then "</w:t>
      </w:r>
      <w:proofErr w:type="spellStart"/>
      <w:r w:rsidRPr="00B921C9">
        <w:t>ps</w:t>
      </w:r>
      <w:proofErr w:type="spellEnd"/>
      <w:r w:rsidRPr="00B921C9">
        <w:t>" would display the</w:t>
      </w:r>
    </w:p>
    <w:p w14:paraId="39369B2D" w14:textId="77777777" w:rsidR="00B921C9" w:rsidRPr="00B921C9" w:rsidRDefault="00B921C9" w:rsidP="00B921C9">
      <w:r w:rsidRPr="00B921C9">
        <w:lastRenderedPageBreak/>
        <w:t xml:space="preserve"># name of the shell </w:t>
      </w:r>
      <w:proofErr w:type="gramStart"/>
      <w:r w:rsidRPr="00B921C9">
        <w:t>actually being</w:t>
      </w:r>
      <w:proofErr w:type="gramEnd"/>
      <w:r w:rsidRPr="00B921C9">
        <w:t xml:space="preserve"> run, e.g. something like "-</w:t>
      </w:r>
      <w:proofErr w:type="spellStart"/>
      <w:r w:rsidRPr="00B921C9">
        <w:t>sh</w:t>
      </w:r>
      <w:proofErr w:type="spellEnd"/>
      <w:r w:rsidRPr="00B921C9">
        <w:t>".</w:t>
      </w:r>
    </w:p>
    <w:p w14:paraId="7EEBEDED" w14:textId="77777777" w:rsidR="00B921C9" w:rsidRPr="00B921C9" w:rsidRDefault="00B921C9" w:rsidP="00B921C9">
      <w:r w:rsidRPr="00B921C9">
        <w:t>#</w:t>
      </w:r>
    </w:p>
    <w:p w14:paraId="3C13A278" w14:textId="77777777" w:rsidR="00B921C9" w:rsidRPr="00B921C9" w:rsidRDefault="00B921C9" w:rsidP="00B921C9">
      <w:r w:rsidRPr="00B921C9">
        <w:t>SU_NAME</w:t>
      </w:r>
      <w:r w:rsidRPr="00B921C9">
        <w:tab/>
      </w:r>
      <w:r w:rsidRPr="00B921C9">
        <w:tab/>
      </w:r>
      <w:proofErr w:type="spellStart"/>
      <w:r w:rsidRPr="00B921C9">
        <w:t>su</w:t>
      </w:r>
      <w:proofErr w:type="spellEnd"/>
    </w:p>
    <w:p w14:paraId="584CBBB8" w14:textId="77777777" w:rsidR="00B921C9" w:rsidRPr="00B921C9" w:rsidRDefault="00B921C9" w:rsidP="00B921C9"/>
    <w:p w14:paraId="12CA71CA" w14:textId="77777777" w:rsidR="00B921C9" w:rsidRPr="00B921C9" w:rsidRDefault="00B921C9" w:rsidP="00B921C9">
      <w:r w:rsidRPr="00B921C9">
        <w:t>#</w:t>
      </w:r>
    </w:p>
    <w:p w14:paraId="7B7C1417" w14:textId="77777777" w:rsidR="00B921C9" w:rsidRPr="00B921C9" w:rsidRDefault="00B921C9" w:rsidP="00B921C9">
      <w:r w:rsidRPr="00B921C9">
        <w:t># If defined, file which inhibits all the usual chatter during the login</w:t>
      </w:r>
    </w:p>
    <w:p w14:paraId="621BC205" w14:textId="77777777" w:rsidR="00B921C9" w:rsidRPr="00B921C9" w:rsidRDefault="00B921C9" w:rsidP="00B921C9">
      <w:r w:rsidRPr="00B921C9">
        <w:t># sequence.  If a full pathname, then hushed mode will be enabled if the</w:t>
      </w:r>
    </w:p>
    <w:p w14:paraId="5DEF29D5" w14:textId="77777777" w:rsidR="00B921C9" w:rsidRPr="00B921C9" w:rsidRDefault="00B921C9" w:rsidP="00B921C9">
      <w:r w:rsidRPr="00B921C9">
        <w:t># user's name or shell are found in the file.  If not a full pathname, then</w:t>
      </w:r>
    </w:p>
    <w:p w14:paraId="3B24BF6C" w14:textId="77777777" w:rsidR="00B921C9" w:rsidRPr="00B921C9" w:rsidRDefault="00B921C9" w:rsidP="00B921C9">
      <w:r w:rsidRPr="00B921C9">
        <w:t># hushed mode will be enabled if the file exists in the user's home directory.</w:t>
      </w:r>
    </w:p>
    <w:p w14:paraId="0BD0736B" w14:textId="77777777" w:rsidR="00B921C9" w:rsidRPr="00B921C9" w:rsidRDefault="00B921C9" w:rsidP="00B921C9">
      <w:r w:rsidRPr="00B921C9">
        <w:t>#</w:t>
      </w:r>
    </w:p>
    <w:p w14:paraId="56E899E6" w14:textId="77777777" w:rsidR="00B921C9" w:rsidRPr="00B921C9" w:rsidRDefault="00B921C9" w:rsidP="00B921C9">
      <w:r w:rsidRPr="00B921C9">
        <w:t>HUSHLOGIN_FILE</w:t>
      </w:r>
      <w:r w:rsidRPr="00B921C9">
        <w:tab/>
        <w:t>.</w:t>
      </w:r>
      <w:proofErr w:type="spellStart"/>
      <w:r w:rsidRPr="00B921C9">
        <w:t>hushlogin</w:t>
      </w:r>
      <w:proofErr w:type="spellEnd"/>
    </w:p>
    <w:p w14:paraId="3464F814" w14:textId="77777777" w:rsidR="00B921C9" w:rsidRPr="00B921C9" w:rsidRDefault="00B921C9" w:rsidP="00B921C9">
      <w:r w:rsidRPr="00B921C9">
        <w:t>#HUSHLOGIN_FILE</w:t>
      </w:r>
      <w:r w:rsidRPr="00B921C9">
        <w:tab/>
        <w:t>/</w:t>
      </w:r>
      <w:proofErr w:type="spellStart"/>
      <w:r w:rsidRPr="00B921C9">
        <w:t>etc</w:t>
      </w:r>
      <w:proofErr w:type="spellEnd"/>
      <w:r w:rsidRPr="00B921C9">
        <w:t>/</w:t>
      </w:r>
      <w:proofErr w:type="spellStart"/>
      <w:r w:rsidRPr="00B921C9">
        <w:t>hushlogins</w:t>
      </w:r>
      <w:proofErr w:type="spellEnd"/>
    </w:p>
    <w:p w14:paraId="208DE3D8" w14:textId="77777777" w:rsidR="00B921C9" w:rsidRPr="00B921C9" w:rsidRDefault="00B921C9" w:rsidP="00B921C9"/>
    <w:p w14:paraId="7E6AA15E" w14:textId="77777777" w:rsidR="00B921C9" w:rsidRPr="00B921C9" w:rsidRDefault="00B921C9" w:rsidP="00B921C9">
      <w:r w:rsidRPr="00B921C9">
        <w:t>#</w:t>
      </w:r>
    </w:p>
    <w:p w14:paraId="5BBD936D" w14:textId="77777777" w:rsidR="00B921C9" w:rsidRPr="00B921C9" w:rsidRDefault="00B921C9" w:rsidP="00B921C9">
      <w:r w:rsidRPr="00B921C9">
        <w:t># *REQUIRED</w:t>
      </w:r>
      <w:proofErr w:type="gramStart"/>
      <w:r w:rsidRPr="00B921C9">
        <w:t>*  The</w:t>
      </w:r>
      <w:proofErr w:type="gramEnd"/>
      <w:r w:rsidRPr="00B921C9">
        <w:t xml:space="preserve"> default PATH settings, for superuser and normal users.</w:t>
      </w:r>
    </w:p>
    <w:p w14:paraId="12CD953E" w14:textId="77777777" w:rsidR="00B921C9" w:rsidRPr="00B921C9" w:rsidRDefault="00B921C9" w:rsidP="00B921C9">
      <w:r w:rsidRPr="00B921C9">
        <w:t>#</w:t>
      </w:r>
    </w:p>
    <w:p w14:paraId="73E31A6D" w14:textId="77777777" w:rsidR="00B921C9" w:rsidRPr="00B921C9" w:rsidRDefault="00B921C9" w:rsidP="00B921C9">
      <w:r w:rsidRPr="00B921C9">
        <w:t># (they are minimal, add the rest in the shell startup files)</w:t>
      </w:r>
    </w:p>
    <w:p w14:paraId="6A79BC8F" w14:textId="77777777" w:rsidR="00B921C9" w:rsidRPr="00B921C9" w:rsidRDefault="00B921C9" w:rsidP="00B921C9">
      <w:r w:rsidRPr="00B921C9">
        <w:t>ENV_SUPATH</w:t>
      </w:r>
      <w:r w:rsidRPr="00B921C9">
        <w:tab/>
        <w:t>PATH=/usr/local/sbin:/usr/local/bin:/usr/sbin:/usr/bin:/sbin:/bin</w:t>
      </w:r>
    </w:p>
    <w:p w14:paraId="5B43A89E" w14:textId="77777777" w:rsidR="00B921C9" w:rsidRPr="00B921C9" w:rsidRDefault="00B921C9" w:rsidP="00B921C9">
      <w:r w:rsidRPr="00B921C9">
        <w:t>ENV_PATH</w:t>
      </w:r>
      <w:r w:rsidRPr="00B921C9">
        <w:tab/>
        <w:t>PATH=/</w:t>
      </w:r>
      <w:proofErr w:type="spellStart"/>
      <w:r w:rsidRPr="00B921C9">
        <w:t>usr</w:t>
      </w:r>
      <w:proofErr w:type="spellEnd"/>
      <w:r w:rsidRPr="00B921C9">
        <w:t>/local/bin:/</w:t>
      </w:r>
      <w:proofErr w:type="spellStart"/>
      <w:r w:rsidRPr="00B921C9">
        <w:t>usr</w:t>
      </w:r>
      <w:proofErr w:type="spellEnd"/>
      <w:r w:rsidRPr="00B921C9">
        <w:t>/bin:/bin:/</w:t>
      </w:r>
      <w:proofErr w:type="spellStart"/>
      <w:r w:rsidRPr="00B921C9">
        <w:t>usr</w:t>
      </w:r>
      <w:proofErr w:type="spellEnd"/>
      <w:r w:rsidRPr="00B921C9">
        <w:t>/local/games:/</w:t>
      </w:r>
      <w:proofErr w:type="spellStart"/>
      <w:r w:rsidRPr="00B921C9">
        <w:t>usr</w:t>
      </w:r>
      <w:proofErr w:type="spellEnd"/>
      <w:r w:rsidRPr="00B921C9">
        <w:t>/games</w:t>
      </w:r>
    </w:p>
    <w:p w14:paraId="4DA89A1A" w14:textId="77777777" w:rsidR="00B921C9" w:rsidRPr="00B921C9" w:rsidRDefault="00B921C9" w:rsidP="00B921C9"/>
    <w:p w14:paraId="582CB614" w14:textId="77777777" w:rsidR="00B921C9" w:rsidRPr="00B921C9" w:rsidRDefault="00B921C9" w:rsidP="00B921C9">
      <w:r w:rsidRPr="00B921C9">
        <w:t>#</w:t>
      </w:r>
    </w:p>
    <w:p w14:paraId="465206EA" w14:textId="77777777" w:rsidR="00B921C9" w:rsidRPr="00B921C9" w:rsidRDefault="00B921C9" w:rsidP="00B921C9">
      <w:r w:rsidRPr="00B921C9">
        <w:t># Terminal permissions</w:t>
      </w:r>
    </w:p>
    <w:p w14:paraId="53E01D31" w14:textId="77777777" w:rsidR="00B921C9" w:rsidRPr="00B921C9" w:rsidRDefault="00B921C9" w:rsidP="00B921C9">
      <w:r w:rsidRPr="00B921C9">
        <w:t>#</w:t>
      </w:r>
    </w:p>
    <w:p w14:paraId="57CCC700" w14:textId="77777777" w:rsidR="00B921C9" w:rsidRPr="00B921C9" w:rsidRDefault="00B921C9" w:rsidP="00B921C9">
      <w:r w:rsidRPr="00B921C9">
        <w:t>#</w:t>
      </w:r>
      <w:r w:rsidRPr="00B921C9">
        <w:tab/>
        <w:t>TTYGROUP</w:t>
      </w:r>
      <w:r w:rsidRPr="00B921C9">
        <w:tab/>
        <w:t xml:space="preserve">Login </w:t>
      </w:r>
      <w:proofErr w:type="spellStart"/>
      <w:r w:rsidRPr="00B921C9">
        <w:t>tty</w:t>
      </w:r>
      <w:proofErr w:type="spellEnd"/>
      <w:r w:rsidRPr="00B921C9">
        <w:t xml:space="preserve"> will be assigned this group ownership.</w:t>
      </w:r>
    </w:p>
    <w:p w14:paraId="65FB41E9" w14:textId="77777777" w:rsidR="00B921C9" w:rsidRPr="00B921C9" w:rsidRDefault="00B921C9" w:rsidP="00B921C9">
      <w:r w:rsidRPr="00B921C9">
        <w:t>#</w:t>
      </w:r>
      <w:r w:rsidRPr="00B921C9">
        <w:tab/>
        <w:t>TTYPERM</w:t>
      </w:r>
      <w:r w:rsidRPr="00B921C9">
        <w:tab/>
      </w:r>
      <w:r w:rsidRPr="00B921C9">
        <w:tab/>
        <w:t xml:space="preserve">Login </w:t>
      </w:r>
      <w:proofErr w:type="spellStart"/>
      <w:r w:rsidRPr="00B921C9">
        <w:t>tty</w:t>
      </w:r>
      <w:proofErr w:type="spellEnd"/>
      <w:r w:rsidRPr="00B921C9">
        <w:t xml:space="preserve"> will be set to this permission.</w:t>
      </w:r>
    </w:p>
    <w:p w14:paraId="731C6B99" w14:textId="77777777" w:rsidR="00B921C9" w:rsidRPr="00B921C9" w:rsidRDefault="00B921C9" w:rsidP="00B921C9">
      <w:r w:rsidRPr="00B921C9">
        <w:t>#</w:t>
      </w:r>
    </w:p>
    <w:p w14:paraId="2458B243" w14:textId="77777777" w:rsidR="00B921C9" w:rsidRPr="00B921C9" w:rsidRDefault="00B921C9" w:rsidP="00B921C9">
      <w:r w:rsidRPr="00B921C9">
        <w:t># If you have a "write" program which is "</w:t>
      </w:r>
      <w:proofErr w:type="spellStart"/>
      <w:r w:rsidRPr="00B921C9">
        <w:t>setgid</w:t>
      </w:r>
      <w:proofErr w:type="spellEnd"/>
      <w:r w:rsidRPr="00B921C9">
        <w:t>" to a special group</w:t>
      </w:r>
    </w:p>
    <w:p w14:paraId="79BB7A8B" w14:textId="77777777" w:rsidR="00B921C9" w:rsidRPr="00B921C9" w:rsidRDefault="00B921C9" w:rsidP="00B921C9">
      <w:r w:rsidRPr="00B921C9">
        <w:t># which owns the terminals, define TTYGROUP to the group number and</w:t>
      </w:r>
    </w:p>
    <w:p w14:paraId="28592E45" w14:textId="77777777" w:rsidR="00B921C9" w:rsidRPr="00B921C9" w:rsidRDefault="00B921C9" w:rsidP="00B921C9">
      <w:r w:rsidRPr="00B921C9">
        <w:t># TTYPERM to 0620.  Otherwise leave TTYGROUP commented out and assign</w:t>
      </w:r>
    </w:p>
    <w:p w14:paraId="0050C5A4" w14:textId="77777777" w:rsidR="00B921C9" w:rsidRPr="00B921C9" w:rsidRDefault="00B921C9" w:rsidP="00B921C9">
      <w:r w:rsidRPr="00B921C9">
        <w:t># TTYPERM to either 622 or 600.</w:t>
      </w:r>
    </w:p>
    <w:p w14:paraId="35BADD60" w14:textId="77777777" w:rsidR="00B921C9" w:rsidRPr="00B921C9" w:rsidRDefault="00B921C9" w:rsidP="00B921C9">
      <w:r w:rsidRPr="00B921C9">
        <w:t>#</w:t>
      </w:r>
    </w:p>
    <w:p w14:paraId="5CCB7993" w14:textId="77777777" w:rsidR="00B921C9" w:rsidRPr="00B921C9" w:rsidRDefault="00B921C9" w:rsidP="00B921C9">
      <w:r w:rsidRPr="00B921C9">
        <w:t># In Debian /</w:t>
      </w:r>
      <w:proofErr w:type="spellStart"/>
      <w:r w:rsidRPr="00B921C9">
        <w:t>usr</w:t>
      </w:r>
      <w:proofErr w:type="spellEnd"/>
      <w:r w:rsidRPr="00B921C9">
        <w:t>/bin/</w:t>
      </w:r>
      <w:proofErr w:type="spellStart"/>
      <w:r w:rsidRPr="00B921C9">
        <w:t>bsd</w:t>
      </w:r>
      <w:proofErr w:type="spellEnd"/>
      <w:r w:rsidRPr="00B921C9">
        <w:t xml:space="preserve">-write or similar programs are </w:t>
      </w:r>
      <w:proofErr w:type="spellStart"/>
      <w:r w:rsidRPr="00B921C9">
        <w:t>setgid</w:t>
      </w:r>
      <w:proofErr w:type="spellEnd"/>
      <w:r w:rsidRPr="00B921C9">
        <w:t xml:space="preserve"> </w:t>
      </w:r>
      <w:proofErr w:type="spellStart"/>
      <w:r w:rsidRPr="00B921C9">
        <w:t>tty</w:t>
      </w:r>
      <w:proofErr w:type="spellEnd"/>
    </w:p>
    <w:p w14:paraId="0503F27E" w14:textId="77777777" w:rsidR="00B921C9" w:rsidRPr="00B921C9" w:rsidRDefault="00B921C9" w:rsidP="00B921C9">
      <w:r w:rsidRPr="00B921C9">
        <w:t># However, the default and recommended value for TTYPERM is still 0600</w:t>
      </w:r>
    </w:p>
    <w:p w14:paraId="037A8972" w14:textId="77777777" w:rsidR="00B921C9" w:rsidRPr="00B921C9" w:rsidRDefault="00B921C9" w:rsidP="00B921C9">
      <w:r w:rsidRPr="00B921C9">
        <w:t># to not allow anyone to write to anyone else console or terminal</w:t>
      </w:r>
    </w:p>
    <w:p w14:paraId="0EF77A56" w14:textId="77777777" w:rsidR="00B921C9" w:rsidRPr="00B921C9" w:rsidRDefault="00B921C9" w:rsidP="00B921C9"/>
    <w:p w14:paraId="471CF741" w14:textId="77777777" w:rsidR="00B921C9" w:rsidRPr="00B921C9" w:rsidRDefault="00B921C9" w:rsidP="00B921C9">
      <w:r w:rsidRPr="00B921C9">
        <w:t xml:space="preserve"># Users can still allow other people to write them by issuing </w:t>
      </w:r>
    </w:p>
    <w:p w14:paraId="3D46536D" w14:textId="77777777" w:rsidR="00B921C9" w:rsidRPr="00B921C9" w:rsidRDefault="00B921C9" w:rsidP="00B921C9">
      <w:r w:rsidRPr="00B921C9">
        <w:t># the "</w:t>
      </w:r>
      <w:proofErr w:type="spellStart"/>
      <w:r w:rsidRPr="00B921C9">
        <w:t>mesg</w:t>
      </w:r>
      <w:proofErr w:type="spellEnd"/>
      <w:r w:rsidRPr="00B921C9">
        <w:t xml:space="preserve"> y" command.</w:t>
      </w:r>
    </w:p>
    <w:p w14:paraId="4DFB5C21" w14:textId="77777777" w:rsidR="00B921C9" w:rsidRPr="00B921C9" w:rsidRDefault="00B921C9" w:rsidP="00B921C9"/>
    <w:p w14:paraId="3F0A4E88" w14:textId="77777777" w:rsidR="00B921C9" w:rsidRPr="00B921C9" w:rsidRDefault="00B921C9" w:rsidP="00B921C9">
      <w:r w:rsidRPr="00B921C9">
        <w:t>TTYGROUP</w:t>
      </w:r>
      <w:r w:rsidRPr="00B921C9">
        <w:tab/>
      </w:r>
      <w:proofErr w:type="spellStart"/>
      <w:r w:rsidRPr="00B921C9">
        <w:t>tty</w:t>
      </w:r>
      <w:proofErr w:type="spellEnd"/>
    </w:p>
    <w:p w14:paraId="09738A81" w14:textId="77777777" w:rsidR="00B921C9" w:rsidRPr="00B921C9" w:rsidRDefault="00B921C9" w:rsidP="00B921C9">
      <w:r w:rsidRPr="00B921C9">
        <w:t>TTYPERM</w:t>
      </w:r>
      <w:r w:rsidRPr="00B921C9">
        <w:tab/>
      </w:r>
      <w:r w:rsidRPr="00B921C9">
        <w:tab/>
        <w:t>0600</w:t>
      </w:r>
    </w:p>
    <w:p w14:paraId="30953B33" w14:textId="77777777" w:rsidR="00B921C9" w:rsidRPr="00B921C9" w:rsidRDefault="00B921C9" w:rsidP="00B921C9"/>
    <w:p w14:paraId="680CE02D" w14:textId="77777777" w:rsidR="00B921C9" w:rsidRPr="00B921C9" w:rsidRDefault="00B921C9" w:rsidP="00B921C9">
      <w:r w:rsidRPr="00B921C9">
        <w:t>#</w:t>
      </w:r>
    </w:p>
    <w:p w14:paraId="51011795" w14:textId="77777777" w:rsidR="00B921C9" w:rsidRPr="00B921C9" w:rsidRDefault="00B921C9" w:rsidP="00B921C9">
      <w:r w:rsidRPr="00B921C9">
        <w:t># Login configuration initializations:</w:t>
      </w:r>
    </w:p>
    <w:p w14:paraId="31F284EC" w14:textId="77777777" w:rsidR="00B921C9" w:rsidRPr="00B921C9" w:rsidRDefault="00B921C9" w:rsidP="00B921C9">
      <w:r w:rsidRPr="00B921C9">
        <w:t>#</w:t>
      </w:r>
    </w:p>
    <w:p w14:paraId="3FE22AC0" w14:textId="77777777" w:rsidR="00B921C9" w:rsidRPr="00B921C9" w:rsidRDefault="00B921C9" w:rsidP="00B921C9">
      <w:r w:rsidRPr="00B921C9">
        <w:lastRenderedPageBreak/>
        <w:t>#</w:t>
      </w:r>
      <w:r w:rsidRPr="00B921C9">
        <w:tab/>
        <w:t>ERASECHAR</w:t>
      </w:r>
      <w:r w:rsidRPr="00B921C9">
        <w:tab/>
        <w:t>Terminal ERASE character ('\010' = backspace).</w:t>
      </w:r>
    </w:p>
    <w:p w14:paraId="628ED97F" w14:textId="77777777" w:rsidR="00B921C9" w:rsidRPr="00B921C9" w:rsidRDefault="00B921C9" w:rsidP="00B921C9">
      <w:r w:rsidRPr="00B921C9">
        <w:t>#</w:t>
      </w:r>
      <w:r w:rsidRPr="00B921C9">
        <w:tab/>
        <w:t>KILLCHAR</w:t>
      </w:r>
      <w:r w:rsidRPr="00B921C9">
        <w:tab/>
        <w:t>Terminal KILL character ('\025' = CTRL/U).</w:t>
      </w:r>
    </w:p>
    <w:p w14:paraId="1D3ABD7F" w14:textId="77777777" w:rsidR="00B921C9" w:rsidRPr="00B921C9" w:rsidRDefault="00B921C9" w:rsidP="00B921C9">
      <w:r w:rsidRPr="00B921C9">
        <w:t>#</w:t>
      </w:r>
      <w:r w:rsidRPr="00B921C9">
        <w:tab/>
        <w:t>UMASK</w:t>
      </w:r>
      <w:r w:rsidRPr="00B921C9">
        <w:tab/>
      </w:r>
      <w:r w:rsidRPr="00B921C9">
        <w:tab/>
        <w:t>Default "</w:t>
      </w:r>
      <w:proofErr w:type="spellStart"/>
      <w:r w:rsidRPr="00B921C9">
        <w:t>umask</w:t>
      </w:r>
      <w:proofErr w:type="spellEnd"/>
      <w:r w:rsidRPr="00B921C9">
        <w:t>" value.</w:t>
      </w:r>
    </w:p>
    <w:p w14:paraId="71847B3D" w14:textId="77777777" w:rsidR="00B921C9" w:rsidRPr="00B921C9" w:rsidRDefault="00B921C9" w:rsidP="00B921C9">
      <w:r w:rsidRPr="00B921C9">
        <w:t>#</w:t>
      </w:r>
    </w:p>
    <w:p w14:paraId="0278C5A8" w14:textId="77777777" w:rsidR="00B921C9" w:rsidRPr="00B921C9" w:rsidRDefault="00B921C9" w:rsidP="00B921C9">
      <w:r w:rsidRPr="00B921C9">
        <w:t># The ERASECHAR and KILLCHAR are used only on System V machines.</w:t>
      </w:r>
    </w:p>
    <w:p w14:paraId="6E43601F" w14:textId="77777777" w:rsidR="00B921C9" w:rsidRPr="00B921C9" w:rsidRDefault="00B921C9" w:rsidP="00B921C9">
      <w:r w:rsidRPr="00B921C9">
        <w:t xml:space="preserve"># </w:t>
      </w:r>
    </w:p>
    <w:p w14:paraId="29CB77E8" w14:textId="77777777" w:rsidR="00B921C9" w:rsidRPr="00B921C9" w:rsidRDefault="00B921C9" w:rsidP="00B921C9">
      <w:r w:rsidRPr="00B921C9">
        <w:t xml:space="preserve"># UMASK is the default </w:t>
      </w:r>
      <w:proofErr w:type="spellStart"/>
      <w:r w:rsidRPr="00B921C9">
        <w:t>umask</w:t>
      </w:r>
      <w:proofErr w:type="spellEnd"/>
      <w:r w:rsidRPr="00B921C9">
        <w:t xml:space="preserve"> value for </w:t>
      </w:r>
      <w:proofErr w:type="spellStart"/>
      <w:r w:rsidRPr="00B921C9">
        <w:t>pam_umask</w:t>
      </w:r>
      <w:proofErr w:type="spellEnd"/>
      <w:r w:rsidRPr="00B921C9">
        <w:t xml:space="preserve"> and is used by</w:t>
      </w:r>
    </w:p>
    <w:p w14:paraId="7DC3C63C" w14:textId="77777777" w:rsidR="00B921C9" w:rsidRPr="00B921C9" w:rsidRDefault="00B921C9" w:rsidP="00B921C9">
      <w:r w:rsidRPr="00B921C9">
        <w:t xml:space="preserve"># </w:t>
      </w:r>
      <w:proofErr w:type="spellStart"/>
      <w:r w:rsidRPr="00B921C9">
        <w:t>useradd</w:t>
      </w:r>
      <w:proofErr w:type="spellEnd"/>
      <w:r w:rsidRPr="00B921C9">
        <w:t xml:space="preserve"> and </w:t>
      </w:r>
      <w:proofErr w:type="spellStart"/>
      <w:r w:rsidRPr="00B921C9">
        <w:t>newusers</w:t>
      </w:r>
      <w:proofErr w:type="spellEnd"/>
      <w:r w:rsidRPr="00B921C9">
        <w:t xml:space="preserve"> to set the mode of the new home directories.</w:t>
      </w:r>
    </w:p>
    <w:p w14:paraId="5A98EC86" w14:textId="77777777" w:rsidR="00B921C9" w:rsidRPr="00B921C9" w:rsidRDefault="00B921C9" w:rsidP="00B921C9">
      <w:r w:rsidRPr="00B921C9">
        <w:t># 022 is the "historical" value in Debian for UMASK</w:t>
      </w:r>
    </w:p>
    <w:p w14:paraId="37B6ACC4" w14:textId="77777777" w:rsidR="00B921C9" w:rsidRPr="00B921C9" w:rsidRDefault="00B921C9" w:rsidP="00B921C9">
      <w:r w:rsidRPr="00B921C9">
        <w:t># 027, or even 077, could be considered better for privacy</w:t>
      </w:r>
    </w:p>
    <w:p w14:paraId="760EBE1B" w14:textId="77777777" w:rsidR="00B921C9" w:rsidRPr="00B921C9" w:rsidRDefault="00B921C9" w:rsidP="00B921C9">
      <w:r w:rsidRPr="00B921C9">
        <w:t xml:space="preserve"># There is no One True Answer </w:t>
      </w:r>
      <w:proofErr w:type="gramStart"/>
      <w:r w:rsidRPr="00B921C9">
        <w:t>here :</w:t>
      </w:r>
      <w:proofErr w:type="gramEnd"/>
      <w:r w:rsidRPr="00B921C9">
        <w:t xml:space="preserve"> each sysadmin must make up his/her</w:t>
      </w:r>
    </w:p>
    <w:p w14:paraId="2EA00905" w14:textId="77777777" w:rsidR="00B921C9" w:rsidRPr="00B921C9" w:rsidRDefault="00B921C9" w:rsidP="00B921C9">
      <w:r w:rsidRPr="00B921C9">
        <w:t># mind.</w:t>
      </w:r>
    </w:p>
    <w:p w14:paraId="4C86DE5B" w14:textId="77777777" w:rsidR="00B921C9" w:rsidRPr="00B921C9" w:rsidRDefault="00B921C9" w:rsidP="00B921C9">
      <w:r w:rsidRPr="00B921C9">
        <w:t>#</w:t>
      </w:r>
    </w:p>
    <w:p w14:paraId="6D0D2538" w14:textId="77777777" w:rsidR="00B921C9" w:rsidRPr="00B921C9" w:rsidRDefault="00B921C9" w:rsidP="00B921C9">
      <w:r w:rsidRPr="00B921C9">
        <w:t># If USERGROUPS_ENAB is set to "yes", that will modify this UMASK default value</w:t>
      </w:r>
    </w:p>
    <w:p w14:paraId="2C59BF38" w14:textId="77777777" w:rsidR="00B921C9" w:rsidRPr="00B921C9" w:rsidRDefault="00B921C9" w:rsidP="00B921C9">
      <w:r w:rsidRPr="00B921C9">
        <w:t xml:space="preserve"># for private user groups, </w:t>
      </w:r>
      <w:proofErr w:type="spellStart"/>
      <w:r w:rsidRPr="00B921C9">
        <w:t>i</w:t>
      </w:r>
      <w:proofErr w:type="spellEnd"/>
      <w:r w:rsidRPr="00B921C9">
        <w:t xml:space="preserve">. e. the </w:t>
      </w:r>
      <w:proofErr w:type="spellStart"/>
      <w:r w:rsidRPr="00B921C9">
        <w:t>uid</w:t>
      </w:r>
      <w:proofErr w:type="spellEnd"/>
      <w:r w:rsidRPr="00B921C9">
        <w:t xml:space="preserve"> is the same as gid, and username is</w:t>
      </w:r>
    </w:p>
    <w:p w14:paraId="0A099426" w14:textId="77777777" w:rsidR="00B921C9" w:rsidRPr="00B921C9" w:rsidRDefault="00B921C9" w:rsidP="00B921C9">
      <w:r w:rsidRPr="00B921C9">
        <w:t xml:space="preserve"># </w:t>
      </w:r>
      <w:proofErr w:type="gramStart"/>
      <w:r w:rsidRPr="00B921C9">
        <w:t>the</w:t>
      </w:r>
      <w:proofErr w:type="gramEnd"/>
      <w:r w:rsidRPr="00B921C9">
        <w:t xml:space="preserve"> same as the primary group name: for these, the user permissions will be</w:t>
      </w:r>
    </w:p>
    <w:p w14:paraId="2C853040" w14:textId="77777777" w:rsidR="00B921C9" w:rsidRPr="00B921C9" w:rsidRDefault="00B921C9" w:rsidP="00B921C9">
      <w:r w:rsidRPr="00B921C9">
        <w:t># used as group permissions, e. g. 022 will become 002.</w:t>
      </w:r>
    </w:p>
    <w:p w14:paraId="0C98D4CE" w14:textId="77777777" w:rsidR="00B921C9" w:rsidRPr="00B921C9" w:rsidRDefault="00B921C9" w:rsidP="00B921C9">
      <w:r w:rsidRPr="00B921C9">
        <w:t>#</w:t>
      </w:r>
    </w:p>
    <w:p w14:paraId="5E28963C" w14:textId="77777777" w:rsidR="00B921C9" w:rsidRPr="00B921C9" w:rsidRDefault="00B921C9" w:rsidP="00B921C9">
      <w:r w:rsidRPr="00B921C9">
        <w:t># Prefix these values with "0" to get octal, "0x" to get hexadecimal.</w:t>
      </w:r>
    </w:p>
    <w:p w14:paraId="56186CDD" w14:textId="77777777" w:rsidR="00B921C9" w:rsidRPr="00B921C9" w:rsidRDefault="00B921C9" w:rsidP="00B921C9">
      <w:r w:rsidRPr="00B921C9">
        <w:t>#</w:t>
      </w:r>
    </w:p>
    <w:p w14:paraId="021537CD" w14:textId="77777777" w:rsidR="00B921C9" w:rsidRPr="00B921C9" w:rsidRDefault="00B921C9" w:rsidP="00B921C9">
      <w:r w:rsidRPr="00B921C9">
        <w:t>ERASECHAR</w:t>
      </w:r>
      <w:r w:rsidRPr="00B921C9">
        <w:tab/>
        <w:t>0177</w:t>
      </w:r>
    </w:p>
    <w:p w14:paraId="030A5AF7" w14:textId="77777777" w:rsidR="00B921C9" w:rsidRPr="00B921C9" w:rsidRDefault="00B921C9" w:rsidP="00B921C9">
      <w:r w:rsidRPr="00B921C9">
        <w:t>KILLCHAR</w:t>
      </w:r>
      <w:r w:rsidRPr="00B921C9">
        <w:tab/>
        <w:t>025</w:t>
      </w:r>
    </w:p>
    <w:p w14:paraId="3F505EA5" w14:textId="77777777" w:rsidR="00B921C9" w:rsidRPr="00B921C9" w:rsidRDefault="00B921C9" w:rsidP="00B921C9">
      <w:r w:rsidRPr="00B921C9">
        <w:t>UMASK</w:t>
      </w:r>
      <w:r w:rsidRPr="00B921C9">
        <w:tab/>
      </w:r>
      <w:r w:rsidRPr="00B921C9">
        <w:tab/>
        <w:t>022</w:t>
      </w:r>
    </w:p>
    <w:p w14:paraId="094BB12A" w14:textId="77777777" w:rsidR="00B921C9" w:rsidRPr="00B921C9" w:rsidRDefault="00B921C9" w:rsidP="00B921C9"/>
    <w:p w14:paraId="37D84032" w14:textId="77777777" w:rsidR="00B921C9" w:rsidRPr="00B921C9" w:rsidRDefault="00B921C9" w:rsidP="00B921C9">
      <w:r w:rsidRPr="00B921C9">
        <w:t>#</w:t>
      </w:r>
    </w:p>
    <w:p w14:paraId="7E2390E2" w14:textId="77777777" w:rsidR="00B921C9" w:rsidRPr="00B921C9" w:rsidRDefault="00B921C9" w:rsidP="00B921C9">
      <w:r w:rsidRPr="00B921C9">
        <w:t># Password aging controls:</w:t>
      </w:r>
    </w:p>
    <w:p w14:paraId="357A1C52" w14:textId="77777777" w:rsidR="00B921C9" w:rsidRPr="00B921C9" w:rsidRDefault="00B921C9" w:rsidP="00B921C9">
      <w:r w:rsidRPr="00B921C9">
        <w:t>#</w:t>
      </w:r>
    </w:p>
    <w:p w14:paraId="289D571F" w14:textId="77777777" w:rsidR="00B921C9" w:rsidRPr="00B921C9" w:rsidRDefault="00B921C9" w:rsidP="00B921C9">
      <w:r w:rsidRPr="00B921C9">
        <w:t>#</w:t>
      </w:r>
      <w:r w:rsidRPr="00B921C9">
        <w:tab/>
        <w:t>PASS_MAX_DAYS</w:t>
      </w:r>
      <w:r w:rsidRPr="00B921C9">
        <w:tab/>
        <w:t>Maximum number of days a password may be used.</w:t>
      </w:r>
    </w:p>
    <w:p w14:paraId="3724183A" w14:textId="77777777" w:rsidR="00B921C9" w:rsidRPr="00B921C9" w:rsidRDefault="00B921C9" w:rsidP="00B921C9">
      <w:r w:rsidRPr="00B921C9">
        <w:t>#</w:t>
      </w:r>
      <w:r w:rsidRPr="00B921C9">
        <w:tab/>
        <w:t>PASS_MIN_DAYS</w:t>
      </w:r>
      <w:r w:rsidRPr="00B921C9">
        <w:tab/>
        <w:t>Minimum number of days allowed between password changes.</w:t>
      </w:r>
    </w:p>
    <w:p w14:paraId="7EC24C59" w14:textId="77777777" w:rsidR="00B921C9" w:rsidRPr="00B921C9" w:rsidRDefault="00B921C9" w:rsidP="00B921C9">
      <w:r w:rsidRPr="00B921C9">
        <w:t>#</w:t>
      </w:r>
      <w:r w:rsidRPr="00B921C9">
        <w:tab/>
        <w:t>PASS_WARN_AGE</w:t>
      </w:r>
      <w:r w:rsidRPr="00B921C9">
        <w:tab/>
        <w:t>Number of days warning given before a password expires.</w:t>
      </w:r>
    </w:p>
    <w:p w14:paraId="7EF7E605" w14:textId="77777777" w:rsidR="00B921C9" w:rsidRPr="00B921C9" w:rsidRDefault="00B921C9" w:rsidP="00B921C9">
      <w:r w:rsidRPr="00B921C9">
        <w:t>#</w:t>
      </w:r>
    </w:p>
    <w:p w14:paraId="0740390B" w14:textId="77777777" w:rsidR="00B921C9" w:rsidRPr="00B921C9" w:rsidRDefault="00B921C9" w:rsidP="00B921C9">
      <w:r w:rsidRPr="00B921C9">
        <w:t>PASS_MAX_DAYS</w:t>
      </w:r>
      <w:r w:rsidRPr="00B921C9">
        <w:tab/>
        <w:t>99999</w:t>
      </w:r>
    </w:p>
    <w:p w14:paraId="45D90BC6" w14:textId="77777777" w:rsidR="00B921C9" w:rsidRPr="00B921C9" w:rsidRDefault="00B921C9" w:rsidP="00B921C9">
      <w:r w:rsidRPr="00B921C9">
        <w:t>PASS_MIN_DAYS</w:t>
      </w:r>
      <w:r w:rsidRPr="00B921C9">
        <w:tab/>
        <w:t>0</w:t>
      </w:r>
    </w:p>
    <w:p w14:paraId="32A58E49" w14:textId="77777777" w:rsidR="00B921C9" w:rsidRPr="00B921C9" w:rsidRDefault="00B921C9" w:rsidP="00B921C9">
      <w:r w:rsidRPr="00B921C9">
        <w:t>PASS_WARN_AGE</w:t>
      </w:r>
      <w:r w:rsidRPr="00B921C9">
        <w:tab/>
        <w:t>7</w:t>
      </w:r>
    </w:p>
    <w:p w14:paraId="14505AD1" w14:textId="77777777" w:rsidR="00B921C9" w:rsidRPr="00B921C9" w:rsidRDefault="00B921C9" w:rsidP="00B921C9"/>
    <w:p w14:paraId="69B8C4A9" w14:textId="77777777" w:rsidR="00B921C9" w:rsidRPr="00B921C9" w:rsidRDefault="00B921C9" w:rsidP="00B921C9">
      <w:r w:rsidRPr="00B921C9">
        <w:t>#</w:t>
      </w:r>
    </w:p>
    <w:p w14:paraId="705D8532" w14:textId="77777777" w:rsidR="00B921C9" w:rsidRPr="00B921C9" w:rsidRDefault="00B921C9" w:rsidP="00B921C9">
      <w:r w:rsidRPr="00B921C9">
        <w:t xml:space="preserve"># Min/max values for automatic </w:t>
      </w:r>
      <w:proofErr w:type="spellStart"/>
      <w:r w:rsidRPr="00B921C9">
        <w:t>uid</w:t>
      </w:r>
      <w:proofErr w:type="spellEnd"/>
      <w:r w:rsidRPr="00B921C9">
        <w:t xml:space="preserve"> selection in </w:t>
      </w:r>
      <w:proofErr w:type="spellStart"/>
      <w:r w:rsidRPr="00B921C9">
        <w:t>useradd</w:t>
      </w:r>
      <w:proofErr w:type="spellEnd"/>
    </w:p>
    <w:p w14:paraId="4ECBCE64" w14:textId="77777777" w:rsidR="00B921C9" w:rsidRPr="00B921C9" w:rsidRDefault="00B921C9" w:rsidP="00B921C9">
      <w:r w:rsidRPr="00B921C9">
        <w:t>#</w:t>
      </w:r>
    </w:p>
    <w:p w14:paraId="7BB9BC80" w14:textId="77777777" w:rsidR="00B921C9" w:rsidRPr="00B921C9" w:rsidRDefault="00B921C9" w:rsidP="00B921C9">
      <w:r w:rsidRPr="00B921C9">
        <w:t>UID_MIN</w:t>
      </w:r>
      <w:r w:rsidRPr="00B921C9">
        <w:tab/>
      </w:r>
      <w:r w:rsidRPr="00B921C9">
        <w:tab/>
      </w:r>
      <w:r w:rsidRPr="00B921C9">
        <w:tab/>
        <w:t xml:space="preserve"> 1000</w:t>
      </w:r>
    </w:p>
    <w:p w14:paraId="1F81631A" w14:textId="77777777" w:rsidR="00B921C9" w:rsidRPr="00B921C9" w:rsidRDefault="00B921C9" w:rsidP="00B921C9">
      <w:r w:rsidRPr="00B921C9">
        <w:t>UID_MAX</w:t>
      </w:r>
      <w:r w:rsidRPr="00B921C9">
        <w:tab/>
      </w:r>
      <w:r w:rsidRPr="00B921C9">
        <w:tab/>
      </w:r>
      <w:r w:rsidRPr="00B921C9">
        <w:tab/>
        <w:t>60000</w:t>
      </w:r>
    </w:p>
    <w:p w14:paraId="41C3A5CD" w14:textId="77777777" w:rsidR="00B921C9" w:rsidRPr="00B921C9" w:rsidRDefault="00B921C9" w:rsidP="00B921C9">
      <w:r w:rsidRPr="00B921C9">
        <w:t># System accounts</w:t>
      </w:r>
    </w:p>
    <w:p w14:paraId="09BC7CA6" w14:textId="77777777" w:rsidR="00B921C9" w:rsidRPr="00B921C9" w:rsidRDefault="00B921C9" w:rsidP="00B921C9">
      <w:r w:rsidRPr="00B921C9">
        <w:t>#SYS_UID_MIN</w:t>
      </w:r>
      <w:r w:rsidRPr="00B921C9">
        <w:tab/>
      </w:r>
      <w:proofErr w:type="gramStart"/>
      <w:r w:rsidRPr="00B921C9">
        <w:tab/>
        <w:t xml:space="preserve">  100</w:t>
      </w:r>
      <w:proofErr w:type="gramEnd"/>
    </w:p>
    <w:p w14:paraId="1F06913F" w14:textId="77777777" w:rsidR="00B921C9" w:rsidRPr="00B921C9" w:rsidRDefault="00B921C9" w:rsidP="00B921C9">
      <w:r w:rsidRPr="00B921C9">
        <w:t>#SYS_UID_MAX</w:t>
      </w:r>
      <w:r w:rsidRPr="00B921C9">
        <w:tab/>
      </w:r>
      <w:proofErr w:type="gramStart"/>
      <w:r w:rsidRPr="00B921C9">
        <w:tab/>
        <w:t xml:space="preserve">  999</w:t>
      </w:r>
      <w:proofErr w:type="gramEnd"/>
    </w:p>
    <w:p w14:paraId="59FEE66B" w14:textId="77777777" w:rsidR="00B921C9" w:rsidRPr="00B921C9" w:rsidRDefault="00B921C9" w:rsidP="00B921C9"/>
    <w:p w14:paraId="22DA6A1E" w14:textId="77777777" w:rsidR="00B921C9" w:rsidRPr="00B921C9" w:rsidRDefault="00B921C9" w:rsidP="00B921C9">
      <w:r w:rsidRPr="00B921C9">
        <w:lastRenderedPageBreak/>
        <w:t>#</w:t>
      </w:r>
    </w:p>
    <w:p w14:paraId="3025D32C" w14:textId="77777777" w:rsidR="00B921C9" w:rsidRPr="00B921C9" w:rsidRDefault="00B921C9" w:rsidP="00B921C9">
      <w:r w:rsidRPr="00B921C9">
        <w:t xml:space="preserve"># Min/max values for automatic gid selection in </w:t>
      </w:r>
      <w:proofErr w:type="spellStart"/>
      <w:r w:rsidRPr="00B921C9">
        <w:t>groupadd</w:t>
      </w:r>
      <w:proofErr w:type="spellEnd"/>
    </w:p>
    <w:p w14:paraId="36230365" w14:textId="77777777" w:rsidR="00B921C9" w:rsidRPr="00B921C9" w:rsidRDefault="00B921C9" w:rsidP="00B921C9">
      <w:r w:rsidRPr="00B921C9">
        <w:t>#</w:t>
      </w:r>
    </w:p>
    <w:p w14:paraId="78460D4F" w14:textId="77777777" w:rsidR="00B921C9" w:rsidRPr="00B921C9" w:rsidRDefault="00B921C9" w:rsidP="00B921C9">
      <w:r w:rsidRPr="00B921C9">
        <w:t>GID_MIN</w:t>
      </w:r>
      <w:r w:rsidRPr="00B921C9">
        <w:tab/>
      </w:r>
      <w:r w:rsidRPr="00B921C9">
        <w:tab/>
      </w:r>
      <w:r w:rsidRPr="00B921C9">
        <w:tab/>
        <w:t xml:space="preserve"> 1000</w:t>
      </w:r>
    </w:p>
    <w:p w14:paraId="327984D0" w14:textId="77777777" w:rsidR="00B921C9" w:rsidRPr="00B921C9" w:rsidRDefault="00B921C9" w:rsidP="00B921C9">
      <w:r w:rsidRPr="00B921C9">
        <w:t>GID_MAX</w:t>
      </w:r>
      <w:r w:rsidRPr="00B921C9">
        <w:tab/>
      </w:r>
      <w:r w:rsidRPr="00B921C9">
        <w:tab/>
      </w:r>
      <w:r w:rsidRPr="00B921C9">
        <w:tab/>
        <w:t>60000</w:t>
      </w:r>
    </w:p>
    <w:p w14:paraId="7AE8F5CD" w14:textId="77777777" w:rsidR="00B921C9" w:rsidRPr="00B921C9" w:rsidRDefault="00B921C9" w:rsidP="00B921C9">
      <w:r w:rsidRPr="00B921C9">
        <w:t># System accounts</w:t>
      </w:r>
    </w:p>
    <w:p w14:paraId="562ABC4C" w14:textId="77777777" w:rsidR="00B921C9" w:rsidRPr="00B921C9" w:rsidRDefault="00B921C9" w:rsidP="00B921C9">
      <w:r w:rsidRPr="00B921C9">
        <w:t>#SYS_GID_MIN</w:t>
      </w:r>
      <w:r w:rsidRPr="00B921C9">
        <w:tab/>
      </w:r>
      <w:proofErr w:type="gramStart"/>
      <w:r w:rsidRPr="00B921C9">
        <w:tab/>
        <w:t xml:space="preserve">  100</w:t>
      </w:r>
      <w:proofErr w:type="gramEnd"/>
    </w:p>
    <w:p w14:paraId="40868EFE" w14:textId="77777777" w:rsidR="00B921C9" w:rsidRPr="00B921C9" w:rsidRDefault="00B921C9" w:rsidP="00B921C9">
      <w:r w:rsidRPr="00B921C9">
        <w:t>#SYS_GID_MAX</w:t>
      </w:r>
      <w:r w:rsidRPr="00B921C9">
        <w:tab/>
      </w:r>
      <w:proofErr w:type="gramStart"/>
      <w:r w:rsidRPr="00B921C9">
        <w:tab/>
        <w:t xml:space="preserve">  999</w:t>
      </w:r>
      <w:proofErr w:type="gramEnd"/>
    </w:p>
    <w:p w14:paraId="052888E2" w14:textId="77777777" w:rsidR="00B921C9" w:rsidRPr="00B921C9" w:rsidRDefault="00B921C9" w:rsidP="00B921C9"/>
    <w:p w14:paraId="7F17FB13" w14:textId="77777777" w:rsidR="00B921C9" w:rsidRPr="00B921C9" w:rsidRDefault="00B921C9" w:rsidP="00B921C9">
      <w:r w:rsidRPr="00B921C9">
        <w:t>#</w:t>
      </w:r>
    </w:p>
    <w:p w14:paraId="5607F1DA" w14:textId="77777777" w:rsidR="00B921C9" w:rsidRPr="00B921C9" w:rsidRDefault="00B921C9" w:rsidP="00B921C9">
      <w:r w:rsidRPr="00B921C9">
        <w:t># Max number of login retries if password is bad. This will most likely be</w:t>
      </w:r>
    </w:p>
    <w:p w14:paraId="09D60BE5" w14:textId="77777777" w:rsidR="00B921C9" w:rsidRPr="00B921C9" w:rsidRDefault="00B921C9" w:rsidP="00B921C9">
      <w:r w:rsidRPr="00B921C9">
        <w:t xml:space="preserve"># </w:t>
      </w:r>
      <w:proofErr w:type="spellStart"/>
      <w:r w:rsidRPr="00B921C9">
        <w:t>overriden</w:t>
      </w:r>
      <w:proofErr w:type="spellEnd"/>
      <w:r w:rsidRPr="00B921C9">
        <w:t xml:space="preserve"> by PAM, since the default </w:t>
      </w:r>
      <w:proofErr w:type="spellStart"/>
      <w:r w:rsidRPr="00B921C9">
        <w:t>pam_unix</w:t>
      </w:r>
      <w:proofErr w:type="spellEnd"/>
      <w:r w:rsidRPr="00B921C9">
        <w:t xml:space="preserve"> module has </w:t>
      </w:r>
      <w:proofErr w:type="spellStart"/>
      <w:proofErr w:type="gramStart"/>
      <w:r w:rsidRPr="00B921C9">
        <w:t>it's</w:t>
      </w:r>
      <w:proofErr w:type="spellEnd"/>
      <w:proofErr w:type="gramEnd"/>
      <w:r w:rsidRPr="00B921C9">
        <w:t xml:space="preserve"> own built</w:t>
      </w:r>
    </w:p>
    <w:p w14:paraId="7392FF8B" w14:textId="77777777" w:rsidR="00B921C9" w:rsidRPr="00B921C9" w:rsidRDefault="00B921C9" w:rsidP="00B921C9">
      <w:r w:rsidRPr="00B921C9">
        <w:t># in of 3 retries. However, this is a safe fallback in case you are using</w:t>
      </w:r>
    </w:p>
    <w:p w14:paraId="69626FE7" w14:textId="77777777" w:rsidR="00B921C9" w:rsidRPr="00B921C9" w:rsidRDefault="00B921C9" w:rsidP="00B921C9">
      <w:r w:rsidRPr="00B921C9">
        <w:t xml:space="preserve"># </w:t>
      </w:r>
      <w:proofErr w:type="gramStart"/>
      <w:r w:rsidRPr="00B921C9">
        <w:t>an</w:t>
      </w:r>
      <w:proofErr w:type="gramEnd"/>
      <w:r w:rsidRPr="00B921C9">
        <w:t xml:space="preserve"> authentication module that does not enforce PAM_MAXTRIES.</w:t>
      </w:r>
    </w:p>
    <w:p w14:paraId="006BED3A" w14:textId="77777777" w:rsidR="00B921C9" w:rsidRPr="00B921C9" w:rsidRDefault="00B921C9" w:rsidP="00B921C9">
      <w:r w:rsidRPr="00B921C9">
        <w:t>#</w:t>
      </w:r>
    </w:p>
    <w:p w14:paraId="47788AA9" w14:textId="77777777" w:rsidR="00B921C9" w:rsidRPr="00B921C9" w:rsidRDefault="00B921C9" w:rsidP="00B921C9">
      <w:r w:rsidRPr="00B921C9">
        <w:t>LOGIN_RETRIES</w:t>
      </w:r>
      <w:r w:rsidRPr="00B921C9">
        <w:tab/>
      </w:r>
      <w:r w:rsidRPr="00B921C9">
        <w:tab/>
        <w:t>5</w:t>
      </w:r>
    </w:p>
    <w:p w14:paraId="766C3EE6" w14:textId="77777777" w:rsidR="00B921C9" w:rsidRPr="00B921C9" w:rsidRDefault="00B921C9" w:rsidP="00B921C9"/>
    <w:p w14:paraId="31B5EA21" w14:textId="77777777" w:rsidR="00B921C9" w:rsidRPr="00B921C9" w:rsidRDefault="00B921C9" w:rsidP="00B921C9">
      <w:r w:rsidRPr="00B921C9">
        <w:t>#</w:t>
      </w:r>
    </w:p>
    <w:p w14:paraId="2AE3AF1C" w14:textId="77777777" w:rsidR="00B921C9" w:rsidRPr="00B921C9" w:rsidRDefault="00B921C9" w:rsidP="00B921C9">
      <w:r w:rsidRPr="00B921C9">
        <w:t># Max time in seconds for login</w:t>
      </w:r>
    </w:p>
    <w:p w14:paraId="7BC184B5" w14:textId="77777777" w:rsidR="00B921C9" w:rsidRPr="00B921C9" w:rsidRDefault="00B921C9" w:rsidP="00B921C9">
      <w:r w:rsidRPr="00B921C9">
        <w:t>#</w:t>
      </w:r>
    </w:p>
    <w:p w14:paraId="4A0D1528" w14:textId="77777777" w:rsidR="00B921C9" w:rsidRPr="00B921C9" w:rsidRDefault="00B921C9" w:rsidP="00B921C9">
      <w:r w:rsidRPr="00B921C9">
        <w:t>LOGIN_TIMEOUT</w:t>
      </w:r>
      <w:r w:rsidRPr="00B921C9">
        <w:tab/>
      </w:r>
      <w:r w:rsidRPr="00B921C9">
        <w:tab/>
        <w:t>60</w:t>
      </w:r>
    </w:p>
    <w:p w14:paraId="72F16DAE" w14:textId="77777777" w:rsidR="00B921C9" w:rsidRPr="00B921C9" w:rsidRDefault="00B921C9" w:rsidP="00B921C9"/>
    <w:p w14:paraId="3309975C" w14:textId="77777777" w:rsidR="00B921C9" w:rsidRPr="00B921C9" w:rsidRDefault="00B921C9" w:rsidP="00B921C9">
      <w:r w:rsidRPr="00B921C9">
        <w:t>#</w:t>
      </w:r>
    </w:p>
    <w:p w14:paraId="12007486" w14:textId="77777777" w:rsidR="00B921C9" w:rsidRPr="00B921C9" w:rsidRDefault="00B921C9" w:rsidP="00B921C9">
      <w:r w:rsidRPr="00B921C9">
        <w:t xml:space="preserve"># Which fields may be changed by regular users using </w:t>
      </w:r>
      <w:proofErr w:type="spellStart"/>
      <w:r w:rsidRPr="00B921C9">
        <w:t>chfn</w:t>
      </w:r>
      <w:proofErr w:type="spellEnd"/>
      <w:r w:rsidRPr="00B921C9">
        <w:t xml:space="preserve"> - use</w:t>
      </w:r>
    </w:p>
    <w:p w14:paraId="3682F2D3" w14:textId="77777777" w:rsidR="00B921C9" w:rsidRPr="00B921C9" w:rsidRDefault="00B921C9" w:rsidP="00B921C9">
      <w:r w:rsidRPr="00B921C9">
        <w:t xml:space="preserve"># </w:t>
      </w:r>
      <w:proofErr w:type="gramStart"/>
      <w:r w:rsidRPr="00B921C9">
        <w:t>any</w:t>
      </w:r>
      <w:proofErr w:type="gramEnd"/>
      <w:r w:rsidRPr="00B921C9">
        <w:t xml:space="preserve"> combination of letters "</w:t>
      </w:r>
      <w:proofErr w:type="spellStart"/>
      <w:r w:rsidRPr="00B921C9">
        <w:t>frwh</w:t>
      </w:r>
      <w:proofErr w:type="spellEnd"/>
      <w:r w:rsidRPr="00B921C9">
        <w:t>" (full name, room number, work</w:t>
      </w:r>
    </w:p>
    <w:p w14:paraId="58AA60B1" w14:textId="77777777" w:rsidR="00B921C9" w:rsidRPr="00B921C9" w:rsidRDefault="00B921C9" w:rsidP="00B921C9">
      <w:r w:rsidRPr="00B921C9">
        <w:t># phone, home phone).  If not defined, no changes are allowed.</w:t>
      </w:r>
    </w:p>
    <w:p w14:paraId="1B4C508D" w14:textId="77777777" w:rsidR="00B921C9" w:rsidRPr="00B921C9" w:rsidRDefault="00B921C9" w:rsidP="00B921C9">
      <w:r w:rsidRPr="00B921C9">
        <w:t># For backward compatibility, "yes" = "</w:t>
      </w:r>
      <w:proofErr w:type="spellStart"/>
      <w:r w:rsidRPr="00B921C9">
        <w:t>rwh</w:t>
      </w:r>
      <w:proofErr w:type="spellEnd"/>
      <w:r w:rsidRPr="00B921C9">
        <w:t>" and "no" = "</w:t>
      </w:r>
      <w:proofErr w:type="spellStart"/>
      <w:r w:rsidRPr="00B921C9">
        <w:t>frwh</w:t>
      </w:r>
      <w:proofErr w:type="spellEnd"/>
      <w:r w:rsidRPr="00B921C9">
        <w:t>".</w:t>
      </w:r>
    </w:p>
    <w:p w14:paraId="59BAFA6D" w14:textId="77777777" w:rsidR="00B921C9" w:rsidRPr="00B921C9" w:rsidRDefault="00B921C9" w:rsidP="00B921C9">
      <w:r w:rsidRPr="00B921C9">
        <w:t xml:space="preserve"># </w:t>
      </w:r>
    </w:p>
    <w:p w14:paraId="75261331" w14:textId="77777777" w:rsidR="00B921C9" w:rsidRPr="00B921C9" w:rsidRDefault="00B921C9" w:rsidP="00B921C9">
      <w:r w:rsidRPr="00B921C9">
        <w:t>CHFN_RESTRICT</w:t>
      </w:r>
      <w:r w:rsidRPr="00B921C9">
        <w:tab/>
      </w:r>
      <w:r w:rsidRPr="00B921C9">
        <w:tab/>
      </w:r>
      <w:proofErr w:type="spellStart"/>
      <w:r w:rsidRPr="00B921C9">
        <w:t>rwh</w:t>
      </w:r>
      <w:proofErr w:type="spellEnd"/>
    </w:p>
    <w:p w14:paraId="50BB38B5" w14:textId="77777777" w:rsidR="00B921C9" w:rsidRPr="00B921C9" w:rsidRDefault="00B921C9" w:rsidP="00B921C9"/>
    <w:p w14:paraId="397B65F9" w14:textId="77777777" w:rsidR="00B921C9" w:rsidRPr="00B921C9" w:rsidRDefault="00B921C9" w:rsidP="00B921C9">
      <w:r w:rsidRPr="00B921C9">
        <w:t>#</w:t>
      </w:r>
    </w:p>
    <w:p w14:paraId="4E03E2B7" w14:textId="77777777" w:rsidR="00B921C9" w:rsidRPr="00B921C9" w:rsidRDefault="00B921C9" w:rsidP="00B921C9">
      <w:r w:rsidRPr="00B921C9">
        <w:t># Should login be allowed if we can't cd to the home directory?</w:t>
      </w:r>
    </w:p>
    <w:p w14:paraId="061D577B" w14:textId="77777777" w:rsidR="00B921C9" w:rsidRPr="00B921C9" w:rsidRDefault="00B921C9" w:rsidP="00B921C9">
      <w:r w:rsidRPr="00B921C9">
        <w:t># Default in no.</w:t>
      </w:r>
    </w:p>
    <w:p w14:paraId="2EB1CAB9" w14:textId="77777777" w:rsidR="00B921C9" w:rsidRPr="00B921C9" w:rsidRDefault="00B921C9" w:rsidP="00B921C9">
      <w:r w:rsidRPr="00B921C9">
        <w:t>#</w:t>
      </w:r>
    </w:p>
    <w:p w14:paraId="75BAE828" w14:textId="77777777" w:rsidR="00B921C9" w:rsidRPr="00B921C9" w:rsidRDefault="00B921C9" w:rsidP="00B921C9">
      <w:r w:rsidRPr="00B921C9">
        <w:t>DEFAULT_HOME</w:t>
      </w:r>
      <w:r w:rsidRPr="00B921C9">
        <w:tab/>
        <w:t>yes</w:t>
      </w:r>
    </w:p>
    <w:p w14:paraId="1E693547" w14:textId="77777777" w:rsidR="00B921C9" w:rsidRPr="00B921C9" w:rsidRDefault="00B921C9" w:rsidP="00B921C9"/>
    <w:p w14:paraId="452DAA1A" w14:textId="77777777" w:rsidR="00B921C9" w:rsidRPr="00B921C9" w:rsidRDefault="00B921C9" w:rsidP="00B921C9">
      <w:r w:rsidRPr="00B921C9">
        <w:t>#</w:t>
      </w:r>
    </w:p>
    <w:p w14:paraId="03E381F6" w14:textId="77777777" w:rsidR="00B921C9" w:rsidRPr="00B921C9" w:rsidRDefault="00B921C9" w:rsidP="00B921C9">
      <w:r w:rsidRPr="00B921C9">
        <w:t># If defined, this command is run when removing a user.</w:t>
      </w:r>
    </w:p>
    <w:p w14:paraId="49FD7E07" w14:textId="77777777" w:rsidR="00B921C9" w:rsidRPr="00B921C9" w:rsidRDefault="00B921C9" w:rsidP="00B921C9">
      <w:r w:rsidRPr="00B921C9">
        <w:t># It should remove any at/</w:t>
      </w:r>
      <w:proofErr w:type="spellStart"/>
      <w:r w:rsidRPr="00B921C9">
        <w:t>cron</w:t>
      </w:r>
      <w:proofErr w:type="spellEnd"/>
      <w:r w:rsidRPr="00B921C9">
        <w:t>/print jobs etc. owned by</w:t>
      </w:r>
    </w:p>
    <w:p w14:paraId="1CD8AD35" w14:textId="77777777" w:rsidR="00B921C9" w:rsidRPr="00B921C9" w:rsidRDefault="00B921C9" w:rsidP="00B921C9">
      <w:r w:rsidRPr="00B921C9">
        <w:t xml:space="preserve"># </w:t>
      </w:r>
      <w:proofErr w:type="gramStart"/>
      <w:r w:rsidRPr="00B921C9">
        <w:t>the</w:t>
      </w:r>
      <w:proofErr w:type="gramEnd"/>
      <w:r w:rsidRPr="00B921C9">
        <w:t xml:space="preserve"> user to be removed (passed as the first argument).</w:t>
      </w:r>
    </w:p>
    <w:p w14:paraId="3F799BDA" w14:textId="77777777" w:rsidR="00B921C9" w:rsidRPr="00B921C9" w:rsidRDefault="00B921C9" w:rsidP="00B921C9">
      <w:r w:rsidRPr="00B921C9">
        <w:t>#</w:t>
      </w:r>
    </w:p>
    <w:p w14:paraId="375CCC9E" w14:textId="77777777" w:rsidR="00B921C9" w:rsidRPr="00B921C9" w:rsidRDefault="00B921C9" w:rsidP="00B921C9">
      <w:r w:rsidRPr="00B921C9">
        <w:t>#USERDEL_CMD</w:t>
      </w:r>
      <w:r w:rsidRPr="00B921C9">
        <w:tab/>
        <w:t>/</w:t>
      </w:r>
      <w:proofErr w:type="spellStart"/>
      <w:r w:rsidRPr="00B921C9">
        <w:t>usr</w:t>
      </w:r>
      <w:proofErr w:type="spellEnd"/>
      <w:r w:rsidRPr="00B921C9">
        <w:t>/</w:t>
      </w:r>
      <w:proofErr w:type="spellStart"/>
      <w:r w:rsidRPr="00B921C9">
        <w:t>sbin</w:t>
      </w:r>
      <w:proofErr w:type="spellEnd"/>
      <w:r w:rsidRPr="00B921C9">
        <w:t>/</w:t>
      </w:r>
      <w:proofErr w:type="spellStart"/>
      <w:r w:rsidRPr="00B921C9">
        <w:t>userdel_local</w:t>
      </w:r>
      <w:proofErr w:type="spellEnd"/>
    </w:p>
    <w:p w14:paraId="7E229BBE" w14:textId="77777777" w:rsidR="00B921C9" w:rsidRPr="00B921C9" w:rsidRDefault="00B921C9" w:rsidP="00B921C9"/>
    <w:p w14:paraId="10BDB9C5" w14:textId="77777777" w:rsidR="00B921C9" w:rsidRPr="00B921C9" w:rsidRDefault="00B921C9" w:rsidP="00B921C9">
      <w:r w:rsidRPr="00B921C9">
        <w:t>#</w:t>
      </w:r>
    </w:p>
    <w:p w14:paraId="598C63B3" w14:textId="77777777" w:rsidR="00B921C9" w:rsidRPr="00B921C9" w:rsidRDefault="00B921C9" w:rsidP="00B921C9">
      <w:r w:rsidRPr="00B921C9">
        <w:lastRenderedPageBreak/>
        <w:t xml:space="preserve"># If set to yes, </w:t>
      </w:r>
      <w:proofErr w:type="spellStart"/>
      <w:r w:rsidRPr="00B921C9">
        <w:t>userdel</w:t>
      </w:r>
      <w:proofErr w:type="spellEnd"/>
      <w:r w:rsidRPr="00B921C9">
        <w:t xml:space="preserve"> will remove the user's group if it contains no</w:t>
      </w:r>
    </w:p>
    <w:p w14:paraId="79D9BF83" w14:textId="77777777" w:rsidR="00B921C9" w:rsidRPr="00B921C9" w:rsidRDefault="00B921C9" w:rsidP="00B921C9">
      <w:r w:rsidRPr="00B921C9">
        <w:t xml:space="preserve"># more members, and </w:t>
      </w:r>
      <w:proofErr w:type="spellStart"/>
      <w:r w:rsidRPr="00B921C9">
        <w:t>useradd</w:t>
      </w:r>
      <w:proofErr w:type="spellEnd"/>
      <w:r w:rsidRPr="00B921C9">
        <w:t xml:space="preserve"> will create by default a group with the name</w:t>
      </w:r>
    </w:p>
    <w:p w14:paraId="3194FD9A" w14:textId="77777777" w:rsidR="00B921C9" w:rsidRPr="00B921C9" w:rsidRDefault="00B921C9" w:rsidP="00B921C9">
      <w:r w:rsidRPr="00B921C9">
        <w:t># of the user.</w:t>
      </w:r>
    </w:p>
    <w:p w14:paraId="3BD1BDE9" w14:textId="77777777" w:rsidR="00B921C9" w:rsidRPr="00B921C9" w:rsidRDefault="00B921C9" w:rsidP="00B921C9">
      <w:r w:rsidRPr="00B921C9">
        <w:t>#</w:t>
      </w:r>
    </w:p>
    <w:p w14:paraId="786F59A0" w14:textId="77777777" w:rsidR="00B921C9" w:rsidRPr="00B921C9" w:rsidRDefault="00B921C9" w:rsidP="00B921C9">
      <w:r w:rsidRPr="00B921C9">
        <w:t xml:space="preserve"># Other former uses of this variable such as setting the </w:t>
      </w:r>
      <w:proofErr w:type="spellStart"/>
      <w:r w:rsidRPr="00B921C9">
        <w:t>umask</w:t>
      </w:r>
      <w:proofErr w:type="spellEnd"/>
      <w:r w:rsidRPr="00B921C9">
        <w:t xml:space="preserve"> when</w:t>
      </w:r>
    </w:p>
    <w:p w14:paraId="62CE41FD" w14:textId="77777777" w:rsidR="00B921C9" w:rsidRPr="00B921C9" w:rsidRDefault="00B921C9" w:rsidP="00B921C9">
      <w:r w:rsidRPr="00B921C9">
        <w:t># user==primary group are not used in PAM environments, such as Debian</w:t>
      </w:r>
    </w:p>
    <w:p w14:paraId="1DC67249" w14:textId="77777777" w:rsidR="00B921C9" w:rsidRPr="00B921C9" w:rsidRDefault="00B921C9" w:rsidP="00B921C9">
      <w:r w:rsidRPr="00B921C9">
        <w:t>#</w:t>
      </w:r>
    </w:p>
    <w:p w14:paraId="611B1928" w14:textId="77777777" w:rsidR="00B921C9" w:rsidRPr="00B921C9" w:rsidRDefault="00B921C9" w:rsidP="00B921C9">
      <w:r w:rsidRPr="00B921C9">
        <w:t>USERGROUPS_ENAB yes</w:t>
      </w:r>
    </w:p>
    <w:p w14:paraId="67A10E09" w14:textId="77777777" w:rsidR="00B921C9" w:rsidRPr="00B921C9" w:rsidRDefault="00B921C9" w:rsidP="00B921C9"/>
    <w:p w14:paraId="28A46ECD" w14:textId="77777777" w:rsidR="00B921C9" w:rsidRPr="00B921C9" w:rsidRDefault="00B921C9" w:rsidP="00B921C9">
      <w:r w:rsidRPr="00B921C9">
        <w:t>#</w:t>
      </w:r>
    </w:p>
    <w:p w14:paraId="473B67CB" w14:textId="77777777" w:rsidR="00B921C9" w:rsidRPr="00B921C9" w:rsidRDefault="00B921C9" w:rsidP="00B921C9">
      <w:r w:rsidRPr="00B921C9">
        <w:t># Instead of the real user shell, the program specified by this parameter</w:t>
      </w:r>
    </w:p>
    <w:p w14:paraId="4D09AEDC" w14:textId="77777777" w:rsidR="00B921C9" w:rsidRPr="00B921C9" w:rsidRDefault="00B921C9" w:rsidP="00B921C9">
      <w:r w:rsidRPr="00B921C9">
        <w:t># will be launched, although its visible name (</w:t>
      </w:r>
      <w:proofErr w:type="spellStart"/>
      <w:proofErr w:type="gramStart"/>
      <w:r w:rsidRPr="00B921C9">
        <w:t>argv</w:t>
      </w:r>
      <w:proofErr w:type="spellEnd"/>
      <w:r w:rsidRPr="00B921C9">
        <w:t>[</w:t>
      </w:r>
      <w:proofErr w:type="gramEnd"/>
      <w:r w:rsidRPr="00B921C9">
        <w:t>0]) will be the shell's.</w:t>
      </w:r>
    </w:p>
    <w:p w14:paraId="07861F24" w14:textId="77777777" w:rsidR="00B921C9" w:rsidRPr="00B921C9" w:rsidRDefault="00B921C9" w:rsidP="00B921C9">
      <w:r w:rsidRPr="00B921C9">
        <w:t xml:space="preserve"># The program may do whatever it wants (logging, additional </w:t>
      </w:r>
      <w:proofErr w:type="spellStart"/>
      <w:r w:rsidRPr="00B921C9">
        <w:t>authentification</w:t>
      </w:r>
      <w:proofErr w:type="spellEnd"/>
      <w:r w:rsidRPr="00B921C9">
        <w:t>,</w:t>
      </w:r>
    </w:p>
    <w:p w14:paraId="3F656D2A" w14:textId="77777777" w:rsidR="00B921C9" w:rsidRPr="00B921C9" w:rsidRDefault="00B921C9" w:rsidP="00B921C9">
      <w:r w:rsidRPr="00B921C9">
        <w:t># banner, ...) before running the actual shell.</w:t>
      </w:r>
    </w:p>
    <w:p w14:paraId="3119A9DE" w14:textId="77777777" w:rsidR="00B921C9" w:rsidRPr="00B921C9" w:rsidRDefault="00B921C9" w:rsidP="00B921C9">
      <w:r w:rsidRPr="00B921C9">
        <w:t>#</w:t>
      </w:r>
    </w:p>
    <w:p w14:paraId="409679AC" w14:textId="77777777" w:rsidR="00B921C9" w:rsidRPr="00B921C9" w:rsidRDefault="00B921C9" w:rsidP="00B921C9">
      <w:r w:rsidRPr="00B921C9">
        <w:t># FAKE_SHELL /bin/</w:t>
      </w:r>
      <w:proofErr w:type="spellStart"/>
      <w:r w:rsidRPr="00B921C9">
        <w:t>fakeshell</w:t>
      </w:r>
      <w:proofErr w:type="spellEnd"/>
    </w:p>
    <w:p w14:paraId="67C69506" w14:textId="77777777" w:rsidR="00B921C9" w:rsidRPr="00B921C9" w:rsidRDefault="00B921C9" w:rsidP="00B921C9"/>
    <w:p w14:paraId="484FE357" w14:textId="77777777" w:rsidR="00B921C9" w:rsidRPr="00B921C9" w:rsidRDefault="00B921C9" w:rsidP="00B921C9">
      <w:r w:rsidRPr="00B921C9">
        <w:t>#</w:t>
      </w:r>
    </w:p>
    <w:p w14:paraId="3BD16A7B" w14:textId="77777777" w:rsidR="00B921C9" w:rsidRPr="00B921C9" w:rsidRDefault="00B921C9" w:rsidP="00B921C9">
      <w:r w:rsidRPr="00B921C9">
        <w:t># If defined, either full pathname of a file containing device names or</w:t>
      </w:r>
    </w:p>
    <w:p w14:paraId="6BEEBD68" w14:textId="77777777" w:rsidR="00B921C9" w:rsidRPr="00B921C9" w:rsidRDefault="00B921C9" w:rsidP="00B921C9">
      <w:r w:rsidRPr="00B921C9">
        <w:t># a ":" delimited list of device names.  Root logins will be allowed only</w:t>
      </w:r>
    </w:p>
    <w:p w14:paraId="40E53EFC" w14:textId="77777777" w:rsidR="00B921C9" w:rsidRPr="00B921C9" w:rsidRDefault="00B921C9" w:rsidP="00B921C9">
      <w:r w:rsidRPr="00B921C9">
        <w:t># upon these devices.</w:t>
      </w:r>
    </w:p>
    <w:p w14:paraId="35AE1B4B" w14:textId="77777777" w:rsidR="00B921C9" w:rsidRPr="00B921C9" w:rsidRDefault="00B921C9" w:rsidP="00B921C9">
      <w:r w:rsidRPr="00B921C9">
        <w:t>#</w:t>
      </w:r>
    </w:p>
    <w:p w14:paraId="7359EC9A" w14:textId="77777777" w:rsidR="00B921C9" w:rsidRPr="00B921C9" w:rsidRDefault="00B921C9" w:rsidP="00B921C9">
      <w:r w:rsidRPr="00B921C9">
        <w:t xml:space="preserve"># This variable is used by login and </w:t>
      </w:r>
      <w:proofErr w:type="spellStart"/>
      <w:r w:rsidRPr="00B921C9">
        <w:t>su</w:t>
      </w:r>
      <w:proofErr w:type="spellEnd"/>
      <w:r w:rsidRPr="00B921C9">
        <w:t>.</w:t>
      </w:r>
    </w:p>
    <w:p w14:paraId="5BD6C069" w14:textId="77777777" w:rsidR="00B921C9" w:rsidRPr="00B921C9" w:rsidRDefault="00B921C9" w:rsidP="00B921C9">
      <w:r w:rsidRPr="00B921C9">
        <w:t>#</w:t>
      </w:r>
    </w:p>
    <w:p w14:paraId="58A06EB5" w14:textId="77777777" w:rsidR="00B921C9" w:rsidRPr="00B921C9" w:rsidRDefault="00B921C9" w:rsidP="00B921C9">
      <w:r w:rsidRPr="00B921C9">
        <w:t>#CONSOLE</w:t>
      </w:r>
      <w:r w:rsidRPr="00B921C9">
        <w:tab/>
        <w:t>/</w:t>
      </w:r>
      <w:proofErr w:type="spellStart"/>
      <w:r w:rsidRPr="00B921C9">
        <w:t>etc</w:t>
      </w:r>
      <w:proofErr w:type="spellEnd"/>
      <w:r w:rsidRPr="00B921C9">
        <w:t>/consoles</w:t>
      </w:r>
    </w:p>
    <w:p w14:paraId="1DC40B8B" w14:textId="77777777" w:rsidR="00B921C9" w:rsidRPr="00B921C9" w:rsidRDefault="00B921C9" w:rsidP="00B921C9">
      <w:r w:rsidRPr="00B921C9">
        <w:t>#CONSOLE</w:t>
      </w:r>
      <w:r w:rsidRPr="00B921C9">
        <w:tab/>
      </w:r>
      <w:proofErr w:type="gramStart"/>
      <w:r w:rsidRPr="00B921C9">
        <w:t>console:tty</w:t>
      </w:r>
      <w:proofErr w:type="gramEnd"/>
      <w:r w:rsidRPr="00B921C9">
        <w:t>01:tty02:tty03:tty04</w:t>
      </w:r>
    </w:p>
    <w:p w14:paraId="04FB9BA8" w14:textId="77777777" w:rsidR="00B921C9" w:rsidRPr="00B921C9" w:rsidRDefault="00B921C9" w:rsidP="00B921C9"/>
    <w:p w14:paraId="438F2C6F" w14:textId="77777777" w:rsidR="00B921C9" w:rsidRPr="00B921C9" w:rsidRDefault="00B921C9" w:rsidP="00B921C9">
      <w:r w:rsidRPr="00B921C9">
        <w:t>#</w:t>
      </w:r>
    </w:p>
    <w:p w14:paraId="66A88533" w14:textId="77777777" w:rsidR="00B921C9" w:rsidRPr="00B921C9" w:rsidRDefault="00B921C9" w:rsidP="00B921C9">
      <w:r w:rsidRPr="00B921C9">
        <w:t># List of groups to add to the user's supplementary group set</w:t>
      </w:r>
    </w:p>
    <w:p w14:paraId="6A0ADE6D" w14:textId="77777777" w:rsidR="00B921C9" w:rsidRPr="00B921C9" w:rsidRDefault="00B921C9" w:rsidP="00B921C9">
      <w:r w:rsidRPr="00B921C9">
        <w:t xml:space="preserve"># </w:t>
      </w:r>
      <w:proofErr w:type="gramStart"/>
      <w:r w:rsidRPr="00B921C9">
        <w:t>when</w:t>
      </w:r>
      <w:proofErr w:type="gramEnd"/>
      <w:r w:rsidRPr="00B921C9">
        <w:t xml:space="preserve"> logging in on the console (as determined by the CONSOLE</w:t>
      </w:r>
    </w:p>
    <w:p w14:paraId="3E03E0D4" w14:textId="77777777" w:rsidR="00B921C9" w:rsidRPr="00B921C9" w:rsidRDefault="00B921C9" w:rsidP="00B921C9">
      <w:r w:rsidRPr="00B921C9">
        <w:t># setting).  Default is none.</w:t>
      </w:r>
    </w:p>
    <w:p w14:paraId="35D4E7B4" w14:textId="77777777" w:rsidR="00B921C9" w:rsidRPr="00B921C9" w:rsidRDefault="00B921C9" w:rsidP="00B921C9">
      <w:r w:rsidRPr="00B921C9">
        <w:t>#</w:t>
      </w:r>
    </w:p>
    <w:p w14:paraId="43C9B131" w14:textId="77777777" w:rsidR="00B921C9" w:rsidRPr="00B921C9" w:rsidRDefault="00B921C9" w:rsidP="00B921C9">
      <w:r w:rsidRPr="00B921C9">
        <w:t># Use with caution - it is possible for users to gain permanent</w:t>
      </w:r>
    </w:p>
    <w:p w14:paraId="2B9F859C" w14:textId="77777777" w:rsidR="00B921C9" w:rsidRPr="00B921C9" w:rsidRDefault="00B921C9" w:rsidP="00B921C9">
      <w:r w:rsidRPr="00B921C9">
        <w:t># access to these groups, even when not logged in on the console.</w:t>
      </w:r>
    </w:p>
    <w:p w14:paraId="21D57F3A" w14:textId="77777777" w:rsidR="00B921C9" w:rsidRPr="00B921C9" w:rsidRDefault="00B921C9" w:rsidP="00B921C9">
      <w:r w:rsidRPr="00B921C9">
        <w:t># How to do it is left as an exercise for the reader...</w:t>
      </w:r>
    </w:p>
    <w:p w14:paraId="167E8779" w14:textId="77777777" w:rsidR="00B921C9" w:rsidRPr="00B921C9" w:rsidRDefault="00B921C9" w:rsidP="00B921C9">
      <w:r w:rsidRPr="00B921C9">
        <w:t>#</w:t>
      </w:r>
    </w:p>
    <w:p w14:paraId="0F1FF7AA" w14:textId="77777777" w:rsidR="00B921C9" w:rsidRPr="00B921C9" w:rsidRDefault="00B921C9" w:rsidP="00B921C9">
      <w:r w:rsidRPr="00B921C9">
        <w:t xml:space="preserve"># This variable is used by login and </w:t>
      </w:r>
      <w:proofErr w:type="spellStart"/>
      <w:r w:rsidRPr="00B921C9">
        <w:t>su</w:t>
      </w:r>
      <w:proofErr w:type="spellEnd"/>
      <w:r w:rsidRPr="00B921C9">
        <w:t>.</w:t>
      </w:r>
    </w:p>
    <w:p w14:paraId="586CEBE7" w14:textId="77777777" w:rsidR="00B921C9" w:rsidRPr="00B921C9" w:rsidRDefault="00B921C9" w:rsidP="00B921C9">
      <w:r w:rsidRPr="00B921C9">
        <w:t>#</w:t>
      </w:r>
    </w:p>
    <w:p w14:paraId="65A2F121" w14:textId="77777777" w:rsidR="00B921C9" w:rsidRPr="00B921C9" w:rsidRDefault="00B921C9" w:rsidP="00B921C9">
      <w:r w:rsidRPr="00B921C9">
        <w:t>#CONSOLE_GROUPS</w:t>
      </w:r>
      <w:r w:rsidRPr="00B921C9">
        <w:tab/>
      </w:r>
      <w:r w:rsidRPr="00B921C9">
        <w:tab/>
      </w:r>
      <w:proofErr w:type="spellStart"/>
      <w:proofErr w:type="gramStart"/>
      <w:r w:rsidRPr="00B921C9">
        <w:t>floppy:audio</w:t>
      </w:r>
      <w:proofErr w:type="gramEnd"/>
      <w:r w:rsidRPr="00B921C9">
        <w:t>:cdrom</w:t>
      </w:r>
      <w:proofErr w:type="spellEnd"/>
    </w:p>
    <w:p w14:paraId="370974A0" w14:textId="77777777" w:rsidR="00B921C9" w:rsidRPr="00B921C9" w:rsidRDefault="00B921C9" w:rsidP="00B921C9"/>
    <w:p w14:paraId="00CBFEB6" w14:textId="77777777" w:rsidR="00B921C9" w:rsidRPr="00B921C9" w:rsidRDefault="00B921C9" w:rsidP="00B921C9">
      <w:r w:rsidRPr="00B921C9">
        <w:t>#</w:t>
      </w:r>
    </w:p>
    <w:p w14:paraId="2CF744C4" w14:textId="77777777" w:rsidR="00B921C9" w:rsidRPr="00B921C9" w:rsidRDefault="00B921C9" w:rsidP="00B921C9">
      <w:r w:rsidRPr="00B921C9">
        <w:t># If set to "yes", new passwords will be encrypted using the MD5-based</w:t>
      </w:r>
    </w:p>
    <w:p w14:paraId="2515D2F8" w14:textId="77777777" w:rsidR="00B921C9" w:rsidRPr="00B921C9" w:rsidRDefault="00B921C9" w:rsidP="00B921C9">
      <w:r w:rsidRPr="00B921C9">
        <w:t># algorithm compatible with the one used by recent releases of FreeBSD.</w:t>
      </w:r>
    </w:p>
    <w:p w14:paraId="514B492D" w14:textId="77777777" w:rsidR="00B921C9" w:rsidRPr="00B921C9" w:rsidRDefault="00B921C9" w:rsidP="00B921C9">
      <w:r w:rsidRPr="00B921C9">
        <w:t># It supports passwords of unlimited length and longer salt strings.</w:t>
      </w:r>
    </w:p>
    <w:p w14:paraId="504313B5" w14:textId="77777777" w:rsidR="00B921C9" w:rsidRPr="00B921C9" w:rsidRDefault="00B921C9" w:rsidP="00B921C9">
      <w:r w:rsidRPr="00B921C9">
        <w:lastRenderedPageBreak/>
        <w:t># Set to "no" if you need to copy encrypted passwords to other systems</w:t>
      </w:r>
    </w:p>
    <w:p w14:paraId="3857EC82" w14:textId="77777777" w:rsidR="00B921C9" w:rsidRPr="00B921C9" w:rsidRDefault="00B921C9" w:rsidP="00B921C9">
      <w:r w:rsidRPr="00B921C9">
        <w:t># which don't understand the new algorithm.  Default is "no".</w:t>
      </w:r>
    </w:p>
    <w:p w14:paraId="20190454" w14:textId="77777777" w:rsidR="00B921C9" w:rsidRPr="00B921C9" w:rsidRDefault="00B921C9" w:rsidP="00B921C9">
      <w:r w:rsidRPr="00B921C9">
        <w:t>#</w:t>
      </w:r>
    </w:p>
    <w:p w14:paraId="7AC7E0D4" w14:textId="77777777" w:rsidR="00B921C9" w:rsidRPr="00B921C9" w:rsidRDefault="00B921C9" w:rsidP="00B921C9">
      <w:r w:rsidRPr="00B921C9">
        <w:t># This variable is deprecated. You should use ENCRYPT_METHOD.</w:t>
      </w:r>
    </w:p>
    <w:p w14:paraId="61092ECF" w14:textId="77777777" w:rsidR="00B921C9" w:rsidRPr="00B921C9" w:rsidRDefault="00B921C9" w:rsidP="00B921C9">
      <w:r w:rsidRPr="00B921C9">
        <w:t>#</w:t>
      </w:r>
    </w:p>
    <w:p w14:paraId="3855968A" w14:textId="77777777" w:rsidR="00B921C9" w:rsidRPr="00B921C9" w:rsidRDefault="00B921C9" w:rsidP="00B921C9">
      <w:r w:rsidRPr="00B921C9">
        <w:t>#MD5_CRYPT_ENAB</w:t>
      </w:r>
      <w:r w:rsidRPr="00B921C9">
        <w:tab/>
        <w:t>no</w:t>
      </w:r>
    </w:p>
    <w:p w14:paraId="467CEFB8" w14:textId="77777777" w:rsidR="00B921C9" w:rsidRPr="00B921C9" w:rsidRDefault="00B921C9" w:rsidP="00B921C9"/>
    <w:p w14:paraId="4205398A" w14:textId="77777777" w:rsidR="00B921C9" w:rsidRPr="00B921C9" w:rsidRDefault="00B921C9" w:rsidP="00B921C9">
      <w:r w:rsidRPr="00B921C9">
        <w:t>#</w:t>
      </w:r>
    </w:p>
    <w:p w14:paraId="5D7D38D9" w14:textId="77777777" w:rsidR="00B921C9" w:rsidRPr="00B921C9" w:rsidRDefault="00B921C9" w:rsidP="00B921C9">
      <w:r w:rsidRPr="00B921C9">
        <w:t># If set to MD</w:t>
      </w:r>
      <w:proofErr w:type="gramStart"/>
      <w:r w:rsidRPr="00B921C9">
        <w:t>5 ,</w:t>
      </w:r>
      <w:proofErr w:type="gramEnd"/>
      <w:r w:rsidRPr="00B921C9">
        <w:t xml:space="preserve"> MD5-based algorithm will be used for encrypting password</w:t>
      </w:r>
    </w:p>
    <w:p w14:paraId="27FAD53E" w14:textId="77777777" w:rsidR="00B921C9" w:rsidRPr="00B921C9" w:rsidRDefault="00B921C9" w:rsidP="00B921C9">
      <w:r w:rsidRPr="00B921C9">
        <w:t># If set to SHA256, SHA256-based algorithm will be used for encrypting password</w:t>
      </w:r>
    </w:p>
    <w:p w14:paraId="5CD38164" w14:textId="77777777" w:rsidR="00B921C9" w:rsidRPr="00B921C9" w:rsidRDefault="00B921C9" w:rsidP="00B921C9">
      <w:r w:rsidRPr="00B921C9">
        <w:t># If set to SHA512, SHA512-based algorithm will be used for encrypting password</w:t>
      </w:r>
    </w:p>
    <w:p w14:paraId="3917B950" w14:textId="77777777" w:rsidR="00B921C9" w:rsidRPr="00B921C9" w:rsidRDefault="00B921C9" w:rsidP="00B921C9">
      <w:r w:rsidRPr="00B921C9">
        <w:t># If set to DES, DES-based algorithm will be used for encrypting password (default)</w:t>
      </w:r>
    </w:p>
    <w:p w14:paraId="5E2CFFB0" w14:textId="77777777" w:rsidR="00B921C9" w:rsidRPr="00B921C9" w:rsidRDefault="00B921C9" w:rsidP="00B921C9">
      <w:r w:rsidRPr="00B921C9">
        <w:t># Overrides the MD5_CRYPT_ENAB option</w:t>
      </w:r>
    </w:p>
    <w:p w14:paraId="7F59E3AB" w14:textId="77777777" w:rsidR="00B921C9" w:rsidRPr="00B921C9" w:rsidRDefault="00B921C9" w:rsidP="00B921C9">
      <w:r w:rsidRPr="00B921C9">
        <w:t>#</w:t>
      </w:r>
    </w:p>
    <w:p w14:paraId="36800411" w14:textId="77777777" w:rsidR="00B921C9" w:rsidRPr="00B921C9" w:rsidRDefault="00B921C9" w:rsidP="00B921C9">
      <w:r w:rsidRPr="00B921C9">
        <w:t># Note: It is recommended to use a value consistent with</w:t>
      </w:r>
    </w:p>
    <w:p w14:paraId="6828DE0F" w14:textId="77777777" w:rsidR="00B921C9" w:rsidRPr="00B921C9" w:rsidRDefault="00B921C9" w:rsidP="00B921C9">
      <w:r w:rsidRPr="00B921C9">
        <w:t xml:space="preserve"># </w:t>
      </w:r>
      <w:proofErr w:type="gramStart"/>
      <w:r w:rsidRPr="00B921C9">
        <w:t>the</w:t>
      </w:r>
      <w:proofErr w:type="gramEnd"/>
      <w:r w:rsidRPr="00B921C9">
        <w:t xml:space="preserve"> PAM modules configuration.</w:t>
      </w:r>
    </w:p>
    <w:p w14:paraId="02DBD625" w14:textId="77777777" w:rsidR="00B921C9" w:rsidRPr="00B921C9" w:rsidRDefault="00B921C9" w:rsidP="00B921C9">
      <w:r w:rsidRPr="00B921C9">
        <w:t>#</w:t>
      </w:r>
    </w:p>
    <w:p w14:paraId="46B3041C" w14:textId="77777777" w:rsidR="00B921C9" w:rsidRPr="00B921C9" w:rsidRDefault="00B921C9" w:rsidP="00B921C9">
      <w:r w:rsidRPr="00B921C9">
        <w:t>ENCRYPT_METHOD SHA512</w:t>
      </w:r>
    </w:p>
    <w:p w14:paraId="5CB188A1" w14:textId="77777777" w:rsidR="00B921C9" w:rsidRPr="00B921C9" w:rsidRDefault="00B921C9" w:rsidP="00B921C9"/>
    <w:p w14:paraId="21D36CE5" w14:textId="77777777" w:rsidR="00B921C9" w:rsidRPr="00B921C9" w:rsidRDefault="00B921C9" w:rsidP="00B921C9">
      <w:r w:rsidRPr="00B921C9">
        <w:t>#</w:t>
      </w:r>
    </w:p>
    <w:p w14:paraId="47054FF4" w14:textId="77777777" w:rsidR="00B921C9" w:rsidRPr="00B921C9" w:rsidRDefault="00B921C9" w:rsidP="00B921C9">
      <w:r w:rsidRPr="00B921C9">
        <w:t># Only used if ENCRYPT_METHOD is set to SHA256 or SHA512.</w:t>
      </w:r>
    </w:p>
    <w:p w14:paraId="31D91769" w14:textId="77777777" w:rsidR="00B921C9" w:rsidRPr="00B921C9" w:rsidRDefault="00B921C9" w:rsidP="00B921C9">
      <w:r w:rsidRPr="00B921C9">
        <w:t>#</w:t>
      </w:r>
    </w:p>
    <w:p w14:paraId="7063F3D4" w14:textId="77777777" w:rsidR="00B921C9" w:rsidRPr="00B921C9" w:rsidRDefault="00B921C9" w:rsidP="00B921C9">
      <w:r w:rsidRPr="00B921C9">
        <w:t># Define the number of SHA rounds.</w:t>
      </w:r>
    </w:p>
    <w:p w14:paraId="458E004E" w14:textId="77777777" w:rsidR="00B921C9" w:rsidRPr="00B921C9" w:rsidRDefault="00B921C9" w:rsidP="00B921C9">
      <w:r w:rsidRPr="00B921C9">
        <w:t># With a lot of rounds, it is more difficult to brute forcing the password.</w:t>
      </w:r>
    </w:p>
    <w:p w14:paraId="73AE8693" w14:textId="77777777" w:rsidR="00B921C9" w:rsidRPr="00B921C9" w:rsidRDefault="00B921C9" w:rsidP="00B921C9">
      <w:r w:rsidRPr="00B921C9">
        <w:t># But note also that it more CPU resources will be needed to authenticate</w:t>
      </w:r>
    </w:p>
    <w:p w14:paraId="096DB83B" w14:textId="77777777" w:rsidR="00B921C9" w:rsidRPr="00B921C9" w:rsidRDefault="00B921C9" w:rsidP="00B921C9">
      <w:r w:rsidRPr="00B921C9">
        <w:t># users.</w:t>
      </w:r>
    </w:p>
    <w:p w14:paraId="51416874" w14:textId="77777777" w:rsidR="00B921C9" w:rsidRPr="00B921C9" w:rsidRDefault="00B921C9" w:rsidP="00B921C9">
      <w:r w:rsidRPr="00B921C9">
        <w:t>#</w:t>
      </w:r>
    </w:p>
    <w:p w14:paraId="55510CBF" w14:textId="77777777" w:rsidR="00B921C9" w:rsidRPr="00B921C9" w:rsidRDefault="00B921C9" w:rsidP="00B921C9">
      <w:r w:rsidRPr="00B921C9">
        <w:t xml:space="preserve"># If not specified, the </w:t>
      </w:r>
      <w:proofErr w:type="spellStart"/>
      <w:r w:rsidRPr="00B921C9">
        <w:t>libc</w:t>
      </w:r>
      <w:proofErr w:type="spellEnd"/>
      <w:r w:rsidRPr="00B921C9">
        <w:t xml:space="preserve"> will choose the default number of rounds (5000).</w:t>
      </w:r>
    </w:p>
    <w:p w14:paraId="2162D6BA" w14:textId="77777777" w:rsidR="00B921C9" w:rsidRPr="00B921C9" w:rsidRDefault="00B921C9" w:rsidP="00B921C9">
      <w:r w:rsidRPr="00B921C9">
        <w:t># The values must be inside the 1000-999999999 range.</w:t>
      </w:r>
    </w:p>
    <w:p w14:paraId="67D46127" w14:textId="77777777" w:rsidR="00B921C9" w:rsidRPr="00B921C9" w:rsidRDefault="00B921C9" w:rsidP="00B921C9">
      <w:r w:rsidRPr="00B921C9">
        <w:t># If only one of the MIN or MAX values is set, then this value will be used.</w:t>
      </w:r>
    </w:p>
    <w:p w14:paraId="59A00F3A" w14:textId="77777777" w:rsidR="00B921C9" w:rsidRPr="00B921C9" w:rsidRDefault="00B921C9" w:rsidP="00B921C9">
      <w:r w:rsidRPr="00B921C9">
        <w:t># If MIN &gt; MAX, the highest value will be used.</w:t>
      </w:r>
    </w:p>
    <w:p w14:paraId="6C74F9C9" w14:textId="77777777" w:rsidR="00B921C9" w:rsidRPr="00B921C9" w:rsidRDefault="00B921C9" w:rsidP="00B921C9">
      <w:r w:rsidRPr="00B921C9">
        <w:t>#</w:t>
      </w:r>
    </w:p>
    <w:p w14:paraId="5E9F8C6E" w14:textId="77777777" w:rsidR="00B921C9" w:rsidRPr="00B921C9" w:rsidRDefault="00B921C9" w:rsidP="00B921C9">
      <w:r w:rsidRPr="00B921C9">
        <w:t># SHA_CRYPT_MIN_ROUNDS 5000</w:t>
      </w:r>
    </w:p>
    <w:p w14:paraId="29DB2DE8" w14:textId="77777777" w:rsidR="00B921C9" w:rsidRPr="00B921C9" w:rsidRDefault="00B921C9" w:rsidP="00B921C9">
      <w:r w:rsidRPr="00B921C9">
        <w:t># SHA_CRYPT_MAX_ROUNDS 5000</w:t>
      </w:r>
    </w:p>
    <w:p w14:paraId="587CDDDE" w14:textId="77777777" w:rsidR="00B921C9" w:rsidRPr="00B921C9" w:rsidRDefault="00B921C9" w:rsidP="00B921C9"/>
    <w:p w14:paraId="49587D84" w14:textId="77777777" w:rsidR="00B921C9" w:rsidRPr="00B921C9" w:rsidRDefault="00B921C9" w:rsidP="00B921C9">
      <w:r w:rsidRPr="00B921C9">
        <w:t>################# OBSOLETED BY PAM ##############</w:t>
      </w:r>
    </w:p>
    <w:p w14:paraId="62D4120F" w14:textId="77777777" w:rsidR="00B921C9" w:rsidRPr="00B921C9" w:rsidRDefault="00B921C9" w:rsidP="00B921C9">
      <w:r w:rsidRPr="00B921C9">
        <w:t>#</w:t>
      </w:r>
      <w:r w:rsidRPr="00B921C9">
        <w:tab/>
      </w:r>
      <w:r w:rsidRPr="00B921C9">
        <w:tab/>
      </w:r>
      <w:r w:rsidRPr="00B921C9">
        <w:tab/>
      </w:r>
      <w:r w:rsidRPr="00B921C9">
        <w:tab/>
      </w:r>
      <w:r w:rsidRPr="00B921C9">
        <w:tab/>
      </w:r>
      <w:r w:rsidRPr="00B921C9">
        <w:tab/>
        <w:t>#</w:t>
      </w:r>
    </w:p>
    <w:p w14:paraId="7CC5B2DF" w14:textId="77777777" w:rsidR="00B921C9" w:rsidRPr="00B921C9" w:rsidRDefault="00B921C9" w:rsidP="00B921C9">
      <w:r w:rsidRPr="00B921C9">
        <w:t># These options are now handled by PAM. Please</w:t>
      </w:r>
      <w:r w:rsidRPr="00B921C9">
        <w:tab/>
        <w:t>#</w:t>
      </w:r>
    </w:p>
    <w:p w14:paraId="476C04A8" w14:textId="77777777" w:rsidR="00B921C9" w:rsidRPr="00B921C9" w:rsidRDefault="00B921C9" w:rsidP="00B921C9">
      <w:r w:rsidRPr="00B921C9">
        <w:t># edit the appropriate file in /</w:t>
      </w:r>
      <w:proofErr w:type="spellStart"/>
      <w:r w:rsidRPr="00B921C9">
        <w:t>etc</w:t>
      </w:r>
      <w:proofErr w:type="spellEnd"/>
      <w:r w:rsidRPr="00B921C9">
        <w:t>/</w:t>
      </w:r>
      <w:proofErr w:type="spellStart"/>
      <w:proofErr w:type="gramStart"/>
      <w:r w:rsidRPr="00B921C9">
        <w:t>pam.d</w:t>
      </w:r>
      <w:proofErr w:type="spellEnd"/>
      <w:proofErr w:type="gramEnd"/>
      <w:r w:rsidRPr="00B921C9">
        <w:t>/ to</w:t>
      </w:r>
      <w:r w:rsidRPr="00B921C9">
        <w:tab/>
        <w:t>#</w:t>
      </w:r>
    </w:p>
    <w:p w14:paraId="15FB6D3C" w14:textId="77777777" w:rsidR="00B921C9" w:rsidRPr="00B921C9" w:rsidRDefault="00B921C9" w:rsidP="00B921C9">
      <w:r w:rsidRPr="00B921C9">
        <w:t xml:space="preserve"># </w:t>
      </w:r>
      <w:proofErr w:type="gramStart"/>
      <w:r w:rsidRPr="00B921C9">
        <w:t>enable</w:t>
      </w:r>
      <w:proofErr w:type="gramEnd"/>
      <w:r w:rsidRPr="00B921C9">
        <w:t xml:space="preserve"> the </w:t>
      </w:r>
      <w:proofErr w:type="spellStart"/>
      <w:r w:rsidRPr="00B921C9">
        <w:t>equivelants</w:t>
      </w:r>
      <w:proofErr w:type="spellEnd"/>
      <w:r w:rsidRPr="00B921C9">
        <w:t xml:space="preserve"> of them.</w:t>
      </w:r>
    </w:p>
    <w:p w14:paraId="699A6638" w14:textId="77777777" w:rsidR="00B921C9" w:rsidRPr="00B921C9" w:rsidRDefault="00B921C9" w:rsidP="00B921C9">
      <w:r w:rsidRPr="00B921C9">
        <w:t>#</w:t>
      </w:r>
    </w:p>
    <w:p w14:paraId="635060DC" w14:textId="77777777" w:rsidR="00B921C9" w:rsidRPr="00B921C9" w:rsidRDefault="00B921C9" w:rsidP="00B921C9">
      <w:r w:rsidRPr="00B921C9">
        <w:t>###############</w:t>
      </w:r>
    </w:p>
    <w:p w14:paraId="1DA0D50E" w14:textId="77777777" w:rsidR="00B921C9" w:rsidRPr="00B921C9" w:rsidRDefault="00B921C9" w:rsidP="00B921C9"/>
    <w:p w14:paraId="3E1A3A9A" w14:textId="77777777" w:rsidR="00B921C9" w:rsidRPr="00B921C9" w:rsidRDefault="00B921C9" w:rsidP="00B921C9">
      <w:r w:rsidRPr="00B921C9">
        <w:t>#MOTD_FILE</w:t>
      </w:r>
    </w:p>
    <w:p w14:paraId="0F46E87C" w14:textId="77777777" w:rsidR="00B921C9" w:rsidRPr="00B921C9" w:rsidRDefault="00B921C9" w:rsidP="00B921C9">
      <w:r w:rsidRPr="00B921C9">
        <w:lastRenderedPageBreak/>
        <w:t>#DIALUPS_CHECK_ENAB</w:t>
      </w:r>
    </w:p>
    <w:p w14:paraId="2E519BEA" w14:textId="77777777" w:rsidR="00B921C9" w:rsidRPr="00B921C9" w:rsidRDefault="00B921C9" w:rsidP="00B921C9">
      <w:r w:rsidRPr="00B921C9">
        <w:t>#LASTLOG_ENAB</w:t>
      </w:r>
    </w:p>
    <w:p w14:paraId="0BD722B3" w14:textId="77777777" w:rsidR="00B921C9" w:rsidRPr="00B921C9" w:rsidRDefault="00B921C9" w:rsidP="00B921C9">
      <w:r w:rsidRPr="00B921C9">
        <w:t>#MAIL_CHECK_ENAB</w:t>
      </w:r>
    </w:p>
    <w:p w14:paraId="575AD377" w14:textId="77777777" w:rsidR="00B921C9" w:rsidRPr="00B921C9" w:rsidRDefault="00B921C9" w:rsidP="00B921C9">
      <w:r w:rsidRPr="00B921C9">
        <w:t>#OBSCURE_CHECKS_ENAB</w:t>
      </w:r>
    </w:p>
    <w:p w14:paraId="526F5D09" w14:textId="77777777" w:rsidR="00B921C9" w:rsidRPr="00B921C9" w:rsidRDefault="00B921C9" w:rsidP="00B921C9">
      <w:r w:rsidRPr="00B921C9">
        <w:t>#PORTTIME_CHECKS_ENAB</w:t>
      </w:r>
    </w:p>
    <w:p w14:paraId="15511630" w14:textId="77777777" w:rsidR="00B921C9" w:rsidRPr="00B921C9" w:rsidRDefault="00B921C9" w:rsidP="00B921C9">
      <w:r w:rsidRPr="00B921C9">
        <w:t>#SU_WHEEL_ONLY</w:t>
      </w:r>
    </w:p>
    <w:p w14:paraId="62CCE2D6" w14:textId="77777777" w:rsidR="00B921C9" w:rsidRPr="00B921C9" w:rsidRDefault="00B921C9" w:rsidP="00B921C9">
      <w:r w:rsidRPr="00B921C9">
        <w:t>#CRACKLIB_DICTPATH</w:t>
      </w:r>
    </w:p>
    <w:p w14:paraId="69271CCF" w14:textId="77777777" w:rsidR="00B921C9" w:rsidRPr="00B921C9" w:rsidRDefault="00B921C9" w:rsidP="00B921C9">
      <w:r w:rsidRPr="00B921C9">
        <w:t>#PASS_CHANGE_TRIES</w:t>
      </w:r>
    </w:p>
    <w:p w14:paraId="1C890EB6" w14:textId="77777777" w:rsidR="00B921C9" w:rsidRPr="00B921C9" w:rsidRDefault="00B921C9" w:rsidP="00B921C9">
      <w:r w:rsidRPr="00B921C9">
        <w:t>#PASS_ALWAYS_WARN</w:t>
      </w:r>
    </w:p>
    <w:p w14:paraId="510629F8" w14:textId="77777777" w:rsidR="00B921C9" w:rsidRPr="00B921C9" w:rsidRDefault="00B921C9" w:rsidP="00B921C9">
      <w:r w:rsidRPr="00B921C9">
        <w:t>#ENVIRON_FILE</w:t>
      </w:r>
    </w:p>
    <w:p w14:paraId="7484DE5D" w14:textId="77777777" w:rsidR="00B921C9" w:rsidRPr="00B921C9" w:rsidRDefault="00B921C9" w:rsidP="00B921C9">
      <w:r w:rsidRPr="00B921C9">
        <w:t>#NOLOGINS_FILE</w:t>
      </w:r>
    </w:p>
    <w:p w14:paraId="28539CBC" w14:textId="77777777" w:rsidR="00B921C9" w:rsidRPr="00B921C9" w:rsidRDefault="00B921C9" w:rsidP="00B921C9">
      <w:r w:rsidRPr="00B921C9">
        <w:t>#ISSUE_FILE</w:t>
      </w:r>
    </w:p>
    <w:p w14:paraId="2AB09105" w14:textId="77777777" w:rsidR="00B921C9" w:rsidRPr="00B921C9" w:rsidRDefault="00B921C9" w:rsidP="00B921C9">
      <w:r w:rsidRPr="00B921C9">
        <w:t>#PASS_MIN_LEN</w:t>
      </w:r>
    </w:p>
    <w:p w14:paraId="52B8338C" w14:textId="77777777" w:rsidR="00B921C9" w:rsidRPr="00B921C9" w:rsidRDefault="00B921C9" w:rsidP="00B921C9">
      <w:r w:rsidRPr="00B921C9">
        <w:t>#PASS_MAX_LEN</w:t>
      </w:r>
    </w:p>
    <w:p w14:paraId="7F9E6DAD" w14:textId="77777777" w:rsidR="00B921C9" w:rsidRPr="00B921C9" w:rsidRDefault="00B921C9" w:rsidP="00B921C9">
      <w:r w:rsidRPr="00B921C9">
        <w:t>#ULIMIT</w:t>
      </w:r>
    </w:p>
    <w:p w14:paraId="7BE294A8" w14:textId="77777777" w:rsidR="00B921C9" w:rsidRPr="00B921C9" w:rsidRDefault="00B921C9" w:rsidP="00B921C9">
      <w:r w:rsidRPr="00B921C9">
        <w:t>#ENV_HZ</w:t>
      </w:r>
    </w:p>
    <w:p w14:paraId="3E6DF92D" w14:textId="77777777" w:rsidR="00B921C9" w:rsidRPr="00B921C9" w:rsidRDefault="00B921C9" w:rsidP="00B921C9">
      <w:r w:rsidRPr="00B921C9">
        <w:t>#CHFN_AUTH</w:t>
      </w:r>
    </w:p>
    <w:p w14:paraId="1BFD0ED6" w14:textId="77777777" w:rsidR="00B921C9" w:rsidRPr="00B921C9" w:rsidRDefault="00B921C9" w:rsidP="00B921C9">
      <w:r w:rsidRPr="00B921C9">
        <w:t>#CHSH_AUTH</w:t>
      </w:r>
    </w:p>
    <w:p w14:paraId="562EF943" w14:textId="77777777" w:rsidR="00B921C9" w:rsidRPr="00B921C9" w:rsidRDefault="00B921C9" w:rsidP="00B921C9">
      <w:r w:rsidRPr="00B921C9">
        <w:t>#FAIL_DELAY</w:t>
      </w:r>
    </w:p>
    <w:p w14:paraId="631D7127" w14:textId="77777777" w:rsidR="00B921C9" w:rsidRPr="00B921C9" w:rsidRDefault="00B921C9" w:rsidP="00B921C9"/>
    <w:p w14:paraId="7B8AE1FF" w14:textId="77777777" w:rsidR="00B921C9" w:rsidRPr="00B921C9" w:rsidRDefault="00B921C9" w:rsidP="00B921C9">
      <w:r w:rsidRPr="00B921C9">
        <w:t>################# OBSOLETED #######################</w:t>
      </w:r>
    </w:p>
    <w:p w14:paraId="1A0CE502" w14:textId="77777777" w:rsidR="00B921C9" w:rsidRPr="00B921C9" w:rsidRDefault="00B921C9" w:rsidP="00B921C9">
      <w:r w:rsidRPr="00B921C9">
        <w:t>#</w:t>
      </w:r>
      <w:r w:rsidRPr="00B921C9">
        <w:tab/>
      </w:r>
      <w:r w:rsidRPr="00B921C9">
        <w:tab/>
      </w:r>
      <w:r w:rsidRPr="00B921C9">
        <w:tab/>
      </w:r>
      <w:r w:rsidRPr="00B921C9">
        <w:tab/>
      </w:r>
      <w:r w:rsidRPr="00B921C9">
        <w:tab/>
      </w:r>
      <w:r w:rsidRPr="00B921C9">
        <w:tab/>
        <w:t xml:space="preserve">  #</w:t>
      </w:r>
    </w:p>
    <w:p w14:paraId="7BBA2A75" w14:textId="77777777" w:rsidR="00B921C9" w:rsidRPr="00B921C9" w:rsidRDefault="00B921C9" w:rsidP="00B921C9">
      <w:r w:rsidRPr="00B921C9">
        <w:t># These options are no more handled by shadow.    #</w:t>
      </w:r>
    </w:p>
    <w:p w14:paraId="2FFBB534" w14:textId="77777777" w:rsidR="00B921C9" w:rsidRPr="00B921C9" w:rsidRDefault="00B921C9" w:rsidP="00B921C9">
      <w:r w:rsidRPr="00B921C9">
        <w:t>#                                                 #</w:t>
      </w:r>
    </w:p>
    <w:p w14:paraId="6663588A" w14:textId="77777777" w:rsidR="00B921C9" w:rsidRPr="00B921C9" w:rsidRDefault="00B921C9" w:rsidP="00B921C9">
      <w:r w:rsidRPr="00B921C9">
        <w:t># Shadow utilities will display a warning if they #</w:t>
      </w:r>
    </w:p>
    <w:p w14:paraId="0C489F5F" w14:textId="77777777" w:rsidR="00B921C9" w:rsidRPr="00B921C9" w:rsidRDefault="00B921C9" w:rsidP="00B921C9">
      <w:r w:rsidRPr="00B921C9">
        <w:t xml:space="preserve"># </w:t>
      </w:r>
      <w:proofErr w:type="gramStart"/>
      <w:r w:rsidRPr="00B921C9">
        <w:t>still</w:t>
      </w:r>
      <w:proofErr w:type="gramEnd"/>
      <w:r w:rsidRPr="00B921C9">
        <w:t xml:space="preserve"> appear.                                   #</w:t>
      </w:r>
    </w:p>
    <w:p w14:paraId="5916AEF1" w14:textId="77777777" w:rsidR="00B921C9" w:rsidRPr="00B921C9" w:rsidRDefault="00B921C9" w:rsidP="00B921C9">
      <w:r w:rsidRPr="00B921C9">
        <w:t>#                                                 #</w:t>
      </w:r>
    </w:p>
    <w:p w14:paraId="56422C91" w14:textId="77777777" w:rsidR="00B921C9" w:rsidRPr="00B921C9" w:rsidRDefault="00B921C9" w:rsidP="00B921C9">
      <w:r w:rsidRPr="00B921C9">
        <w:t>###################################################</w:t>
      </w:r>
    </w:p>
    <w:p w14:paraId="43B4886C" w14:textId="77777777" w:rsidR="00B921C9" w:rsidRPr="00B921C9" w:rsidRDefault="00B921C9" w:rsidP="00B921C9"/>
    <w:p w14:paraId="7FE27797" w14:textId="77777777" w:rsidR="00B921C9" w:rsidRPr="00B921C9" w:rsidRDefault="00B921C9" w:rsidP="00B921C9">
      <w:r w:rsidRPr="00B921C9">
        <w:t># CLOSE_SESSIONS</w:t>
      </w:r>
    </w:p>
    <w:p w14:paraId="2E12CC53" w14:textId="77777777" w:rsidR="00B921C9" w:rsidRPr="00B921C9" w:rsidRDefault="00B921C9" w:rsidP="00B921C9">
      <w:r w:rsidRPr="00B921C9">
        <w:t># LOGIN_STRING</w:t>
      </w:r>
    </w:p>
    <w:p w14:paraId="2235585B" w14:textId="77777777" w:rsidR="00B921C9" w:rsidRPr="00B921C9" w:rsidRDefault="00B921C9" w:rsidP="00B921C9">
      <w:r w:rsidRPr="00B921C9">
        <w:t># NO_PASSWORD_CONSOLE</w:t>
      </w:r>
    </w:p>
    <w:p w14:paraId="738B6A7B" w14:textId="77777777" w:rsidR="00B921C9" w:rsidRPr="00B921C9" w:rsidRDefault="00B921C9" w:rsidP="00B921C9">
      <w:r w:rsidRPr="00B921C9">
        <w:t># QMAIL_DIR</w:t>
      </w:r>
    </w:p>
    <w:p w14:paraId="4680DF34" w14:textId="77777777" w:rsidR="00B921C9" w:rsidRPr="00B921C9" w:rsidRDefault="00B921C9" w:rsidP="00B921C9"/>
    <w:p w14:paraId="58FFA4BB" w14:textId="77777777" w:rsidR="00B921C9" w:rsidRPr="00B921C9" w:rsidRDefault="00B921C9" w:rsidP="00B921C9"/>
    <w:p w14:paraId="1B082303" w14:textId="625F87C7" w:rsidR="00DA6A5D" w:rsidRPr="00B921C9" w:rsidRDefault="00DA6A5D"/>
    <w:sectPr w:rsidR="00DA6A5D" w:rsidRPr="00B92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1C9"/>
    <w:rsid w:val="001C4C7A"/>
    <w:rsid w:val="00B921C9"/>
    <w:rsid w:val="00DA6A5D"/>
    <w:rsid w:val="00E60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497705"/>
  <w15:chartTrackingRefBased/>
  <w15:docId w15:val="{01CD3D46-2A5C-BB49-8D8B-295C6DE0B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2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2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1C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1C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1C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1C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2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2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1C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1C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1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1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1578</Words>
  <Characters>8995</Characters>
  <Application>Microsoft Office Word</Application>
  <DocSecurity>0</DocSecurity>
  <Lines>74</Lines>
  <Paragraphs>21</Paragraphs>
  <ScaleCrop>false</ScaleCrop>
  <Company/>
  <LinksUpToDate>false</LinksUpToDate>
  <CharactersWithSpaces>10552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Casey Allard</dc:creator>
  <cp:keywords/>
  <dc:description/>
  <cp:lastModifiedBy>Casey Allard</cp:lastModifiedBy>
  <cp:revision>1</cp:revision>
  <dcterms:created xsi:type="dcterms:W3CDTF">2024-09-27T21:50:00Z</dcterms:created>
  <dcterms:modified xsi:type="dcterms:W3CDTF">2024-09-27T21:51:00Z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8d433a1-c5c9-4ebf-bc82-15d46b9189aa_Enabled">
    <vt:lpwstr>true</vt:lpwstr>
  </property>
  <property fmtid="{D5CDD505-2E9C-101B-9397-08002B2CF9AE}" pid="3" name="MSIP_Label_28d433a1-c5c9-4ebf-bc82-15d46b9189aa_SetDate">
    <vt:lpwstr>2024-09-27T21:51:50Z</vt:lpwstr>
  </property>
  <property fmtid="{D5CDD505-2E9C-101B-9397-08002B2CF9AE}" pid="4" name="MSIP_Label_28d433a1-c5c9-4ebf-bc82-15d46b9189aa_Method">
    <vt:lpwstr>Standard</vt:lpwstr>
  </property>
  <property fmtid="{D5CDD505-2E9C-101B-9397-08002B2CF9AE}" pid="5" name="MSIP_Label_28d433a1-c5c9-4ebf-bc82-15d46b9189aa_Name">
    <vt:lpwstr>Internal</vt:lpwstr>
  </property>
  <property fmtid="{D5CDD505-2E9C-101B-9397-08002B2CF9AE}" pid="6" name="MSIP_Label_28d433a1-c5c9-4ebf-bc82-15d46b9189aa_SiteId">
    <vt:lpwstr>6232c2ec-fa42-4f27-92cd-787913fba489</vt:lpwstr>
  </property>
  <property fmtid="{D5CDD505-2E9C-101B-9397-08002B2CF9AE}" pid="7" name="MSIP_Label_28d433a1-c5c9-4ebf-bc82-15d46b9189aa_ActionId">
    <vt:lpwstr>51182a55-a43b-4a19-9426-e5e13f8f7250</vt:lpwstr>
  </property>
  <property fmtid="{D5CDD505-2E9C-101B-9397-08002B2CF9AE}" pid="8" name="MSIP_Label_28d433a1-c5c9-4ebf-bc82-15d46b9189aa_ContentBits">
    <vt:lpwstr>0</vt:lpwstr>
  </property>
</Properties>
</file>