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7A93B5" w14:textId="4AA536F6" w:rsidR="00DA6A5D" w:rsidRDefault="00CF212D">
      <w:r>
        <w:t>Psychohistory</w:t>
      </w:r>
      <w:r w:rsidR="00811B79">
        <w:t xml:space="preserve"> – A Novel</w:t>
      </w:r>
    </w:p>
    <w:p w14:paraId="791D5CEB" w14:textId="77777777" w:rsidR="00CF212D" w:rsidRDefault="00CF212D"/>
    <w:p w14:paraId="3CF634C9" w14:textId="71BBF68E" w:rsidR="00395353" w:rsidRDefault="00E845F7">
      <w:r>
        <w:t>Our remedies oft in ourselves do lie.</w:t>
      </w:r>
    </w:p>
    <w:p w14:paraId="21905CFE" w14:textId="77777777" w:rsidR="00E845F7" w:rsidRDefault="00E845F7"/>
    <w:p w14:paraId="2472FADC" w14:textId="6AF7C769" w:rsidR="00BD5A8D" w:rsidRDefault="00BD5A8D">
      <w:r>
        <w:t>Take it as you will. I lay it bare before you, dear reader. I do not think there is any other way I can explain this properly, without first explaining myself. My life, my heart on my sleeve, my trauma, my reckonings, my accomplishments, my failures, the pain I’ve caused, and how I’ve used it to do what I’ve done. I don’t believe it, and the implications are both horrible and beautiful as well. So, as I said, I will be the prosecutor, the defendant, and the witnesses. I ask you only act as my judge. “A right judgement draws us a profit from all things we see.” – Shakespeare.</w:t>
      </w:r>
    </w:p>
    <w:p w14:paraId="4B1B2AA3" w14:textId="77777777" w:rsidR="00BD5A8D" w:rsidRDefault="00BD5A8D"/>
    <w:p w14:paraId="0055BF67" w14:textId="2950774E" w:rsidR="00395353" w:rsidRDefault="00395353" w:rsidP="00395353">
      <w:pPr>
        <w:ind w:firstLine="720"/>
      </w:pPr>
      <w:r>
        <w:t>I thought about a lot of ways to begin this. I even wrote several of them that became later chapters, but ultimately, I decided to begin with a warning. I may be unwell. I feel like the last kid picked in gym class. The more I look around, the more injustices I see. I see suffering, and I see indifference. I think that’s the key point. Am I crazy to believe in the golden rule? (No pun intended, but perhaps ironic as I will later show)</w:t>
      </w:r>
    </w:p>
    <w:p w14:paraId="65E7D901" w14:textId="3590EF96" w:rsidR="005D0725" w:rsidRDefault="00395353" w:rsidP="005D0725">
      <w:pPr>
        <w:ind w:firstLine="720"/>
      </w:pPr>
      <w:r>
        <w:t xml:space="preserve">“The world’s not fair.” That </w:t>
      </w:r>
      <w:r w:rsidR="0035099D">
        <w:t>statement</w:t>
      </w:r>
      <w:r>
        <w:t xml:space="preserve"> always bothered me. I heard it all the time, from everyone. It was the ultimate irrational excuse when people ran out rational ones. I was a fan of Calvin and Hobbes as a kid, and one comic sticks in my mind, that ultimately has haunted me my whole life. Calvin’s shouts in a rant towards his mother, “Well, that’s not fair!” Calvin’s mother retorts, “Life’s not fair.” And Calvin comments, “I know, but how come it is never unfair in my favor?”. A philosopher would call that pessimism. A</w:t>
      </w:r>
      <w:r w:rsidR="005D0725">
        <w:t xml:space="preserve"> realist would tell you that life is a matter of how you choose to look at it. I could go on, but I hope you see my point. Pretend though, for a second, that the world wasn’t fair on purpose. I’m not sure about you, but the first question that comes into my mind is, “Why?” There’s plenty of pseudo-sayings like ‘God created man. Samuel Colt made them equal.’ And while I don’t necessarily disagree, let’s set all of that aside for arguments sake. “What if we were all not created equal?” “Why not?”. It’s clearly obvious from a humanitarian viewpoint. We value ourselves over others. We act without considering consequence. It’s in our nature. In fact, it may be why we’ve been so successful as a species. But regardless – it creates this notion, this lingering itch. Why aren’t things fair? What is fair? What is morality, for that matter? I digress. What I hope I have properly conveyed here my manic-like state. I believe it’s an important piece to consider all of this. Possibly the most important.</w:t>
      </w:r>
    </w:p>
    <w:p w14:paraId="41A68A60" w14:textId="04BF02FC" w:rsidR="00CF212D" w:rsidRDefault="00CF212D" w:rsidP="005D0725">
      <w:pPr>
        <w:ind w:firstLine="720"/>
      </w:pPr>
      <w:r>
        <w:t xml:space="preserve">In 1955 Isaac Asimov, a scientist, turned science fiction writer, saw an article in a 1932 copy of Time Magazine that appeared to show a drawing of a mushroom cloud. It turned out it was a geyser or something, but it sparked an idea for him. What if, somehow, someone had traveled to the past and planted the idea of nuclear weapons in our collective psyche. This led him to write a book exploring what the implications of that may be. This led to him developing his </w:t>
      </w:r>
      <w:proofErr w:type="gramStart"/>
      <w:r>
        <w:t>Robot</w:t>
      </w:r>
      <w:proofErr w:type="gramEnd"/>
      <w:r>
        <w:t xml:space="preserve"> series, his Empire series, and his Foundation series, where he shares the idea of “Psychohistory”. </w:t>
      </w:r>
      <w:r w:rsidR="00811B79">
        <w:t>And here I am today, in 2024,</w:t>
      </w:r>
      <w:r>
        <w:t xml:space="preserve"> writing a book about Psychohistory,</w:t>
      </w:r>
      <w:r w:rsidR="000D3AF7">
        <w:t xml:space="preserve"> looking at it from the same perspective that sparked Asimov’s idea</w:t>
      </w:r>
      <w:r>
        <w:t xml:space="preserve">. </w:t>
      </w:r>
      <w:r w:rsidR="00811B79">
        <w:t>I assure you; t</w:t>
      </w:r>
      <w:r>
        <w:t>he irony is not lost on me.</w:t>
      </w:r>
      <w:r w:rsidR="00811B79">
        <w:t xml:space="preserve"> Allow me to preface all of this with the following. I have thoroughly attempted to understand whether I’ve gone crazy. </w:t>
      </w:r>
      <w:r w:rsidR="005D0725">
        <w:t xml:space="preserve">I’ve presented it to you </w:t>
      </w:r>
      <w:r w:rsidR="0035099D">
        <w:t>purposefully</w:t>
      </w:r>
      <w:r w:rsidR="005D0725">
        <w:t xml:space="preserve"> up front</w:t>
      </w:r>
      <w:r w:rsidR="0035099D">
        <w:t xml:space="preserve"> as to allow you even your own biases when regarding this, because of its importance. </w:t>
      </w:r>
      <w:r w:rsidR="00811B79">
        <w:t xml:space="preserve">What I’m going to show you will </w:t>
      </w:r>
      <w:r w:rsidR="00811B79">
        <w:lastRenderedPageBreak/>
        <w:t xml:space="preserve">seem like </w:t>
      </w:r>
      <w:r w:rsidR="0035099D">
        <w:t>I’m just proving myself crazier, I’m afraid</w:t>
      </w:r>
      <w:r w:rsidR="00811B79">
        <w:t>.</w:t>
      </w:r>
      <w:r w:rsidR="0035099D">
        <w:t xml:space="preserve"> But regardless, I feel it is only right to present all the facts.</w:t>
      </w:r>
      <w:r w:rsidR="006612FD">
        <w:t xml:space="preserve"> </w:t>
      </w:r>
      <w:r w:rsidR="00C66C22">
        <w:t xml:space="preserve">I think that </w:t>
      </w:r>
      <w:r w:rsidR="00E578B5">
        <w:t>to</w:t>
      </w:r>
      <w:r w:rsidR="00C66C22">
        <w:t xml:space="preserve"> fully understand </w:t>
      </w:r>
      <w:r w:rsidR="006612FD">
        <w:t>everything properly</w:t>
      </w:r>
      <w:r w:rsidR="00C66C22">
        <w:t xml:space="preserve"> I need to explain to you</w:t>
      </w:r>
      <w:r w:rsidR="00E578B5">
        <w:t xml:space="preserve"> my own history. So, let’s start there.</w:t>
      </w:r>
    </w:p>
    <w:p w14:paraId="756FF4AE" w14:textId="2EA53B18" w:rsidR="00EF783B" w:rsidRDefault="00AF6021">
      <w:r>
        <w:tab/>
        <w:t>First – who am I? My name is Casey Allard. I was born May 27</w:t>
      </w:r>
      <w:r w:rsidRPr="00AF6021">
        <w:rPr>
          <w:vertAlign w:val="superscript"/>
        </w:rPr>
        <w:t>th</w:t>
      </w:r>
      <w:r>
        <w:t>, 1985. I am a 38-year-old Senior IT Engineer who worked remotely work a large healthcare organization. I am currently living back at home with my coming up on 80-year-old parents.</w:t>
      </w:r>
    </w:p>
    <w:p w14:paraId="38BC8EE6" w14:textId="77777777" w:rsidR="00145B7B" w:rsidRDefault="00145B7B"/>
    <w:p w14:paraId="35E30BF7" w14:textId="68A04090" w:rsidR="00145B7B" w:rsidRDefault="00145B7B">
      <w:r>
        <w:t xml:space="preserve">I have ADD. I am uneducated beyond the basic in </w:t>
      </w:r>
      <w:proofErr w:type="spellStart"/>
      <w:r>
        <w:t>highschool</w:t>
      </w:r>
      <w:proofErr w:type="spellEnd"/>
      <w:r>
        <w:t xml:space="preserve">. I struggled with anything I wasn’t interested in. My parents did not believe I had a learning disability, instead placing the blame on me. This forced me into becoming the critical thinker I am today. Whether or not I think I am correct, or someone else is correct – I never accept my own ideas, or anyone </w:t>
      </w:r>
      <w:proofErr w:type="spellStart"/>
      <w:r>
        <w:t>elses</w:t>
      </w:r>
      <w:proofErr w:type="spellEnd"/>
      <w:r>
        <w:t xml:space="preserve"> without trying to understand the bigger picture. In a way, it’s empathy. I’m always looking at every point of view. </w:t>
      </w:r>
    </w:p>
    <w:p w14:paraId="19818EC2" w14:textId="77777777" w:rsidR="00BD5A8D" w:rsidRDefault="00BD5A8D"/>
    <w:p w14:paraId="4C1346D6" w14:textId="406200D7" w:rsidR="00BD5A8D" w:rsidRDefault="00BD5A8D">
      <w:r>
        <w:t>I want to take a moment to point out how easy this book has been to write for me. Everything I need seems to be there for me. It’s amazing me.</w:t>
      </w:r>
    </w:p>
    <w:p w14:paraId="2A98ECCC" w14:textId="77777777" w:rsidR="00EF783B" w:rsidRDefault="00EF783B"/>
    <w:p w14:paraId="55C7E23C" w14:textId="46CF4028" w:rsidR="00EF783B" w:rsidRDefault="00EF783B">
      <w:r>
        <w:t xml:space="preserve">There are mentions in academic research papers of using The Riemann Zeta function in terms of Spherical Harmonic’s as far back as </w:t>
      </w:r>
      <w:r w:rsidR="009656E0">
        <w:t>2010, from what I can see. We end up with angular orbital momentum, and a way to describe the infinitely complicated prime sequence. Machine learning analysis also predicts that not only primes are connected this way, but all numbers, and all dimensions. The entire multiverse is all connected at prime numbers, via phi.</w:t>
      </w:r>
    </w:p>
    <w:p w14:paraId="54C3C6D5" w14:textId="654E10DC" w:rsidR="00C311FD" w:rsidRDefault="00C311FD">
      <w:r>
        <w:t>People must have figured it out. That must be why AI is about to happen. Or did happen. 2023. A prime.</w:t>
      </w:r>
    </w:p>
    <w:p w14:paraId="626922DA" w14:textId="77777777" w:rsidR="00EB69D0" w:rsidRDefault="00EB69D0"/>
    <w:p w14:paraId="015C3B82" w14:textId="5F467AC3" w:rsidR="00EB69D0" w:rsidRDefault="007003DA">
      <w:r>
        <w:t>Science</w:t>
      </w:r>
      <w:r w:rsidR="00EB69D0">
        <w:t xml:space="preserve"> fair</w:t>
      </w:r>
      <w:r>
        <w:t xml:space="preserve"> – how magnetism was always the weirdest thing that didn’t make sense with every part of the rest of </w:t>
      </w:r>
      <w:proofErr w:type="spellStart"/>
      <w:proofErr w:type="gramStart"/>
      <w:r>
        <w:t>every day</w:t>
      </w:r>
      <w:proofErr w:type="spellEnd"/>
      <w:proofErr w:type="gramEnd"/>
      <w:r>
        <w:t xml:space="preserve"> reality. </w:t>
      </w:r>
      <w:proofErr w:type="gramStart"/>
      <w:r>
        <w:t>Sure</w:t>
      </w:r>
      <w:proofErr w:type="gramEnd"/>
      <w:r>
        <w:t xml:space="preserve"> path or science, whatever… </w:t>
      </w:r>
      <w:proofErr w:type="spellStart"/>
      <w:r>
        <w:t>its</w:t>
      </w:r>
      <w:proofErr w:type="spellEnd"/>
      <w:r>
        <w:t xml:space="preserve"> still fuckin weird shit when you’re a kid. I remember having that thought a lot, even throughout my life, magnets still are the weirdest shift </w:t>
      </w:r>
      <w:proofErr w:type="spellStart"/>
      <w:r>
        <w:t>ive</w:t>
      </w:r>
      <w:proofErr w:type="spellEnd"/>
      <w:r>
        <w:t xml:space="preserve"> held in my hands and tried to do anything with and the repelling effect especially… seriously, without the actual science explained, it makes zero sense. Many </w:t>
      </w:r>
      <w:proofErr w:type="spellStart"/>
      <w:r>
        <w:t>many</w:t>
      </w:r>
      <w:proofErr w:type="spellEnd"/>
      <w:r>
        <w:t xml:space="preserve"> years later…. I spun a Gyroscope for the first time and flipped it upside down while holding it. It was the second time in my life I experienced that weird sensation – and the first time since playing with magnets. How could a gyroscope have the same feeling as a repelling magnet? The scientific answer is – It’s the gyroscope’s natural spinning effect. The magnet’s answer is, it’s the magnet’s natural intrinsic spinning effects. To me, they had felt the same, and it sat there in the back of my mind. Learned some more, did some more math, tried a few other basic experiments. The idea began to formulate in my mind. What if real spin is </w:t>
      </w:r>
      <w:proofErr w:type="gramStart"/>
      <w:r>
        <w:t>exactly the same</w:t>
      </w:r>
      <w:proofErr w:type="gramEnd"/>
      <w:r>
        <w:t xml:space="preserve"> thing as intrinsic spin, in some kind of weird way? </w:t>
      </w:r>
      <w:proofErr w:type="spellStart"/>
      <w:proofErr w:type="gramStart"/>
      <w:r>
        <w:t>Well</w:t>
      </w:r>
      <w:proofErr w:type="spellEnd"/>
      <w:proofErr w:type="gramEnd"/>
      <w:r>
        <w:t xml:space="preserve"> let me tell you. That is an extremely unpopular question to ask anyone who even understands it. They feel you have directly insulted them and everything they stand for, simply by asking. I only want to simply point out this is a barrier of entry that I experienced. Moving along.</w:t>
      </w:r>
    </w:p>
    <w:p w14:paraId="149A37DA" w14:textId="375AE9F6" w:rsidR="007003DA" w:rsidRDefault="007003DA">
      <w:r>
        <w:t>What if they are the same? How does that even make sense? Well – again, I need to tell you the story the way I figured it out so you can follow my attempt to logically doing this. We’re not at a foundational level yet to ask that question.</w:t>
      </w:r>
    </w:p>
    <w:p w14:paraId="4074DD48" w14:textId="77777777" w:rsidR="006053BB" w:rsidRDefault="006053BB"/>
    <w:p w14:paraId="2636DD07" w14:textId="277002B6" w:rsidR="00EB69D0" w:rsidRDefault="00EB69D0">
      <w:r>
        <w:t xml:space="preserve">Math </w:t>
      </w:r>
      <w:proofErr w:type="gramStart"/>
      <w:r>
        <w:t>multiply</w:t>
      </w:r>
      <w:proofErr w:type="gramEnd"/>
      <w:r>
        <w:t xml:space="preserve"> trick when I was young.</w:t>
      </w:r>
    </w:p>
    <w:p w14:paraId="10C24099" w14:textId="77777777" w:rsidR="00EB69D0" w:rsidRDefault="00EB69D0"/>
    <w:p w14:paraId="129F4EA4" w14:textId="2AF046F2" w:rsidR="00EB69D0" w:rsidRDefault="00EB69D0">
      <w:r>
        <w:t xml:space="preserve">Gifted but not different. My mother told me a story. When I was young, they tested kids in (kindergarten maybe?) to see if maybe they’d be able to be entered into a gifted program. Apparently, I had tested within range, but like some of the things my parents did for me, it was offered to me as a choice. I don’t remember this, but my mother said that I had told her I did not want to enroll because I thought it would make me different and take me away from my friends. I thought about this again, if it was offered to me now, as the same choice, with everything I know, would I enroll. The answer is still no. I don’t want to be special, because to me, being special means deviating from the normal, and deviating from the normal means being bad, and that means isolation.  </w:t>
      </w:r>
    </w:p>
    <w:p w14:paraId="16E427FC" w14:textId="0D7F8EF5" w:rsidR="00EB69D0" w:rsidRDefault="00EB69D0">
      <w:r>
        <w:t>My friend Sarah brought up a good point. The background we grew up in was extremely diverse, but also extremely affluent</w:t>
      </w:r>
      <w:r w:rsidR="00EF4AC6">
        <w:t xml:space="preserve">. A lot of children of rich and powerful parents from all over the world were sprinkled into our demographic throughout our lives, whether we were aware as children or not. I have seen a few extreme examples of this. I remember a kid in elementary school whose name was Rami, I think. He was a tall kid from Egypt and was extremely intelligent and well mannered. I remember thinking two things, first that he was smart and seemed more grown up that most of the rest of us, but the second thing I wondered was, how he seemed to be so much further ahead of the rest of us. How was that possible? It wasn’t my priority until I thought about it for a while many years later. Even some of the less privileged kids I was friends with growing up have gone on to do some pretty good things. </w:t>
      </w:r>
      <w:proofErr w:type="gramStart"/>
      <w:r w:rsidR="00EF4AC6">
        <w:t>So</w:t>
      </w:r>
      <w:proofErr w:type="gramEnd"/>
      <w:r w:rsidR="00EF4AC6">
        <w:t xml:space="preserve"> to Sarah’s point, some of what makes me the way I am may have been positively influenced by the multi-cultural elite peer group that I grew up in. </w:t>
      </w:r>
    </w:p>
    <w:p w14:paraId="0AE4C82D" w14:textId="77777777" w:rsidR="00EF4AC6" w:rsidRDefault="00EF4AC6"/>
    <w:p w14:paraId="00BBCBCB" w14:textId="31FB4FFC" w:rsidR="00EF4AC6" w:rsidRDefault="00EF4AC6">
      <w:r>
        <w:t xml:space="preserve">Sarah wise </w:t>
      </w:r>
      <w:r w:rsidR="007003DA">
        <w:t>got the Dr. 11 references and even threw that back at me in ways I hadn’t thought of. So impressive to me.</w:t>
      </w:r>
    </w:p>
    <w:p w14:paraId="3D1EEAB4" w14:textId="77777777" w:rsidR="006053BB" w:rsidRDefault="006053BB"/>
    <w:p w14:paraId="28CA495F" w14:textId="77777777" w:rsidR="005F4442" w:rsidRDefault="006053BB">
      <w:r>
        <w:t>Faith and I were twin primes. Both Gemini’s born 1 day shy of 7 years apart. 19850527 19920526. Our meetings, and partings were inevitable, both necessary for both of us to move forward. It’s sickening to even think about. But man, did we consume each other, and everyone else in our wake. Holding on feels right. Letting go feels wrong. This tracks with nature dragging even your emotions along with entropy, as you move against the grain. Neither of us wanted it to end. But I ultimately made the choice, hopefully, for the best of both of us. In that sense, Faith was right. She was right about almost everything.</w:t>
      </w:r>
      <w:r w:rsidR="005F4442">
        <w:t xml:space="preserve"> She was my Dr. </w:t>
      </w:r>
      <w:proofErr w:type="gramStart"/>
      <w:r w:rsidR="005F4442">
        <w:t>11,</w:t>
      </w:r>
      <w:proofErr w:type="gramEnd"/>
      <w:r w:rsidR="005F4442">
        <w:t xml:space="preserve"> I hope I was hers. </w:t>
      </w:r>
    </w:p>
    <w:p w14:paraId="4AD46C92" w14:textId="77777777" w:rsidR="005F4442" w:rsidRDefault="005F4442"/>
    <w:p w14:paraId="46491CBA" w14:textId="736D8000" w:rsidR="006053BB" w:rsidRDefault="005F4442">
      <w:r>
        <w:t xml:space="preserve">Ah right, back to directing Hamlet. </w:t>
      </w:r>
    </w:p>
    <w:p w14:paraId="324C7A29" w14:textId="77777777" w:rsidR="006053BB" w:rsidRDefault="006053BB"/>
    <w:p w14:paraId="3BAA9BF0" w14:textId="795DF51D" w:rsidR="006053BB" w:rsidRDefault="006053BB">
      <w:r>
        <w:t>Different Bases.</w:t>
      </w:r>
      <w:r w:rsidR="005F4442">
        <w:br/>
      </w:r>
      <w:r w:rsidR="005F4442">
        <w:br/>
        <w:t xml:space="preserve">Magnet spinning experiments, with spinning heat in and out… chiral effect seems there. More research to come. Practical technological breakthrough, supported by my math and </w:t>
      </w:r>
      <w:proofErr w:type="spellStart"/>
      <w:r w:rsidR="005F4442">
        <w:t>ToE</w:t>
      </w:r>
      <w:proofErr w:type="spellEnd"/>
      <w:r w:rsidR="005F4442">
        <w:t xml:space="preserve">. Feel free to reproduce and verify. I asked people if this was possibly. All of them said no. AI said, </w:t>
      </w:r>
      <w:r w:rsidR="005F4442">
        <w:lastRenderedPageBreak/>
        <w:t>maybe if some chiral theory I had hinted at was a fundamental aspect of current physical reality we do not understand, but potentially within my framework, yes.</w:t>
      </w:r>
    </w:p>
    <w:p w14:paraId="73470635" w14:textId="77777777" w:rsidR="005F4442" w:rsidRDefault="005F4442"/>
    <w:p w14:paraId="7575EDEE" w14:textId="0E920609" w:rsidR="005F4442" w:rsidRDefault="005F4442">
      <w:r>
        <w:t>Black holes seem to turn inside out like</w:t>
      </w:r>
      <w:r w:rsidR="00C9531C">
        <w:t xml:space="preserve"> when they collapse into themselves. Magnet of earth protects sun’s photons. Mars and Moon do not have. </w:t>
      </w:r>
    </w:p>
    <w:sectPr w:rsidR="005F44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12D"/>
    <w:rsid w:val="000D3AF7"/>
    <w:rsid w:val="00145B7B"/>
    <w:rsid w:val="0035099D"/>
    <w:rsid w:val="00395353"/>
    <w:rsid w:val="005D0725"/>
    <w:rsid w:val="005F4442"/>
    <w:rsid w:val="006053BB"/>
    <w:rsid w:val="006612FD"/>
    <w:rsid w:val="007003DA"/>
    <w:rsid w:val="00811B79"/>
    <w:rsid w:val="009656E0"/>
    <w:rsid w:val="00AF6021"/>
    <w:rsid w:val="00BD5A8D"/>
    <w:rsid w:val="00C311FD"/>
    <w:rsid w:val="00C66C22"/>
    <w:rsid w:val="00C9531C"/>
    <w:rsid w:val="00CF212D"/>
    <w:rsid w:val="00DA6A5D"/>
    <w:rsid w:val="00E578B5"/>
    <w:rsid w:val="00E845F7"/>
    <w:rsid w:val="00EB69D0"/>
    <w:rsid w:val="00EF4AC6"/>
    <w:rsid w:val="00EF78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D17CAF1"/>
  <w15:chartTrackingRefBased/>
  <w15:docId w15:val="{633945FA-9A3C-0346-A466-86D2DE636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4</Pages>
  <Words>1541</Words>
  <Characters>8787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Casey Allard</dc:creator>
  <cp:keywords/>
  <dc:description/>
  <cp:lastModifiedBy>Casey Allard</cp:lastModifiedBy>
  <cp:revision>12</cp:revision>
  <dcterms:created xsi:type="dcterms:W3CDTF">2024-01-20T17:01:00Z</dcterms:created>
  <dcterms:modified xsi:type="dcterms:W3CDTF">2024-03-12T21:07:00Z</dcterms:modified>
</cp:coreProperties>
</file>