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3B755BD" w14:textId="5B6B2DC3" w:rsidR="002D6358" w:rsidRDefault="004F47DB">
      <w:r>
        <w:t>Things that happened to me:</w:t>
      </w:r>
    </w:p>
    <w:p w14:paraId="08A001B4" w14:textId="571E191F" w:rsidR="004F47DB" w:rsidRDefault="004F47DB">
      <w:r>
        <w:t>August 2010 Moved to Seattle Age 25 for Nicole. Lived with Nicole and Kara from 2010 to 2012</w:t>
      </w:r>
    </w:p>
    <w:p w14:paraId="38B6A64F" w14:textId="77BD6281" w:rsidR="004F47DB" w:rsidRDefault="004F47DB">
      <w:r>
        <w:t>Got cat 2012</w:t>
      </w:r>
    </w:p>
    <w:p w14:paraId="3778D72A" w14:textId="09F6B858" w:rsidR="004F47DB" w:rsidRDefault="004F47DB">
      <w:r>
        <w:t>Built Hospital in Issaquah 2011</w:t>
      </w:r>
    </w:p>
    <w:p w14:paraId="590ACC61" w14:textId="6CD92254" w:rsidR="004F47DB" w:rsidRDefault="004F47DB">
      <w:r>
        <w:t>Renovated Edmonds 2012-2013</w:t>
      </w:r>
    </w:p>
    <w:p w14:paraId="2AD77993" w14:textId="03B10B11" w:rsidR="004F47DB" w:rsidRDefault="004F47DB">
      <w:r>
        <w:t>2012 Moved to Shoreline</w:t>
      </w:r>
    </w:p>
    <w:p w14:paraId="6106E421" w14:textId="23666904" w:rsidR="004F47DB" w:rsidRDefault="004F47DB">
      <w:r>
        <w:t>2014 Moved to Issaquah</w:t>
      </w:r>
    </w:p>
    <w:p w14:paraId="2BFD2318" w14:textId="0E28213D" w:rsidR="004F47DB" w:rsidRDefault="004F47DB">
      <w:r>
        <w:t xml:space="preserve">2015 Started Job at </w:t>
      </w:r>
      <w:proofErr w:type="spellStart"/>
      <w:r>
        <w:t>Searad</w:t>
      </w:r>
      <w:proofErr w:type="spellEnd"/>
      <w:r>
        <w:t>, left Denali</w:t>
      </w:r>
    </w:p>
    <w:p w14:paraId="348FD2EA" w14:textId="40D93831" w:rsidR="00103B14" w:rsidRDefault="00103B14">
      <w:r>
        <w:t xml:space="preserve">2015-2017 – Worked harder than ever before. Many hours, high stress, on call directly with doctors. Ended up getting </w:t>
      </w:r>
      <w:proofErr w:type="gramStart"/>
      <w:r>
        <w:t>GERD, and</w:t>
      </w:r>
      <w:proofErr w:type="gramEnd"/>
      <w:r>
        <w:t xml:space="preserve"> had swollen prostate. All of which ended up being due to stress.</w:t>
      </w:r>
    </w:p>
    <w:p w14:paraId="5F56019E" w14:textId="189931FD" w:rsidR="004F47DB" w:rsidRDefault="004F47DB">
      <w:r>
        <w:t>2017 Beginning Nicole leaves me after 8 years (since I was 23 – 31) and takes cat</w:t>
      </w:r>
    </w:p>
    <w:p w14:paraId="481F76C0" w14:textId="63131417" w:rsidR="004F47DB" w:rsidRDefault="004F47DB">
      <w:r>
        <w:t>2017 Faith moves to WA and I meet her</w:t>
      </w:r>
    </w:p>
    <w:p w14:paraId="6DF6A433" w14:textId="3FB351E0" w:rsidR="00B06AD7" w:rsidRDefault="00B06AD7">
      <w:r>
        <w:t xml:space="preserve">May 2017 </w:t>
      </w:r>
      <w:r w:rsidR="00103B14">
        <w:t xml:space="preserve">– parents visit. </w:t>
      </w:r>
      <w:r>
        <w:t>have operation to remove random thing in my cheek</w:t>
      </w:r>
      <w:r w:rsidR="00103B14">
        <w:t xml:space="preserve"> (cancer)</w:t>
      </w:r>
    </w:p>
    <w:p w14:paraId="7F5D4C43" w14:textId="590CE018" w:rsidR="004F47DB" w:rsidRDefault="004F47DB">
      <w:r>
        <w:t>Oct 2017 Date Faith</w:t>
      </w:r>
    </w:p>
    <w:p w14:paraId="5DFDDBEC" w14:textId="4B4A9E96" w:rsidR="00B06AD7" w:rsidRDefault="00B06AD7">
      <w:r>
        <w:t>Jan 2018 Start working for Providence</w:t>
      </w:r>
    </w:p>
    <w:p w14:paraId="01D1E941" w14:textId="404A2657" w:rsidR="004F47DB" w:rsidRDefault="004F47DB">
      <w:r>
        <w:t>Feb 2018 Terrance moved in Faith’s house</w:t>
      </w:r>
    </w:p>
    <w:p w14:paraId="77ADB005" w14:textId="08B2AEB9" w:rsidR="004F47DB" w:rsidRDefault="004F47DB">
      <w:r>
        <w:t>May 2018 Justin moves in with me across country</w:t>
      </w:r>
    </w:p>
    <w:p w14:paraId="49E59499" w14:textId="6739B0F0" w:rsidR="00B06AD7" w:rsidRDefault="00B06AD7">
      <w:r>
        <w:t>Aug 2018 Move to Seattle w/ Justin</w:t>
      </w:r>
    </w:p>
    <w:p w14:paraId="2B45DE06" w14:textId="732F1FD6" w:rsidR="00B06AD7" w:rsidRDefault="00B06AD7">
      <w:r>
        <w:t>Nov 2018 drive halfway down California to get Grace</w:t>
      </w:r>
    </w:p>
    <w:p w14:paraId="1BDFFF7E" w14:textId="71E5438F" w:rsidR="00B06AD7" w:rsidRDefault="00B06AD7">
      <w:r>
        <w:t>Dec 2018 Faith’s dad passes away. I get her and her Mom up to Seattle.</w:t>
      </w:r>
    </w:p>
    <w:p w14:paraId="035DB7AB" w14:textId="7B8B8207" w:rsidR="00B06AD7" w:rsidRDefault="00B06AD7">
      <w:proofErr w:type="gramStart"/>
      <w:r>
        <w:t>Jan 2019 Begin Airbnb,</w:t>
      </w:r>
      <w:proofErr w:type="gramEnd"/>
      <w:r>
        <w:t xml:space="preserve"> drive down to San Diego – can’t get stuff, drive back up.</w:t>
      </w:r>
    </w:p>
    <w:p w14:paraId="32084A31" w14:textId="1F4D669F" w:rsidR="00B06AD7" w:rsidRDefault="00B06AD7">
      <w:r>
        <w:t>Feb 2019 Move in with Faith</w:t>
      </w:r>
    </w:p>
    <w:p w14:paraId="454F012B" w14:textId="208441F1" w:rsidR="00B06AD7" w:rsidRDefault="00EF05E4">
      <w:r>
        <w:t>Feb-</w:t>
      </w:r>
      <w:r w:rsidR="00B06AD7">
        <w:t>March 2019 Justin threatens to kill me and is eventually picked up by his parents and brought back to PA. Spends a month in mental hospital for PS.</w:t>
      </w:r>
      <w:r w:rsidR="00103B14">
        <w:t xml:space="preserve"> Him and his family rob me of about 10k worth of items and block all contact with me.</w:t>
      </w:r>
    </w:p>
    <w:p w14:paraId="7766B7B4" w14:textId="6D9D4438" w:rsidR="00B06AD7" w:rsidRDefault="00B06AD7">
      <w:r>
        <w:t>April 2019 Faith’s Mom goes to San Diego w/ Grace to move possessions here.</w:t>
      </w:r>
    </w:p>
    <w:p w14:paraId="410231C7" w14:textId="05B2ABA2" w:rsidR="00B06AD7" w:rsidRDefault="00B06AD7">
      <w:r>
        <w:t>April 2019 Grace tried to kill herself, we fly down to talk to her</w:t>
      </w:r>
    </w:p>
    <w:p w14:paraId="0E813765" w14:textId="09E281B8" w:rsidR="00B06AD7" w:rsidRDefault="00B06AD7">
      <w:r>
        <w:t>May 2019 Grace and Leah move to Seattle</w:t>
      </w:r>
    </w:p>
    <w:p w14:paraId="51972AA9" w14:textId="45204487" w:rsidR="00B06AD7" w:rsidRDefault="00EF05E4">
      <w:r>
        <w:t xml:space="preserve">May 2019 </w:t>
      </w:r>
      <w:r w:rsidR="00B06AD7">
        <w:t>Casey mental health declines</w:t>
      </w:r>
      <w:r w:rsidR="00103B14">
        <w:t>. Panic in public, PTSD from Justin</w:t>
      </w:r>
    </w:p>
    <w:p w14:paraId="01F1D2ED" w14:textId="272F57BA" w:rsidR="00103B14" w:rsidRDefault="00103B14">
      <w:r>
        <w:t>June 2019-Present – Faith and Casey’s relationship falls apart. Both of us are experiencing PTSD, codependency, agoraphobia.</w:t>
      </w:r>
    </w:p>
    <w:p w14:paraId="42763330" w14:textId="6821DAC0" w:rsidR="00EF05E4" w:rsidRDefault="00EF05E4">
      <w:r>
        <w:t>Oct 2019 Casey starts seeing therapist – takes leave of absence from work leaving him with 88k debt totally maxing out everything by end of Dec</w:t>
      </w:r>
      <w:r w:rsidR="00103B14">
        <w:t xml:space="preserve">. Different medications he was trying were leading him to oversleep and miss meetings. This is not conducive to an </w:t>
      </w:r>
      <w:proofErr w:type="gramStart"/>
      <w:r w:rsidR="00103B14">
        <w:t>on call</w:t>
      </w:r>
      <w:proofErr w:type="gramEnd"/>
      <w:r w:rsidR="00103B14">
        <w:t xml:space="preserve"> function, so I was missing call.</w:t>
      </w:r>
    </w:p>
    <w:p w14:paraId="75D1DEA0" w14:textId="026B3BD3" w:rsidR="00103B14" w:rsidRDefault="00103B14">
      <w:r>
        <w:t>Dec 2019 – Faith and Casey a</w:t>
      </w:r>
      <w:r w:rsidR="00B429E3">
        <w:t>re</w:t>
      </w:r>
      <w:r>
        <w:t xml:space="preserve"> broken up, Faith starts dating. Casey cannot handle this on top of everything else.</w:t>
      </w:r>
    </w:p>
    <w:p w14:paraId="0F2A7383" w14:textId="731B2420" w:rsidR="00EF05E4" w:rsidRDefault="00EF05E4">
      <w:r>
        <w:t>Dec 2019 Casey’s parents bail him out</w:t>
      </w:r>
    </w:p>
    <w:p w14:paraId="7345C9A5" w14:textId="0F9A7134" w:rsidR="00EF05E4" w:rsidRDefault="00EF05E4">
      <w:r>
        <w:t>Feb 2020 not paid</w:t>
      </w:r>
    </w:p>
    <w:p w14:paraId="32F590FD" w14:textId="11C7FD20" w:rsidR="00E3692C" w:rsidRDefault="00E3692C"/>
    <w:p w14:paraId="4046657B" w14:textId="0248B514" w:rsidR="00E3692C" w:rsidRDefault="00E3692C">
      <w:r>
        <w:t>Lives saved</w:t>
      </w:r>
    </w:p>
    <w:p w14:paraId="3A578054" w14:textId="0BC4B05F" w:rsidR="00E3692C" w:rsidRDefault="00E3692C">
      <w:r>
        <w:t xml:space="preserve">Me Faith Grace twice, </w:t>
      </w:r>
      <w:r w:rsidR="00D74382">
        <w:t>Leah twice, Justin</w:t>
      </w:r>
      <w:r w:rsidR="00103B14">
        <w:t xml:space="preserve"> twice</w:t>
      </w:r>
      <w:r w:rsidR="00D74382">
        <w:t>, Natalie</w:t>
      </w:r>
    </w:p>
    <w:p w14:paraId="52303176" w14:textId="13AED55A" w:rsidR="004F47DB" w:rsidRDefault="004F47DB"/>
    <w:p w14:paraId="353B90F2" w14:textId="4934770B" w:rsidR="00103B14" w:rsidRDefault="00103B14"/>
    <w:p w14:paraId="7CC7C6BF" w14:textId="4CCB2087" w:rsidR="00103B14" w:rsidRDefault="00103B14">
      <w:r>
        <w:t>Current symptoms:</w:t>
      </w:r>
    </w:p>
    <w:p w14:paraId="27ABAEAA" w14:textId="0CC4982B" w:rsidR="00103B14" w:rsidRDefault="00103B14">
      <w:r>
        <w:t>PSTD</w:t>
      </w:r>
    </w:p>
    <w:p w14:paraId="6D0E7080" w14:textId="62EF13C0" w:rsidR="00103B14" w:rsidRDefault="00103B14">
      <w:r>
        <w:t>Agoraphobia</w:t>
      </w:r>
    </w:p>
    <w:p w14:paraId="08D5986D" w14:textId="5BDCA1CF" w:rsidR="00103B14" w:rsidRDefault="00103B14">
      <w:r>
        <w:t>Constant nervousness about everything.</w:t>
      </w:r>
    </w:p>
    <w:p w14:paraId="3A385BBD" w14:textId="0184A00C" w:rsidR="00103B14" w:rsidRDefault="00103B14">
      <w:r>
        <w:t>Anxiety around work, and talking with people, even my own coworkers.</w:t>
      </w:r>
    </w:p>
    <w:p w14:paraId="57FC9C16" w14:textId="6ACEF134" w:rsidR="00103B14" w:rsidRDefault="00103B14">
      <w:r>
        <w:t>Memory is hazy, not as quick to recall things I used to know.</w:t>
      </w:r>
    </w:p>
    <w:p w14:paraId="20083F25" w14:textId="79B0EDB1" w:rsidR="00145168" w:rsidRDefault="00145168">
      <w:r>
        <w:t>Constant nervousness when talking to people, especially new people.</w:t>
      </w:r>
    </w:p>
    <w:p w14:paraId="3D12C129" w14:textId="3124BFC7" w:rsidR="00103B14" w:rsidRDefault="00103B14">
      <w:r>
        <w:t>Doctor said that after a trauma this is common.</w:t>
      </w:r>
    </w:p>
    <w:p w14:paraId="69DDFC53" w14:textId="510378E3" w:rsidR="00103B14" w:rsidRDefault="00103B14">
      <w:r>
        <w:t xml:space="preserve">I should mention Justin was my friend of 15 years. I asked him to move here when he was getting kicked out of his house. I haven’t seen him in about 5 years. He has since gone through an episode triggering paranoid </w:t>
      </w:r>
      <w:r w:rsidR="00145168">
        <w:t>schizophrenia</w:t>
      </w:r>
      <w:r>
        <w:t xml:space="preserve"> and when his parents filed a restraining order against him getting him kicked out of his house, I was completely unaware of the situation.</w:t>
      </w:r>
    </w:p>
    <w:p w14:paraId="4A8D6AC2" w14:textId="61D924C7" w:rsidR="00103B14" w:rsidRDefault="00103B14">
      <w:r>
        <w:t>In fact I didn’t know until he threatened me with a gun 9 months later and I have to run away from my apartment and hide in a hotel for 2 weeks</w:t>
      </w:r>
      <w:r w:rsidR="00B429E3">
        <w:t xml:space="preserve"> (In the middle of work – I was on a meeting and had to tell my boss I needed to go because I had to go hide from my crazy roommate)</w:t>
      </w:r>
      <w:r>
        <w:t xml:space="preserve">. His parents reached out only when they could not find him. He fled my apartment and went off into the wilderness while </w:t>
      </w:r>
      <w:r w:rsidR="00145168">
        <w:t>delusional</w:t>
      </w:r>
      <w:r>
        <w:t xml:space="preserve">. </w:t>
      </w:r>
      <w:r w:rsidR="00145168">
        <w:t xml:space="preserve">I went and picked him up from Southern WA after he almost froze to death in an abandoned cabin. Afterward his parents finally told me what happened (he was committed after a bad breakup in his 20s and was diagnosed in MD about 2 years before they kicked him out of his house). They contacted me to go save him and told me about what he was. I was furious with them for not contacting me beforehand to warn me. It is indescribable how it feels to watch someone you’ve practically been </w:t>
      </w:r>
      <w:proofErr w:type="spellStart"/>
      <w:proofErr w:type="gramStart"/>
      <w:r w:rsidR="00145168">
        <w:t>life long</w:t>
      </w:r>
      <w:proofErr w:type="spellEnd"/>
      <w:proofErr w:type="gramEnd"/>
      <w:r w:rsidR="00145168">
        <w:t xml:space="preserve"> friends with turn into this other type of “creature”. Maybe that’s why I </w:t>
      </w:r>
      <w:proofErr w:type="gramStart"/>
      <w:r w:rsidR="00145168">
        <w:t>didn’t, or</w:t>
      </w:r>
      <w:proofErr w:type="gramEnd"/>
      <w:r w:rsidR="00145168">
        <w:t xml:space="preserve"> refused to see it for so long. Either way, I had paid for both apartments to my financial detriment for almost a year, along with eventually hiding from Justin’s crazy behavior at </w:t>
      </w:r>
      <w:proofErr w:type="spellStart"/>
      <w:r w:rsidR="00145168">
        <w:t>airb&amp;bs</w:t>
      </w:r>
      <w:proofErr w:type="spellEnd"/>
      <w:r w:rsidR="00145168">
        <w:t xml:space="preserve">. I could not see an easy alternative at the time with all the stress. Work was accommodating, especially my Boss. In the end, I kept watch on Justin, made him sell his gun and afterward his mom flew in a month later (on a plane ticket she had already bought because that’s how cheap they are) and got him. The two of them stole about 10k worth of items from my apartment before they left. </w:t>
      </w:r>
      <w:proofErr w:type="gramStart"/>
      <w:r w:rsidR="002D3F5D">
        <w:t>Oh</w:t>
      </w:r>
      <w:proofErr w:type="gramEnd"/>
      <w:r w:rsidR="002D3F5D">
        <w:t xml:space="preserve"> he left a single bullet on my mantle place also. </w:t>
      </w:r>
      <w:bookmarkStart w:id="0" w:name="_GoBack"/>
      <w:bookmarkEnd w:id="0"/>
      <w:r w:rsidR="00145168">
        <w:t>Once they left, the entire family blocked my numbers. Justin has tried to reach out to me several times, I have ignored all attempts. He spoke with my brother and admitted to his “many mistakes” in Seattle. Also had been in a mental institution for almost a month when he got to PA.</w:t>
      </w:r>
    </w:p>
    <w:p w14:paraId="3A554869" w14:textId="74C7A7BA" w:rsidR="00145168" w:rsidRDefault="00145168"/>
    <w:p w14:paraId="2A7A84A1" w14:textId="4571B417" w:rsidR="00145168" w:rsidRDefault="00145168">
      <w:r>
        <w:t xml:space="preserve">The stress of multiple projects at work, involving lots of time, energy, and mental capacity, left me completely drained as a person which caused several fights in my relationship with Faith, ultimately leading to our split up. Problem being both of us were so extremely codependent for the entire </w:t>
      </w:r>
      <w:proofErr w:type="gramStart"/>
      <w:r>
        <w:t>year, and</w:t>
      </w:r>
      <w:proofErr w:type="gramEnd"/>
      <w:r>
        <w:t xml:space="preserve"> saw each of </w:t>
      </w:r>
      <w:proofErr w:type="spellStart"/>
      <w:r>
        <w:t>eachother</w:t>
      </w:r>
      <w:proofErr w:type="spellEnd"/>
      <w:r>
        <w:t xml:space="preserve"> at our absolute worst. Now both of us are having an extremely hard time climbing back out, but we refuse to abandon </w:t>
      </w:r>
      <w:proofErr w:type="spellStart"/>
      <w:r>
        <w:t>eachother</w:t>
      </w:r>
      <w:proofErr w:type="spellEnd"/>
      <w:r>
        <w:t>.</w:t>
      </w:r>
    </w:p>
    <w:p w14:paraId="3616B165" w14:textId="1FA03DC5" w:rsidR="008360A8" w:rsidRDefault="008360A8"/>
    <w:p w14:paraId="616E6C61" w14:textId="2F0E0637" w:rsidR="008360A8" w:rsidRDefault="008360A8">
      <w:r>
        <w:t xml:space="preserve">So here I am, still trying to figure out how to recover from what happened to me starting in 2017. Probably never had a full chance to heal. Faith went through similar long term break up when I met her. We commiserated for a bit but started to have fun, until all of this shit hit the </w:t>
      </w:r>
      <w:r>
        <w:lastRenderedPageBreak/>
        <w:t xml:space="preserve">fan. We spent the next two years just trying to survive and take care of </w:t>
      </w:r>
      <w:proofErr w:type="spellStart"/>
      <w:r>
        <w:t>eachother</w:t>
      </w:r>
      <w:proofErr w:type="spellEnd"/>
      <w:r>
        <w:t xml:space="preserve">. Eventually has led to many </w:t>
      </w:r>
      <w:proofErr w:type="gramStart"/>
      <w:r>
        <w:t>panic</w:t>
      </w:r>
      <w:proofErr w:type="gramEnd"/>
      <w:r>
        <w:t xml:space="preserve"> attach driven fights causing our eventual breakup. We agreed to remain civic and it has worked for a bit. When she started dating it was extremely hard for me to watch because I loved this girl. Have tried hard to turn it into friendship because we share an extremely close space. Due to this financial conflict with </w:t>
      </w:r>
      <w:proofErr w:type="spellStart"/>
      <w:r>
        <w:t>Segdwick</w:t>
      </w:r>
      <w:proofErr w:type="spellEnd"/>
      <w:r>
        <w:t xml:space="preserve">, my credit score is now 500 and neither of us can afford to move into a new place. I am paycheck to paycheck, forced to return to work early because I literally could not pay my rent. This came out of nowhere, where both my psychiatrist and boss had promised me it would all easily be taken care of. Both have commented that this process so far is ridiculous, and they have never seen anything like it. I am basically being put out of the street by </w:t>
      </w:r>
      <w:proofErr w:type="spellStart"/>
      <w:r>
        <w:t>Segdwick</w:t>
      </w:r>
      <w:proofErr w:type="spellEnd"/>
      <w:r>
        <w:t>, because of my mental illness. I now know exactly how these things happen. I now know how easy it is. I now know how evil insurance companies really are.</w:t>
      </w:r>
    </w:p>
    <w:p w14:paraId="424F3B46" w14:textId="74A1D567" w:rsidR="008360A8" w:rsidRDefault="008360A8"/>
    <w:p w14:paraId="7F84BC9C" w14:textId="6E4F5E77" w:rsidR="008360A8" w:rsidRDefault="008360A8">
      <w:r>
        <w:t xml:space="preserve">My overwhelming bills and debts are quickly catching up with me. My parents have already bailed me out twice, they cannot do it again. But please, deny my claim, put me out of the street. I lose any access to my medication at that point and it becomes 1000x harder to pull myself out of a hole I can already only barely see the light from within. </w:t>
      </w:r>
      <w:proofErr w:type="gramStart"/>
      <w:r>
        <w:t>So</w:t>
      </w:r>
      <w:proofErr w:type="gramEnd"/>
      <w:r>
        <w:t xml:space="preserve"> what I’m saying is that I am very afraid of losing everything, and everyone, and my sanity, and being put on the street, crazy, with no options left.</w:t>
      </w:r>
    </w:p>
    <w:p w14:paraId="75E7F12A" w14:textId="77777777" w:rsidR="008360A8" w:rsidRDefault="008360A8"/>
    <w:p w14:paraId="686EF7B0" w14:textId="2C3981A3" w:rsidR="004F47DB" w:rsidRDefault="008360A8">
      <w:r>
        <w:t xml:space="preserve">I find that weight crippling and extremely hard to maintain a positive attitude or focus on work. </w:t>
      </w:r>
      <w:r w:rsidR="007E3336">
        <w:t>Combined with my fear or anxiety of leaving my house and talking to new people or being in new situations, my current life feels very terrifying to participate in. Every time someone refuses to help me it just makes everything seem that much harder. I struggle to get out of bed… ever. I surely don’t want to. I had never considered myself an unhappy person, but when you have nothing to be happy about, I see now why people have such a hard time with depression. Depression just makes everything seem impossible.</w:t>
      </w:r>
    </w:p>
    <w:p w14:paraId="352F0A6E" w14:textId="68AFEAFC" w:rsidR="007E3336" w:rsidRDefault="007E3336"/>
    <w:p w14:paraId="3FD6BB42" w14:textId="4C4FDD3A" w:rsidR="007E3336" w:rsidRDefault="007E3336">
      <w:r>
        <w:t>Finally, here are my job duties:</w:t>
      </w:r>
    </w:p>
    <w:p w14:paraId="2EE6D8DB" w14:textId="691A1AC7" w:rsidR="007E3336" w:rsidRDefault="007E3336"/>
    <w:p w14:paraId="310B52CF" w14:textId="77777777" w:rsidR="007E3336" w:rsidRPr="007E3336" w:rsidRDefault="007E3336" w:rsidP="007E3336">
      <w:pPr>
        <w:rPr>
          <w:rFonts w:ascii="Times New Roman" w:eastAsia="Times New Roman" w:hAnsi="Times New Roman" w:cs="Times New Roman"/>
        </w:rPr>
      </w:pPr>
      <w:r w:rsidRPr="007E3336">
        <w:rPr>
          <w:rFonts w:ascii="Helvetica Neue" w:eastAsia="Times New Roman" w:hAnsi="Helvetica Neue" w:cs="Times New Roman"/>
          <w:sz w:val="21"/>
          <w:szCs w:val="21"/>
          <w:shd w:val="clear" w:color="auto" w:fill="FFFFFF"/>
        </w:rPr>
        <w:t>Uses a wide application of complex principles, theories, and concepts relating to Radiology systems and workflow, in addition to drawing from a working knowledge of related disciplines to provide solutions for a wide range of difficult problems.</w:t>
      </w:r>
      <w:r w:rsidRPr="007E3336">
        <w:rPr>
          <w:rFonts w:ascii="Helvetica Neue" w:eastAsia="Times New Roman" w:hAnsi="Helvetica Neue" w:cs="Times New Roman"/>
          <w:sz w:val="21"/>
          <w:szCs w:val="21"/>
        </w:rPr>
        <w:br/>
      </w:r>
      <w:r w:rsidRPr="007E3336">
        <w:rPr>
          <w:rFonts w:ascii="Helvetica Neue" w:eastAsia="Times New Roman" w:hAnsi="Helvetica Neue" w:cs="Times New Roman"/>
          <w:sz w:val="21"/>
          <w:szCs w:val="21"/>
        </w:rPr>
        <w:br/>
      </w:r>
      <w:r w:rsidRPr="007E3336">
        <w:rPr>
          <w:rFonts w:ascii="Helvetica Neue" w:eastAsia="Times New Roman" w:hAnsi="Helvetica Neue" w:cs="Times New Roman"/>
          <w:sz w:val="21"/>
          <w:szCs w:val="21"/>
          <w:shd w:val="clear" w:color="auto" w:fill="FFFFFF"/>
        </w:rPr>
        <w:t>Leads medium to large internal project work teams developing project and work plans.</w:t>
      </w:r>
      <w:r w:rsidRPr="007E3336">
        <w:rPr>
          <w:rFonts w:ascii="Helvetica Neue" w:eastAsia="Times New Roman" w:hAnsi="Helvetica Neue" w:cs="Times New Roman"/>
          <w:sz w:val="21"/>
          <w:szCs w:val="21"/>
        </w:rPr>
        <w:br/>
      </w:r>
      <w:r w:rsidRPr="007E3336">
        <w:rPr>
          <w:rFonts w:ascii="Helvetica Neue" w:eastAsia="Times New Roman" w:hAnsi="Helvetica Neue" w:cs="Times New Roman"/>
          <w:sz w:val="21"/>
          <w:szCs w:val="21"/>
          <w:shd w:val="clear" w:color="auto" w:fill="FFFFFF"/>
        </w:rPr>
        <w:t>- Works to define user requirements for complex systems</w:t>
      </w:r>
      <w:r w:rsidRPr="007E3336">
        <w:rPr>
          <w:rFonts w:ascii="Helvetica Neue" w:eastAsia="Times New Roman" w:hAnsi="Helvetica Neue" w:cs="Times New Roman"/>
          <w:sz w:val="21"/>
          <w:szCs w:val="21"/>
        </w:rPr>
        <w:br/>
      </w:r>
      <w:r w:rsidRPr="007E3336">
        <w:rPr>
          <w:rFonts w:ascii="Helvetica Neue" w:eastAsia="Times New Roman" w:hAnsi="Helvetica Neue" w:cs="Times New Roman"/>
          <w:sz w:val="21"/>
          <w:szCs w:val="21"/>
          <w:shd w:val="clear" w:color="auto" w:fill="FFFFFF"/>
        </w:rPr>
        <w:t>- Reviews schedules, costs, and documentation to ensure success of projects</w:t>
      </w:r>
      <w:r w:rsidRPr="007E3336">
        <w:rPr>
          <w:rFonts w:ascii="Helvetica Neue" w:eastAsia="Times New Roman" w:hAnsi="Helvetica Neue" w:cs="Times New Roman"/>
          <w:sz w:val="21"/>
          <w:szCs w:val="21"/>
        </w:rPr>
        <w:br/>
      </w:r>
      <w:r w:rsidRPr="007E3336">
        <w:rPr>
          <w:rFonts w:ascii="Helvetica Neue" w:eastAsia="Times New Roman" w:hAnsi="Helvetica Neue" w:cs="Times New Roman"/>
          <w:sz w:val="21"/>
          <w:szCs w:val="21"/>
        </w:rPr>
        <w:br/>
      </w:r>
      <w:r w:rsidRPr="007E3336">
        <w:rPr>
          <w:rFonts w:ascii="Helvetica Neue" w:eastAsia="Times New Roman" w:hAnsi="Helvetica Neue" w:cs="Times New Roman"/>
          <w:sz w:val="21"/>
          <w:szCs w:val="21"/>
          <w:shd w:val="clear" w:color="auto" w:fill="FFFFFF"/>
        </w:rPr>
        <w:t>Performs highly complex qualitative and/or quantitative analyses.</w:t>
      </w:r>
      <w:r w:rsidRPr="007E3336">
        <w:rPr>
          <w:rFonts w:ascii="Helvetica Neue" w:eastAsia="Times New Roman" w:hAnsi="Helvetica Neue" w:cs="Times New Roman"/>
          <w:sz w:val="21"/>
          <w:szCs w:val="21"/>
        </w:rPr>
        <w:br/>
      </w:r>
      <w:r w:rsidRPr="007E3336">
        <w:rPr>
          <w:rFonts w:ascii="Helvetica Neue" w:eastAsia="Times New Roman" w:hAnsi="Helvetica Neue" w:cs="Times New Roman"/>
          <w:sz w:val="21"/>
          <w:szCs w:val="21"/>
          <w:shd w:val="clear" w:color="auto" w:fill="FFFFFF"/>
        </w:rPr>
        <w:t>- Analyzes and evaluates existing or proposed systems and devices or modified procedures to process data and solve problems</w:t>
      </w:r>
      <w:r w:rsidRPr="007E3336">
        <w:rPr>
          <w:rFonts w:ascii="Helvetica Neue" w:eastAsia="Times New Roman" w:hAnsi="Helvetica Neue" w:cs="Times New Roman"/>
          <w:sz w:val="21"/>
          <w:szCs w:val="21"/>
        </w:rPr>
        <w:br/>
      </w:r>
      <w:r w:rsidRPr="007E3336">
        <w:rPr>
          <w:rFonts w:ascii="Helvetica Neue" w:eastAsia="Times New Roman" w:hAnsi="Helvetica Neue" w:cs="Times New Roman"/>
          <w:sz w:val="21"/>
          <w:szCs w:val="21"/>
          <w:shd w:val="clear" w:color="auto" w:fill="FFFFFF"/>
        </w:rPr>
        <w:t>- Identifies and creates standards and processes to support the application portfolio management</w:t>
      </w:r>
      <w:r w:rsidRPr="007E3336">
        <w:rPr>
          <w:rFonts w:ascii="Helvetica Neue" w:eastAsia="Times New Roman" w:hAnsi="Helvetica Neue" w:cs="Times New Roman"/>
          <w:sz w:val="21"/>
          <w:szCs w:val="21"/>
        </w:rPr>
        <w:br/>
      </w:r>
      <w:r w:rsidRPr="007E3336">
        <w:rPr>
          <w:rFonts w:ascii="Helvetica Neue" w:eastAsia="Times New Roman" w:hAnsi="Helvetica Neue" w:cs="Times New Roman"/>
          <w:sz w:val="21"/>
          <w:szCs w:val="21"/>
          <w:shd w:val="clear" w:color="auto" w:fill="FFFFFF"/>
        </w:rPr>
        <w:t>- Uses in-depth information and analysis to provide management with advice and counsel on a variety of business issues often highly technical and complex in nature.</w:t>
      </w:r>
      <w:r w:rsidRPr="007E3336">
        <w:rPr>
          <w:rFonts w:ascii="Helvetica Neue" w:eastAsia="Times New Roman" w:hAnsi="Helvetica Neue" w:cs="Times New Roman"/>
          <w:sz w:val="21"/>
          <w:szCs w:val="21"/>
        </w:rPr>
        <w:br/>
      </w:r>
      <w:r w:rsidRPr="007E3336">
        <w:rPr>
          <w:rFonts w:ascii="Helvetica Neue" w:eastAsia="Times New Roman" w:hAnsi="Helvetica Neue" w:cs="Times New Roman"/>
          <w:sz w:val="21"/>
          <w:szCs w:val="21"/>
          <w:shd w:val="clear" w:color="auto" w:fill="FFFFFF"/>
        </w:rPr>
        <w:t>- Works with Integration Team to develop processes and procedures designed to improve and maximize support and interaction between analysts and Integration Team.</w:t>
      </w:r>
      <w:r w:rsidRPr="007E3336">
        <w:rPr>
          <w:rFonts w:ascii="Helvetica Neue" w:eastAsia="Times New Roman" w:hAnsi="Helvetica Neue" w:cs="Times New Roman"/>
          <w:sz w:val="21"/>
          <w:szCs w:val="21"/>
        </w:rPr>
        <w:br/>
      </w:r>
      <w:r w:rsidRPr="007E3336">
        <w:rPr>
          <w:rFonts w:ascii="Helvetica Neue" w:eastAsia="Times New Roman" w:hAnsi="Helvetica Neue" w:cs="Times New Roman"/>
          <w:sz w:val="21"/>
          <w:szCs w:val="21"/>
        </w:rPr>
        <w:lastRenderedPageBreak/>
        <w:br/>
      </w:r>
      <w:r w:rsidRPr="007E3336">
        <w:rPr>
          <w:rFonts w:ascii="Helvetica Neue" w:eastAsia="Times New Roman" w:hAnsi="Helvetica Neue" w:cs="Times New Roman"/>
          <w:sz w:val="21"/>
          <w:szCs w:val="21"/>
          <w:shd w:val="clear" w:color="auto" w:fill="FFFFFF"/>
        </w:rPr>
        <w:t>Mentors and assists others in support of applications, projects, and goals.</w:t>
      </w:r>
    </w:p>
    <w:p w14:paraId="2982409A" w14:textId="1A74A5F8" w:rsidR="007E3336" w:rsidRDefault="007E3336"/>
    <w:p w14:paraId="080FDB9C" w14:textId="1C9B3F3B" w:rsidR="007E3336" w:rsidRDefault="007E3336">
      <w:r>
        <w:t>Please note that this role is ever evolving. I’m on call for the entire company on a shared call rotation. I am being focused more towards projects and leading large integration initiatives. I’m required to take PMP training as well as Azure training as Analysts will be designing and running projects going forward. This is the career that I want, but I am struggling with it in the wake of everything that’s happened. I feel disorganized and extremely unsure of myself. Above all else, I am in constant fear of losing everything I’ve worked so hard for</w:t>
      </w:r>
      <w:r w:rsidR="003F56AE">
        <w:t xml:space="preserve"> and disappointing everyone who ever believed in me.</w:t>
      </w:r>
      <w:r>
        <w:t xml:space="preserve"> </w:t>
      </w:r>
      <w:r w:rsidR="003F56AE">
        <w:t>I</w:t>
      </w:r>
      <w:r>
        <w:t>t is an all-consuming thought.</w:t>
      </w:r>
    </w:p>
    <w:p w14:paraId="0AD572A2" w14:textId="399B6D2B" w:rsidR="003F56AE" w:rsidRDefault="003F56AE"/>
    <w:p w14:paraId="1AB7ECEE" w14:textId="1E1B9718" w:rsidR="003F56AE" w:rsidRDefault="003F56AE">
      <w:r>
        <w:t>Just a quick note – I am so very thankful for those in my life that have helped me during this time. It makes me feel weak, but without any one of them, I don’t know what else might have happened and I can’t think about that right now.</w:t>
      </w:r>
    </w:p>
    <w:p w14:paraId="23803030" w14:textId="07C56B52" w:rsidR="003F56AE" w:rsidRDefault="003F56AE"/>
    <w:p w14:paraId="3BB2E003" w14:textId="77777777" w:rsidR="003F56AE" w:rsidRDefault="003F56AE"/>
    <w:sectPr w:rsidR="003F56AE" w:rsidSect="00EF4D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7DB"/>
    <w:rsid w:val="0006459B"/>
    <w:rsid w:val="00103B14"/>
    <w:rsid w:val="00145168"/>
    <w:rsid w:val="002D3F5D"/>
    <w:rsid w:val="002D6358"/>
    <w:rsid w:val="003F56AE"/>
    <w:rsid w:val="004F47DB"/>
    <w:rsid w:val="007E3336"/>
    <w:rsid w:val="008360A8"/>
    <w:rsid w:val="00B06AD7"/>
    <w:rsid w:val="00B429E3"/>
    <w:rsid w:val="00D74382"/>
    <w:rsid w:val="00E3692C"/>
    <w:rsid w:val="00EF05E4"/>
    <w:rsid w:val="00EF4D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34D3052"/>
  <w15:chartTrackingRefBased/>
  <w15:docId w15:val="{8C32D0AE-DE16-0745-8C1C-918FF39890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1627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4</Pages>
  <Words>1465</Words>
  <Characters>8356</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Allard, Casey</dc:creator>
  <cp:keywords/>
  <dc:description/>
  <cp:lastModifiedBy>Allard, Casey</cp:lastModifiedBy>
  <cp:revision>5</cp:revision>
  <dcterms:created xsi:type="dcterms:W3CDTF">2020-02-04T05:25:00Z</dcterms:created>
  <dcterms:modified xsi:type="dcterms:W3CDTF">2020-02-14T22:04:00Z</dcterms:modified>
</cp:coreProperties>
</file>