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E397BA" w14:textId="6783CE49" w:rsidR="00744735" w:rsidRPr="005E7945" w:rsidRDefault="00744735" w:rsidP="00744735">
      <w:pPr>
        <w:rPr>
          <w:b/>
          <w:bCs/>
          <w:color w:val="0070C0"/>
          <w:sz w:val="48"/>
          <w:szCs w:val="48"/>
        </w:rPr>
      </w:pPr>
      <w:r w:rsidRPr="005E7945">
        <w:rPr>
          <w:b/>
          <w:bCs/>
          <w:color w:val="0070C0"/>
          <w:sz w:val="48"/>
          <w:szCs w:val="48"/>
        </w:rPr>
        <w:t>Proof of the Twin Prime Conjecture</w:t>
      </w:r>
    </w:p>
    <w:p w14:paraId="11D00C5E" w14:textId="049F99EA" w:rsidR="006C5060" w:rsidRPr="005E7945" w:rsidRDefault="006C5060" w:rsidP="00C2367E">
      <w:pPr>
        <w:ind w:firstLine="720"/>
        <w:rPr>
          <w:color w:val="000000" w:themeColor="text1"/>
          <w:sz w:val="22"/>
          <w:szCs w:val="22"/>
        </w:rPr>
      </w:pPr>
      <w:r w:rsidRPr="005E7945">
        <w:rPr>
          <w:color w:val="000000" w:themeColor="text1"/>
          <w:sz w:val="22"/>
          <w:szCs w:val="22"/>
        </w:rPr>
        <w:t>By Casey Allard 12/16/2024</w:t>
      </w:r>
    </w:p>
    <w:p w14:paraId="6AC04301" w14:textId="77777777" w:rsidR="006C5060" w:rsidRPr="005E7945" w:rsidRDefault="006C5060" w:rsidP="00744735"/>
    <w:p w14:paraId="7C39B31E" w14:textId="77777777" w:rsidR="006C5060" w:rsidRPr="005E7945" w:rsidRDefault="006C5060" w:rsidP="00744735"/>
    <w:p w14:paraId="28B3D8DC" w14:textId="77777777" w:rsidR="00921305" w:rsidRPr="005E7945" w:rsidRDefault="00921305" w:rsidP="00744735"/>
    <w:p w14:paraId="2EFB1A0A" w14:textId="5D476EDB" w:rsidR="006C5060" w:rsidRPr="005E7945" w:rsidRDefault="006C5060" w:rsidP="006C5060">
      <w:pPr>
        <w:rPr>
          <w:b/>
          <w:bCs/>
          <w:color w:val="0070C0"/>
          <w:sz w:val="32"/>
          <w:szCs w:val="32"/>
        </w:rPr>
      </w:pPr>
      <w:r w:rsidRPr="005E7945">
        <w:rPr>
          <w:b/>
          <w:bCs/>
          <w:color w:val="0070C0"/>
          <w:sz w:val="32"/>
          <w:szCs w:val="32"/>
        </w:rPr>
        <w:t>Abstract</w:t>
      </w:r>
    </w:p>
    <w:p w14:paraId="4726D38F" w14:textId="77777777" w:rsidR="006C5060" w:rsidRPr="005E7945" w:rsidRDefault="006C5060" w:rsidP="006C5060">
      <w:pPr>
        <w:rPr>
          <w:b/>
          <w:bCs/>
          <w:color w:val="0070C0"/>
          <w:sz w:val="28"/>
          <w:szCs w:val="28"/>
        </w:rPr>
      </w:pPr>
    </w:p>
    <w:p w14:paraId="1528C1BA" w14:textId="364FBE2F" w:rsidR="00744735" w:rsidRPr="005E7945" w:rsidRDefault="00744735" w:rsidP="00C034BB">
      <w:r w:rsidRPr="005E7945">
        <w:t xml:space="preserve">The </w:t>
      </w:r>
      <w:r w:rsidR="00976548" w:rsidRPr="005E7945">
        <w:t>‘T</w:t>
      </w:r>
      <w:r w:rsidRPr="005E7945">
        <w:t xml:space="preserve">win </w:t>
      </w:r>
      <w:r w:rsidR="00976548" w:rsidRPr="005E7945">
        <w:t>P</w:t>
      </w:r>
      <w:r w:rsidRPr="005E7945">
        <w:t xml:space="preserve">rime </w:t>
      </w:r>
      <w:r w:rsidR="00976548" w:rsidRPr="005E7945">
        <w:t>C</w:t>
      </w:r>
      <w:r w:rsidRPr="005E7945">
        <w:t>onjecture</w:t>
      </w:r>
      <w:r w:rsidR="00976548" w:rsidRPr="005E7945">
        <w:t>’</w:t>
      </w:r>
      <w:r w:rsidRPr="005E7945">
        <w:t xml:space="preserve"> posits that there are infinitely many pairs of prime numbers separated by a gap of exactly two</w:t>
      </w:r>
      <w:r w:rsidR="00C034BB" w:rsidRPr="005E7945">
        <w:t xml:space="preserve"> </w:t>
      </w:r>
      <w:r w:rsidR="00C034BB" w:rsidRPr="005E7945">
        <w:t>(p, p+2)</w:t>
      </w:r>
      <w:r w:rsidRPr="005E7945">
        <w:t>. This proof uses the concepts of modular residues, gaps ("12p + 36" pattern), and digit sums</w:t>
      </w:r>
      <w:r w:rsidR="00C034BB" w:rsidRPr="005E7945">
        <w:t xml:space="preserve">. </w:t>
      </w:r>
      <w:r w:rsidR="00C034BB" w:rsidRPr="005E7945">
        <w:t>The proof integrates concepts of gap growth, residue non-exhaustion, and digit sum cycles, ensuring twin primes persist infinitely.</w:t>
      </w:r>
    </w:p>
    <w:p w14:paraId="63DD41B9" w14:textId="4F7F8E16" w:rsidR="00921305" w:rsidRPr="005E7945" w:rsidRDefault="00976548" w:rsidP="00744735">
      <w:r w:rsidRPr="005E7945">
        <w:br/>
      </w:r>
    </w:p>
    <w:p w14:paraId="044B8381" w14:textId="7C40D0B6" w:rsidR="00744735" w:rsidRPr="005E7945" w:rsidRDefault="00744735" w:rsidP="00744735">
      <w:pPr>
        <w:rPr>
          <w:b/>
          <w:bCs/>
          <w:color w:val="0070C0"/>
          <w:sz w:val="32"/>
          <w:szCs w:val="32"/>
        </w:rPr>
      </w:pPr>
      <w:r w:rsidRPr="005E7945">
        <w:rPr>
          <w:b/>
          <w:bCs/>
          <w:color w:val="0070C0"/>
          <w:sz w:val="32"/>
          <w:szCs w:val="32"/>
        </w:rPr>
        <w:t>1. Preliminaries and Definitions</w:t>
      </w:r>
    </w:p>
    <w:p w14:paraId="0C6E04C4" w14:textId="77777777" w:rsidR="00921305" w:rsidRPr="005E7945" w:rsidRDefault="00921305" w:rsidP="00921305">
      <w:pPr>
        <w:ind w:left="720"/>
      </w:pPr>
    </w:p>
    <w:p w14:paraId="41F0CFE6" w14:textId="066C1737" w:rsidR="00921305" w:rsidRPr="005E7945" w:rsidRDefault="00744735" w:rsidP="00921305">
      <w:pPr>
        <w:pStyle w:val="ListParagraph"/>
        <w:numPr>
          <w:ilvl w:val="1"/>
          <w:numId w:val="3"/>
        </w:numPr>
        <w:ind w:left="1440"/>
        <w:rPr>
          <w:b/>
          <w:bCs/>
          <w:color w:val="0070C0"/>
        </w:rPr>
      </w:pPr>
      <w:r w:rsidRPr="005E7945">
        <w:rPr>
          <w:b/>
          <w:bCs/>
          <w:color w:val="0070C0"/>
        </w:rPr>
        <w:t>Twin Prime Pairs</w:t>
      </w:r>
    </w:p>
    <w:p w14:paraId="10475FEF" w14:textId="77777777" w:rsidR="00921305" w:rsidRPr="005E7945" w:rsidRDefault="00921305" w:rsidP="00921305">
      <w:pPr>
        <w:ind w:left="720"/>
        <w:rPr>
          <w:b/>
          <w:bCs/>
          <w:color w:val="0070C0"/>
        </w:rPr>
      </w:pPr>
    </w:p>
    <w:p w14:paraId="096CE579" w14:textId="77777777" w:rsidR="00744735" w:rsidRPr="005E7945" w:rsidRDefault="00744735" w:rsidP="00921305">
      <w:pPr>
        <w:ind w:left="720"/>
      </w:pPr>
      <w:r w:rsidRPr="005E7945">
        <w:t>A twin prime pair is defined as a pair of integers "(p, p+2)" where both p and p+2 are prime. Examples include (3, 5), (11, 13), and (29, 31).</w:t>
      </w:r>
    </w:p>
    <w:p w14:paraId="31AC1126" w14:textId="77777777" w:rsidR="00744735" w:rsidRPr="005E7945" w:rsidRDefault="00744735" w:rsidP="00921305">
      <w:pPr>
        <w:ind w:left="720"/>
      </w:pPr>
    </w:p>
    <w:p w14:paraId="311AAF81" w14:textId="7587C2C3" w:rsidR="00744735" w:rsidRPr="005E7945" w:rsidRDefault="00744735" w:rsidP="00921305">
      <w:pPr>
        <w:ind w:left="720"/>
        <w:rPr>
          <w:b/>
          <w:bCs/>
        </w:rPr>
      </w:pPr>
      <w:r w:rsidRPr="005E7945">
        <w:rPr>
          <w:b/>
          <w:bCs/>
        </w:rPr>
        <w:t>Example:</w:t>
      </w:r>
    </w:p>
    <w:p w14:paraId="67CBB364" w14:textId="0D787548" w:rsidR="00744735" w:rsidRPr="005E7945" w:rsidRDefault="00744735" w:rsidP="00E94EB5">
      <w:pPr>
        <w:pStyle w:val="ListParagraph"/>
        <w:numPr>
          <w:ilvl w:val="0"/>
          <w:numId w:val="104"/>
        </w:numPr>
      </w:pPr>
      <w:r w:rsidRPr="005E7945">
        <w:t>For p = 3: p + 2 = 5. Both 3 and 5 are prime, so (3, 5) is a twin prime pair.</w:t>
      </w:r>
    </w:p>
    <w:p w14:paraId="0CADE0C4" w14:textId="3E374433" w:rsidR="00744735" w:rsidRPr="005E7945" w:rsidRDefault="00744735" w:rsidP="00E94EB5">
      <w:pPr>
        <w:pStyle w:val="ListParagraph"/>
        <w:numPr>
          <w:ilvl w:val="0"/>
          <w:numId w:val="104"/>
        </w:numPr>
      </w:pPr>
      <w:r w:rsidRPr="005E7945">
        <w:t>For p = 11: p + 2 = 13. Both 11 and 13 are prime, so (11, 13) is a twin prime pair.</w:t>
      </w:r>
    </w:p>
    <w:p w14:paraId="05948617" w14:textId="6EE8156F" w:rsidR="00744735" w:rsidRPr="005E7945" w:rsidRDefault="00744735" w:rsidP="00E94EB5">
      <w:pPr>
        <w:pStyle w:val="ListParagraph"/>
        <w:numPr>
          <w:ilvl w:val="0"/>
          <w:numId w:val="104"/>
        </w:numPr>
      </w:pPr>
      <w:r w:rsidRPr="005E7945">
        <w:t>For p = 29: p + 2 = 31. Both 29 and 31 are prime, so (29, 31) is a twin prime pair.</w:t>
      </w:r>
    </w:p>
    <w:p w14:paraId="777FCF07" w14:textId="081C815F" w:rsidR="00921305" w:rsidRPr="005E7945" w:rsidRDefault="00921305" w:rsidP="00921305"/>
    <w:p w14:paraId="6F4A8D83" w14:textId="06D17808" w:rsidR="00744735" w:rsidRPr="005E7945" w:rsidRDefault="00744735" w:rsidP="00921305">
      <w:pPr>
        <w:pStyle w:val="ListParagraph"/>
        <w:numPr>
          <w:ilvl w:val="1"/>
          <w:numId w:val="3"/>
        </w:numPr>
        <w:ind w:left="1440"/>
        <w:rPr>
          <w:b/>
          <w:bCs/>
          <w:color w:val="0070C0"/>
        </w:rPr>
      </w:pPr>
      <w:r w:rsidRPr="005E7945">
        <w:rPr>
          <w:b/>
          <w:bCs/>
          <w:color w:val="0070C0"/>
        </w:rPr>
        <w:t>Modular Residues</w:t>
      </w:r>
    </w:p>
    <w:p w14:paraId="58D1E1D4" w14:textId="1CD3CA99" w:rsidR="00921305" w:rsidRPr="005E7945" w:rsidRDefault="00921305" w:rsidP="00921305">
      <w:pPr>
        <w:pStyle w:val="ListParagraph"/>
        <w:ind w:left="1440"/>
        <w:rPr>
          <w:b/>
          <w:bCs/>
          <w:color w:val="0070C0"/>
        </w:rPr>
      </w:pPr>
    </w:p>
    <w:p w14:paraId="1A23D553" w14:textId="77777777" w:rsidR="00744735" w:rsidRPr="005E7945" w:rsidRDefault="00744735" w:rsidP="00921305">
      <w:pPr>
        <w:ind w:left="720"/>
      </w:pPr>
      <w:r w:rsidRPr="005E7945">
        <w:t>For a prime q, a residue class modulo q is the set of integers that leave the same remainder when divided by q. For twin primes, residue classes determine divisibility by smaller primes and control which candidates survive sieving.</w:t>
      </w:r>
    </w:p>
    <w:p w14:paraId="6BBB98DB" w14:textId="77777777" w:rsidR="00744735" w:rsidRPr="005E7945" w:rsidRDefault="00744735" w:rsidP="00921305">
      <w:pPr>
        <w:ind w:left="720"/>
      </w:pPr>
    </w:p>
    <w:p w14:paraId="16E4033F" w14:textId="26CA90A5" w:rsidR="00744735" w:rsidRPr="005E7945" w:rsidRDefault="00744735" w:rsidP="00921305">
      <w:pPr>
        <w:ind w:left="720"/>
        <w:rPr>
          <w:b/>
          <w:bCs/>
        </w:rPr>
      </w:pPr>
      <w:r w:rsidRPr="005E7945">
        <w:rPr>
          <w:b/>
          <w:bCs/>
        </w:rPr>
        <w:t>Example:</w:t>
      </w:r>
    </w:p>
    <w:p w14:paraId="445D3AC3" w14:textId="36A8C239" w:rsidR="00744735" w:rsidRPr="005E7945" w:rsidRDefault="00744735" w:rsidP="00E94EB5">
      <w:pPr>
        <w:pStyle w:val="ListParagraph"/>
        <w:numPr>
          <w:ilvl w:val="0"/>
          <w:numId w:val="102"/>
        </w:numPr>
      </w:pPr>
      <w:r w:rsidRPr="005E7945">
        <w:t>Modulo 3, the residue classes are {0, 1, 2}. Any integer can be expressed as 3k, 3k + 1, or 3k + 2.</w:t>
      </w:r>
    </w:p>
    <w:p w14:paraId="47A4317E" w14:textId="3E1B69E9" w:rsidR="00744735" w:rsidRPr="005E7945" w:rsidRDefault="00744735" w:rsidP="00E94EB5">
      <w:pPr>
        <w:pStyle w:val="ListParagraph"/>
        <w:numPr>
          <w:ilvl w:val="0"/>
          <w:numId w:val="102"/>
        </w:numPr>
      </w:pPr>
      <w:r w:rsidRPr="005E7945">
        <w:t>Modulo 5, the residue classes are {0, 1, 2, 3, 4}. Any integer can be expressed as 5k, 5k + 1, 5k + 2, 5k + 3, or 5k + 4.</w:t>
      </w:r>
    </w:p>
    <w:p w14:paraId="010B82C6" w14:textId="77777777" w:rsidR="00744735" w:rsidRPr="005E7945" w:rsidRDefault="00744735" w:rsidP="00921305">
      <w:pPr>
        <w:ind w:left="720"/>
      </w:pPr>
    </w:p>
    <w:p w14:paraId="1167CB81" w14:textId="489BD6CE" w:rsidR="00921305" w:rsidRPr="005E7945" w:rsidRDefault="00744735" w:rsidP="00921305">
      <w:pPr>
        <w:ind w:left="720"/>
      </w:pPr>
      <w:r w:rsidRPr="005E7945">
        <w:t>For twin primes to survive, they must avoid residue classes that make them divisible by smaller primes.</w:t>
      </w:r>
    </w:p>
    <w:p w14:paraId="106D75AD" w14:textId="77777777" w:rsidR="00744735" w:rsidRPr="005E7945" w:rsidRDefault="00744735" w:rsidP="00921305">
      <w:pPr>
        <w:ind w:left="720"/>
      </w:pPr>
    </w:p>
    <w:p w14:paraId="358D9F3E" w14:textId="11E48C01" w:rsidR="00744735" w:rsidRPr="005E7945" w:rsidRDefault="00744735" w:rsidP="00921305">
      <w:pPr>
        <w:ind w:left="720"/>
        <w:rPr>
          <w:b/>
          <w:bCs/>
          <w:color w:val="0070C0"/>
        </w:rPr>
      </w:pPr>
      <w:r w:rsidRPr="005E7945">
        <w:rPr>
          <w:b/>
          <w:bCs/>
          <w:color w:val="0070C0"/>
        </w:rPr>
        <w:t xml:space="preserve">1.3 </w:t>
      </w:r>
      <w:r w:rsidR="005E7EEE" w:rsidRPr="005E7945">
        <w:rPr>
          <w:b/>
          <w:bCs/>
          <w:color w:val="0070C0"/>
        </w:rPr>
        <w:t xml:space="preserve">    </w:t>
      </w:r>
      <w:r w:rsidRPr="005E7945">
        <w:rPr>
          <w:b/>
          <w:bCs/>
          <w:color w:val="0070C0"/>
        </w:rPr>
        <w:t>Gaps: 12p + 36</w:t>
      </w:r>
    </w:p>
    <w:p w14:paraId="6EA41068" w14:textId="77777777" w:rsidR="00921305" w:rsidRPr="005E7945" w:rsidRDefault="00921305" w:rsidP="00921305">
      <w:pPr>
        <w:ind w:left="720"/>
        <w:rPr>
          <w:b/>
          <w:bCs/>
          <w:color w:val="0070C0"/>
        </w:rPr>
      </w:pPr>
    </w:p>
    <w:p w14:paraId="1522D5E8" w14:textId="77777777" w:rsidR="00744735" w:rsidRPr="005E7945" w:rsidRDefault="00744735" w:rsidP="00921305">
      <w:pPr>
        <w:ind w:left="720"/>
      </w:pPr>
      <w:r w:rsidRPr="005E7945">
        <w:t>For each prime p &gt; 3, the interval [p^2, p^2 + 12p + 36] is examined. This interval defines a gap where new twin prime candidates emerge after sieving.</w:t>
      </w:r>
    </w:p>
    <w:p w14:paraId="7474EA96" w14:textId="77777777" w:rsidR="00744735" w:rsidRPr="005E7945" w:rsidRDefault="00744735" w:rsidP="00921305">
      <w:pPr>
        <w:ind w:left="720"/>
      </w:pPr>
    </w:p>
    <w:p w14:paraId="44587D5E" w14:textId="354A357E" w:rsidR="00744735" w:rsidRPr="005E7945" w:rsidRDefault="00744735" w:rsidP="00921305">
      <w:pPr>
        <w:ind w:left="720"/>
        <w:rPr>
          <w:b/>
          <w:bCs/>
        </w:rPr>
      </w:pPr>
      <w:r w:rsidRPr="005E7945">
        <w:rPr>
          <w:b/>
          <w:bCs/>
        </w:rPr>
        <w:t>Example:</w:t>
      </w:r>
    </w:p>
    <w:p w14:paraId="11CE692D" w14:textId="2749A7C5" w:rsidR="00744735" w:rsidRPr="005E7945" w:rsidRDefault="00744735" w:rsidP="00921305">
      <w:pPr>
        <w:ind w:left="720"/>
      </w:pPr>
      <w:r w:rsidRPr="005E7945">
        <w:t>For p = 5:</w:t>
      </w:r>
    </w:p>
    <w:p w14:paraId="36A597A6" w14:textId="491F162E" w:rsidR="00744735" w:rsidRPr="005E7945" w:rsidRDefault="00744735" w:rsidP="00E94EB5">
      <w:pPr>
        <w:pStyle w:val="ListParagraph"/>
        <w:numPr>
          <w:ilvl w:val="0"/>
          <w:numId w:val="100"/>
        </w:numPr>
      </w:pPr>
      <w:r w:rsidRPr="005E7945">
        <w:t>Start of gap: p^2 = 25.</w:t>
      </w:r>
    </w:p>
    <w:p w14:paraId="09B78CE8" w14:textId="6A841D07" w:rsidR="00744735" w:rsidRPr="005E7945" w:rsidRDefault="00744735" w:rsidP="00E94EB5">
      <w:pPr>
        <w:pStyle w:val="ListParagraph"/>
        <w:numPr>
          <w:ilvl w:val="0"/>
          <w:numId w:val="100"/>
        </w:numPr>
      </w:pPr>
      <w:r w:rsidRPr="005E7945">
        <w:t>End of gap: p^2 + 12p + 36 = 25 + 96 = 121.</w:t>
      </w:r>
    </w:p>
    <w:p w14:paraId="61A54C56" w14:textId="70FF6FB0" w:rsidR="00744735" w:rsidRPr="005E7945" w:rsidRDefault="00744735" w:rsidP="00E94EB5">
      <w:pPr>
        <w:pStyle w:val="ListParagraph"/>
        <w:numPr>
          <w:ilvl w:val="0"/>
          <w:numId w:val="100"/>
        </w:numPr>
      </w:pPr>
      <w:r w:rsidRPr="005E7945">
        <w:t>Gap: [25, 121].</w:t>
      </w:r>
    </w:p>
    <w:p w14:paraId="1D6E77F4" w14:textId="6A118F27" w:rsidR="00744735" w:rsidRPr="005E7945" w:rsidRDefault="00744735" w:rsidP="00921305">
      <w:pPr>
        <w:ind w:left="720"/>
      </w:pPr>
      <w:r w:rsidRPr="005E7945">
        <w:t>Within this gap, twin prime candidates are checked and sieved.</w:t>
      </w:r>
    </w:p>
    <w:p w14:paraId="31FC9705" w14:textId="77777777" w:rsidR="00744735" w:rsidRPr="005E7945" w:rsidRDefault="00744735" w:rsidP="00921305">
      <w:pPr>
        <w:ind w:left="720"/>
      </w:pPr>
    </w:p>
    <w:p w14:paraId="423A6A51" w14:textId="4963CD3F" w:rsidR="00744735" w:rsidRPr="005E7945" w:rsidRDefault="00744735" w:rsidP="00921305">
      <w:pPr>
        <w:ind w:left="720"/>
        <w:rPr>
          <w:b/>
          <w:bCs/>
        </w:rPr>
      </w:pPr>
      <w:r w:rsidRPr="005E7945">
        <w:rPr>
          <w:b/>
          <w:bCs/>
        </w:rPr>
        <w:t>Scaling Examples:</w:t>
      </w:r>
    </w:p>
    <w:p w14:paraId="560D748D" w14:textId="1E5DC866" w:rsidR="00744735" w:rsidRPr="005E7945" w:rsidRDefault="00744735" w:rsidP="00921305">
      <w:pPr>
        <w:ind w:left="720"/>
      </w:pPr>
      <w:r w:rsidRPr="005E7945">
        <w:t>For p = 11:</w:t>
      </w:r>
    </w:p>
    <w:p w14:paraId="5D3D17DE" w14:textId="55BEDD31" w:rsidR="00744735" w:rsidRPr="005E7945" w:rsidRDefault="00744735" w:rsidP="00E94EB5">
      <w:pPr>
        <w:pStyle w:val="ListParagraph"/>
        <w:numPr>
          <w:ilvl w:val="0"/>
          <w:numId w:val="98"/>
        </w:numPr>
      </w:pPr>
      <w:r w:rsidRPr="005E7945">
        <w:t>Start of gap: p^2 = 121.</w:t>
      </w:r>
    </w:p>
    <w:p w14:paraId="0BC986E7" w14:textId="5BF0D6AE" w:rsidR="00744735" w:rsidRPr="005E7945" w:rsidRDefault="00744735" w:rsidP="00E94EB5">
      <w:pPr>
        <w:pStyle w:val="ListParagraph"/>
        <w:numPr>
          <w:ilvl w:val="0"/>
          <w:numId w:val="98"/>
        </w:numPr>
      </w:pPr>
      <w:r w:rsidRPr="005E7945">
        <w:t>End of gap: p^2 + 12p + 36 = 121 + 168 = 289.</w:t>
      </w:r>
    </w:p>
    <w:p w14:paraId="4D490AEF" w14:textId="2317FD64" w:rsidR="00744735" w:rsidRPr="005E7945" w:rsidRDefault="00744735" w:rsidP="00E94EB5">
      <w:pPr>
        <w:pStyle w:val="ListParagraph"/>
        <w:numPr>
          <w:ilvl w:val="0"/>
          <w:numId w:val="98"/>
        </w:numPr>
      </w:pPr>
      <w:r w:rsidRPr="005E7945">
        <w:t>Gap: [121, 289].</w:t>
      </w:r>
    </w:p>
    <w:p w14:paraId="06354373" w14:textId="0B02A7A6" w:rsidR="00744735" w:rsidRPr="005E7945" w:rsidRDefault="00744735" w:rsidP="00E94EB5">
      <w:pPr>
        <w:pStyle w:val="ListParagraph"/>
        <w:numPr>
          <w:ilvl w:val="0"/>
          <w:numId w:val="98"/>
        </w:numPr>
      </w:pPr>
      <w:r w:rsidRPr="005E7945">
        <w:t>Twin primes in this gap: (149, 151).</w:t>
      </w:r>
    </w:p>
    <w:p w14:paraId="44695756" w14:textId="7B4BADF5" w:rsidR="00744735" w:rsidRPr="005E7945" w:rsidRDefault="00744735" w:rsidP="00921305">
      <w:pPr>
        <w:ind w:left="720"/>
      </w:pPr>
      <w:r w:rsidRPr="005E7945">
        <w:t>For p = 19:</w:t>
      </w:r>
    </w:p>
    <w:p w14:paraId="18485FCD" w14:textId="7DED0405" w:rsidR="00744735" w:rsidRPr="005E7945" w:rsidRDefault="00744735" w:rsidP="00E94EB5">
      <w:pPr>
        <w:pStyle w:val="ListParagraph"/>
        <w:numPr>
          <w:ilvl w:val="0"/>
          <w:numId w:val="96"/>
        </w:numPr>
      </w:pPr>
      <w:r w:rsidRPr="005E7945">
        <w:t>Start of gap: p^2 = 361.</w:t>
      </w:r>
    </w:p>
    <w:p w14:paraId="2B9001FB" w14:textId="1DB1008C" w:rsidR="00744735" w:rsidRPr="005E7945" w:rsidRDefault="00744735" w:rsidP="00E94EB5">
      <w:pPr>
        <w:pStyle w:val="ListParagraph"/>
        <w:numPr>
          <w:ilvl w:val="0"/>
          <w:numId w:val="96"/>
        </w:numPr>
      </w:pPr>
      <w:r w:rsidRPr="005E7945">
        <w:t>End of gap: p^2 + 12p + 36 = 361 + 288 = 649.</w:t>
      </w:r>
    </w:p>
    <w:p w14:paraId="4EA8D11A" w14:textId="09E8900A" w:rsidR="00744735" w:rsidRPr="005E7945" w:rsidRDefault="00744735" w:rsidP="00E94EB5">
      <w:pPr>
        <w:pStyle w:val="ListParagraph"/>
        <w:numPr>
          <w:ilvl w:val="0"/>
          <w:numId w:val="96"/>
        </w:numPr>
      </w:pPr>
      <w:r w:rsidRPr="005E7945">
        <w:t>Gap: [361, 649].</w:t>
      </w:r>
    </w:p>
    <w:p w14:paraId="3D6AA0E5" w14:textId="0FFBBAB6" w:rsidR="00744735" w:rsidRPr="005E7945" w:rsidRDefault="00744735" w:rsidP="00E94EB5">
      <w:pPr>
        <w:pStyle w:val="ListParagraph"/>
        <w:numPr>
          <w:ilvl w:val="0"/>
          <w:numId w:val="96"/>
        </w:numPr>
      </w:pPr>
      <w:r w:rsidRPr="005E7945">
        <w:t>Twin primes in this gap: (389, 391), (419, 421).</w:t>
      </w:r>
    </w:p>
    <w:p w14:paraId="3EAB51D9" w14:textId="77777777" w:rsidR="00744735" w:rsidRPr="005E7945" w:rsidRDefault="00744735" w:rsidP="00921305"/>
    <w:p w14:paraId="56B70234" w14:textId="256300DB" w:rsidR="00744735" w:rsidRPr="005E7945" w:rsidRDefault="00744735" w:rsidP="00921305">
      <w:pPr>
        <w:ind w:left="720"/>
        <w:rPr>
          <w:b/>
          <w:bCs/>
          <w:color w:val="0070C0"/>
        </w:rPr>
      </w:pPr>
      <w:r w:rsidRPr="005E7945">
        <w:rPr>
          <w:b/>
          <w:bCs/>
          <w:color w:val="0070C0"/>
        </w:rPr>
        <w:t xml:space="preserve">1.4 </w:t>
      </w:r>
      <w:r w:rsidR="005E7EEE" w:rsidRPr="005E7945">
        <w:rPr>
          <w:b/>
          <w:bCs/>
          <w:color w:val="0070C0"/>
        </w:rPr>
        <w:t xml:space="preserve">    </w:t>
      </w:r>
      <w:r w:rsidRPr="005E7945">
        <w:rPr>
          <w:b/>
          <w:bCs/>
          <w:color w:val="0070C0"/>
        </w:rPr>
        <w:t>Reduced Digit Sums</w:t>
      </w:r>
    </w:p>
    <w:p w14:paraId="1EC103D6" w14:textId="77777777" w:rsidR="00921305" w:rsidRPr="005E7945" w:rsidRDefault="00921305" w:rsidP="00921305">
      <w:pPr>
        <w:ind w:left="720"/>
        <w:rPr>
          <w:b/>
          <w:bCs/>
          <w:color w:val="0070C0"/>
        </w:rPr>
      </w:pPr>
    </w:p>
    <w:p w14:paraId="45DC7535" w14:textId="77777777" w:rsidR="00744735" w:rsidRPr="005E7945" w:rsidRDefault="00744735" w:rsidP="00921305">
      <w:pPr>
        <w:ind w:left="720"/>
      </w:pPr>
      <w:r w:rsidRPr="005E7945">
        <w:t>The reduced digit sum of a number n is the iterative sum of its digits until a single digit remains.</w:t>
      </w:r>
    </w:p>
    <w:p w14:paraId="358956CF" w14:textId="77777777" w:rsidR="00744735" w:rsidRPr="005E7945" w:rsidRDefault="00744735" w:rsidP="00921305">
      <w:pPr>
        <w:ind w:left="720"/>
      </w:pPr>
    </w:p>
    <w:p w14:paraId="70D413E5" w14:textId="25F437D6" w:rsidR="00744735" w:rsidRPr="005E7945" w:rsidRDefault="00744735" w:rsidP="00921305">
      <w:pPr>
        <w:ind w:left="720"/>
        <w:rPr>
          <w:b/>
          <w:bCs/>
        </w:rPr>
      </w:pPr>
      <w:r w:rsidRPr="005E7945">
        <w:rPr>
          <w:b/>
          <w:bCs/>
        </w:rPr>
        <w:t>Example:</w:t>
      </w:r>
    </w:p>
    <w:p w14:paraId="130C2A16" w14:textId="776F39CC" w:rsidR="00744735" w:rsidRPr="005E7945" w:rsidRDefault="00744735" w:rsidP="00E94EB5">
      <w:pPr>
        <w:pStyle w:val="ListParagraph"/>
        <w:numPr>
          <w:ilvl w:val="0"/>
          <w:numId w:val="94"/>
        </w:numPr>
      </w:pPr>
      <w:r w:rsidRPr="005E7945">
        <w:t>For n = 59, the digit sum is 5 + 9 = 14. Reducing further: 1 + 4 = 5. The reduced digit sum is 5.</w:t>
      </w:r>
    </w:p>
    <w:p w14:paraId="54B74510" w14:textId="077338B8" w:rsidR="00744735" w:rsidRPr="005E7945" w:rsidRDefault="00744735" w:rsidP="00E94EB5">
      <w:pPr>
        <w:pStyle w:val="ListParagraph"/>
        <w:numPr>
          <w:ilvl w:val="0"/>
          <w:numId w:val="94"/>
        </w:numPr>
      </w:pPr>
      <w:r w:rsidRPr="005E7945">
        <w:t>For n = 61, the digit sum is 6 + 1 = 7. The reduced digit sum is 7.</w:t>
      </w:r>
    </w:p>
    <w:p w14:paraId="15E16410" w14:textId="264E69D7" w:rsidR="00744735" w:rsidRPr="005E7945" w:rsidRDefault="00744735" w:rsidP="00E94EB5">
      <w:pPr>
        <w:pStyle w:val="ListParagraph"/>
        <w:numPr>
          <w:ilvl w:val="0"/>
          <w:numId w:val="94"/>
        </w:numPr>
      </w:pPr>
      <w:r w:rsidRPr="005E7945">
        <w:t>For the twin prime pair (59, 61), the reduced digit sums are (5, 7).</w:t>
      </w:r>
    </w:p>
    <w:p w14:paraId="02C866D9" w14:textId="77777777" w:rsidR="00744735" w:rsidRPr="005E7945" w:rsidRDefault="00744735" w:rsidP="00921305">
      <w:pPr>
        <w:ind w:left="720"/>
      </w:pPr>
    </w:p>
    <w:p w14:paraId="5D1E4CAD" w14:textId="4F1FCE93" w:rsidR="00744735" w:rsidRPr="005E7945" w:rsidRDefault="00744735" w:rsidP="00921305">
      <w:pPr>
        <w:ind w:left="720"/>
        <w:rPr>
          <w:b/>
          <w:bCs/>
        </w:rPr>
      </w:pPr>
      <w:r w:rsidRPr="005E7945">
        <w:rPr>
          <w:b/>
          <w:bCs/>
        </w:rPr>
        <w:t>Scaling Examples:</w:t>
      </w:r>
    </w:p>
    <w:p w14:paraId="6E706B61" w14:textId="1234E1DD" w:rsidR="00744735" w:rsidRPr="005E7945" w:rsidRDefault="00744735" w:rsidP="00921305">
      <w:pPr>
        <w:ind w:left="720"/>
      </w:pPr>
      <w:r w:rsidRPr="005E7945">
        <w:t>For twin primes (149, 151):</w:t>
      </w:r>
    </w:p>
    <w:p w14:paraId="69D4539C" w14:textId="471E8E6B" w:rsidR="00744735" w:rsidRPr="005E7945" w:rsidRDefault="00744735" w:rsidP="00E94EB5">
      <w:pPr>
        <w:pStyle w:val="ListParagraph"/>
        <w:numPr>
          <w:ilvl w:val="0"/>
          <w:numId w:val="92"/>
        </w:numPr>
      </w:pPr>
      <w:r w:rsidRPr="005E7945">
        <w:t>149 → digit sum = 1 + 4 + 9 = 14 → 1 + 4 = 5.</w:t>
      </w:r>
    </w:p>
    <w:p w14:paraId="11986CC1" w14:textId="6312D70A" w:rsidR="00744735" w:rsidRPr="005E7945" w:rsidRDefault="00744735" w:rsidP="00E94EB5">
      <w:pPr>
        <w:pStyle w:val="ListParagraph"/>
        <w:numPr>
          <w:ilvl w:val="0"/>
          <w:numId w:val="92"/>
        </w:numPr>
      </w:pPr>
      <w:r w:rsidRPr="005E7945">
        <w:t>151 → digit sum = 1 + 5 + 1 = 7.</w:t>
      </w:r>
    </w:p>
    <w:p w14:paraId="1F90DCDD" w14:textId="0EB02D6C" w:rsidR="00744735" w:rsidRPr="005E7945" w:rsidRDefault="00744735" w:rsidP="00E94EB5">
      <w:pPr>
        <w:pStyle w:val="ListParagraph"/>
        <w:numPr>
          <w:ilvl w:val="0"/>
          <w:numId w:val="92"/>
        </w:numPr>
      </w:pPr>
      <w:r w:rsidRPr="005E7945">
        <w:t>The reduced digit sums are (5, 7).</w:t>
      </w:r>
    </w:p>
    <w:p w14:paraId="1375DF55" w14:textId="394DA9AA" w:rsidR="00744735" w:rsidRPr="005E7945" w:rsidRDefault="00744735" w:rsidP="00921305">
      <w:pPr>
        <w:ind w:left="720"/>
      </w:pPr>
      <w:r w:rsidRPr="005E7945">
        <w:t>For twin primes (389, 391):</w:t>
      </w:r>
    </w:p>
    <w:p w14:paraId="2C057993" w14:textId="143717E3" w:rsidR="00744735" w:rsidRPr="005E7945" w:rsidRDefault="00744735" w:rsidP="00E94EB5">
      <w:pPr>
        <w:pStyle w:val="ListParagraph"/>
        <w:numPr>
          <w:ilvl w:val="0"/>
          <w:numId w:val="90"/>
        </w:numPr>
      </w:pPr>
      <w:r w:rsidRPr="005E7945">
        <w:t>389 → digit sum = 3 + 8 + 9 = 20 → 2 + 0 = 2.</w:t>
      </w:r>
    </w:p>
    <w:p w14:paraId="6915D0FF" w14:textId="3D9BA1F0" w:rsidR="00744735" w:rsidRPr="005E7945" w:rsidRDefault="00744735" w:rsidP="00E94EB5">
      <w:pPr>
        <w:pStyle w:val="ListParagraph"/>
        <w:numPr>
          <w:ilvl w:val="0"/>
          <w:numId w:val="90"/>
        </w:numPr>
      </w:pPr>
      <w:r w:rsidRPr="005E7945">
        <w:t>391 → digit sum = 3 + 9 + 1 = 13 → 1 + 3 = 4.</w:t>
      </w:r>
    </w:p>
    <w:p w14:paraId="04FFA341" w14:textId="10902F70" w:rsidR="00744735" w:rsidRPr="005E7945" w:rsidRDefault="00744735" w:rsidP="00E94EB5">
      <w:pPr>
        <w:pStyle w:val="ListParagraph"/>
        <w:numPr>
          <w:ilvl w:val="0"/>
          <w:numId w:val="90"/>
        </w:numPr>
      </w:pPr>
      <w:r w:rsidRPr="005E7945">
        <w:t>The reduced digit sums are (2, 4).</w:t>
      </w:r>
    </w:p>
    <w:p w14:paraId="5FB1B25D" w14:textId="77777777" w:rsidR="00921305" w:rsidRPr="005E7945" w:rsidRDefault="00921305" w:rsidP="00744735"/>
    <w:p w14:paraId="1B20457D" w14:textId="77777777" w:rsidR="00744735" w:rsidRPr="005E7945" w:rsidRDefault="00744735" w:rsidP="00744735"/>
    <w:p w14:paraId="401688F4" w14:textId="220A2277" w:rsidR="00744735" w:rsidRPr="005E7945" w:rsidRDefault="00744735" w:rsidP="00744735">
      <w:pPr>
        <w:rPr>
          <w:b/>
          <w:bCs/>
          <w:color w:val="0070C0"/>
          <w:sz w:val="32"/>
          <w:szCs w:val="32"/>
        </w:rPr>
      </w:pPr>
      <w:r w:rsidRPr="005E7945">
        <w:rPr>
          <w:b/>
          <w:bCs/>
          <w:color w:val="0070C0"/>
          <w:sz w:val="32"/>
          <w:szCs w:val="32"/>
        </w:rPr>
        <w:t>2. Key Insights Underpinning the Proof</w:t>
      </w:r>
    </w:p>
    <w:p w14:paraId="11DD8DAF" w14:textId="77777777" w:rsidR="00921305" w:rsidRPr="005E7945" w:rsidRDefault="00921305" w:rsidP="00744735"/>
    <w:p w14:paraId="45B1FB92" w14:textId="241687D2" w:rsidR="00744735" w:rsidRPr="005E7945" w:rsidRDefault="00744735" w:rsidP="00921305">
      <w:pPr>
        <w:ind w:left="720"/>
        <w:rPr>
          <w:b/>
          <w:bCs/>
          <w:color w:val="0070C0"/>
        </w:rPr>
      </w:pPr>
      <w:r w:rsidRPr="005E7945">
        <w:rPr>
          <w:b/>
          <w:bCs/>
          <w:color w:val="0070C0"/>
        </w:rPr>
        <w:t xml:space="preserve">2.1 </w:t>
      </w:r>
      <w:r w:rsidR="005E7EEE" w:rsidRPr="005E7945">
        <w:rPr>
          <w:b/>
          <w:bCs/>
          <w:color w:val="0070C0"/>
        </w:rPr>
        <w:t xml:space="preserve">    </w:t>
      </w:r>
      <w:r w:rsidRPr="005E7945">
        <w:rPr>
          <w:b/>
          <w:bCs/>
          <w:color w:val="0070C0"/>
        </w:rPr>
        <w:t>Modular Residues and Sieving</w:t>
      </w:r>
    </w:p>
    <w:p w14:paraId="04BA5B18" w14:textId="77777777" w:rsidR="00921305" w:rsidRPr="005E7945" w:rsidRDefault="00921305" w:rsidP="00921305">
      <w:pPr>
        <w:ind w:left="720"/>
        <w:rPr>
          <w:b/>
          <w:bCs/>
          <w:color w:val="0070C0"/>
        </w:rPr>
      </w:pPr>
    </w:p>
    <w:p w14:paraId="580CD7AB" w14:textId="45AE4E4F" w:rsidR="00744735" w:rsidRPr="005E7945" w:rsidRDefault="00744735" w:rsidP="00921305">
      <w:pPr>
        <w:ind w:left="720"/>
        <w:rPr>
          <w:b/>
          <w:bCs/>
        </w:rPr>
      </w:pPr>
      <w:r w:rsidRPr="005E7945">
        <w:rPr>
          <w:b/>
          <w:bCs/>
        </w:rPr>
        <w:t>1. Residue Classes Eliminate Composites:</w:t>
      </w:r>
    </w:p>
    <w:p w14:paraId="7FBAADD5" w14:textId="693A8CEE" w:rsidR="00744735" w:rsidRPr="005E7945" w:rsidRDefault="00744735" w:rsidP="00E94EB5">
      <w:pPr>
        <w:pStyle w:val="ListParagraph"/>
        <w:numPr>
          <w:ilvl w:val="0"/>
          <w:numId w:val="88"/>
        </w:numPr>
      </w:pPr>
      <w:r w:rsidRPr="005E7945">
        <w:t>Each prime q eliminates two residue classes modulo q for twin prime candidates 6k - 1 and 6k + 1.</w:t>
      </w:r>
    </w:p>
    <w:p w14:paraId="37ABC81B" w14:textId="77777777" w:rsidR="00744735" w:rsidRPr="005E7945" w:rsidRDefault="00744735" w:rsidP="00921305">
      <w:pPr>
        <w:ind w:left="720"/>
      </w:pPr>
      <w:r w:rsidRPr="005E7945">
        <w:t xml:space="preserve">   </w:t>
      </w:r>
    </w:p>
    <w:p w14:paraId="542873B9" w14:textId="5378BAE5" w:rsidR="00744735" w:rsidRPr="005E7945" w:rsidRDefault="00744735" w:rsidP="00921305">
      <w:pPr>
        <w:ind w:left="720"/>
        <w:rPr>
          <w:b/>
          <w:bCs/>
        </w:rPr>
      </w:pPr>
      <w:r w:rsidRPr="005E7945">
        <w:rPr>
          <w:b/>
          <w:bCs/>
        </w:rPr>
        <w:t>Example:</w:t>
      </w:r>
    </w:p>
    <w:p w14:paraId="2EEC57BA" w14:textId="11B02A32" w:rsidR="00744735" w:rsidRPr="005E7945" w:rsidRDefault="00744735" w:rsidP="00921305">
      <w:pPr>
        <w:ind w:left="720"/>
      </w:pPr>
      <w:r w:rsidRPr="005E7945">
        <w:t>Modulo 5:</w:t>
      </w:r>
    </w:p>
    <w:p w14:paraId="3BEE340A" w14:textId="239539CD" w:rsidR="00744735" w:rsidRPr="005E7945" w:rsidRDefault="00744735" w:rsidP="00E94EB5">
      <w:pPr>
        <w:pStyle w:val="ListParagraph"/>
        <w:numPr>
          <w:ilvl w:val="0"/>
          <w:numId w:val="86"/>
        </w:numPr>
      </w:pPr>
      <w:r w:rsidRPr="005E7945">
        <w:t>For 6k - 1 to be divisible by 5: 6k - 1 ≡ 0 mod 5. Solving: k ≡ 1 mod 5.</w:t>
      </w:r>
    </w:p>
    <w:p w14:paraId="3C4F49B0" w14:textId="4AA7EA87" w:rsidR="00744735" w:rsidRPr="005E7945" w:rsidRDefault="00744735" w:rsidP="00E94EB5">
      <w:pPr>
        <w:pStyle w:val="ListParagraph"/>
        <w:numPr>
          <w:ilvl w:val="0"/>
          <w:numId w:val="86"/>
        </w:numPr>
      </w:pPr>
      <w:r w:rsidRPr="005E7945">
        <w:t>For 6k + 1 to be divisible by 5: 6k + 1 ≡ 0 mod 5. Solving: k ≡ 4 mod 5.</w:t>
      </w:r>
    </w:p>
    <w:p w14:paraId="48CAA78C" w14:textId="5D1BBB1C" w:rsidR="00744735" w:rsidRPr="005E7945" w:rsidRDefault="00744735" w:rsidP="00921305">
      <w:pPr>
        <w:ind w:left="720"/>
      </w:pPr>
      <w:r w:rsidRPr="005E7945">
        <w:t>These residue classes (k ≡ 1 and k ≡ 4 mod 5) are eliminated during sieving.</w:t>
      </w:r>
    </w:p>
    <w:p w14:paraId="218A920F" w14:textId="77777777" w:rsidR="00744735" w:rsidRPr="005E7945" w:rsidRDefault="00744735" w:rsidP="00921305">
      <w:pPr>
        <w:ind w:left="720"/>
      </w:pPr>
    </w:p>
    <w:p w14:paraId="5C120803" w14:textId="2F48EF44" w:rsidR="00744735" w:rsidRPr="005E7945" w:rsidRDefault="00744735" w:rsidP="00921305">
      <w:pPr>
        <w:ind w:left="720"/>
        <w:rPr>
          <w:b/>
          <w:bCs/>
        </w:rPr>
      </w:pPr>
      <w:r w:rsidRPr="005E7945">
        <w:rPr>
          <w:b/>
          <w:bCs/>
        </w:rPr>
        <w:t>Scaling Example:</w:t>
      </w:r>
    </w:p>
    <w:p w14:paraId="3ACA4EA1" w14:textId="1E0627AA" w:rsidR="00744735" w:rsidRPr="005E7945" w:rsidRDefault="00744735" w:rsidP="00921305">
      <w:pPr>
        <w:ind w:left="720"/>
      </w:pPr>
      <w:r w:rsidRPr="005E7945">
        <w:t>For modulo 7:</w:t>
      </w:r>
    </w:p>
    <w:p w14:paraId="7E3753C5" w14:textId="4695ABDB" w:rsidR="00744735" w:rsidRPr="005E7945" w:rsidRDefault="00744735" w:rsidP="00E94EB5">
      <w:pPr>
        <w:pStyle w:val="ListParagraph"/>
        <w:numPr>
          <w:ilvl w:val="0"/>
          <w:numId w:val="84"/>
        </w:numPr>
      </w:pPr>
      <w:r w:rsidRPr="005E7945">
        <w:t>Residue classes eliminated are (k ≡ 2 mod 7) for 6k - 1 and (k ≡ 5 mod 7) for 6k + 1.</w:t>
      </w:r>
    </w:p>
    <w:p w14:paraId="2B95B23D" w14:textId="7918E991" w:rsidR="00744735" w:rsidRPr="005E7945" w:rsidRDefault="00744735" w:rsidP="00E94EB5">
      <w:pPr>
        <w:pStyle w:val="ListParagraph"/>
        <w:numPr>
          <w:ilvl w:val="0"/>
          <w:numId w:val="84"/>
        </w:numPr>
      </w:pPr>
      <w:r w:rsidRPr="005E7945">
        <w:t>Valid residue classes mod 7: {0, 1, 3, 4, 6}.</w:t>
      </w:r>
    </w:p>
    <w:p w14:paraId="28E3A9CD" w14:textId="77777777" w:rsidR="00744735" w:rsidRPr="005E7945" w:rsidRDefault="00744735" w:rsidP="00921305">
      <w:pPr>
        <w:ind w:left="720"/>
      </w:pPr>
    </w:p>
    <w:p w14:paraId="40F5D691" w14:textId="00501983" w:rsidR="00744735" w:rsidRPr="005E7945" w:rsidRDefault="00744735" w:rsidP="00921305">
      <w:pPr>
        <w:ind w:left="720"/>
        <w:rPr>
          <w:b/>
          <w:bCs/>
        </w:rPr>
      </w:pPr>
      <w:r w:rsidRPr="005E7945">
        <w:rPr>
          <w:b/>
          <w:bCs/>
        </w:rPr>
        <w:t>2. Untouched Residue Classes Persist:</w:t>
      </w:r>
    </w:p>
    <w:p w14:paraId="32356240" w14:textId="6D684869" w:rsidR="00744735" w:rsidRPr="005E7945" w:rsidRDefault="00744735" w:rsidP="00E94EB5">
      <w:pPr>
        <w:pStyle w:val="ListParagraph"/>
        <w:numPr>
          <w:ilvl w:val="0"/>
          <w:numId w:val="82"/>
        </w:numPr>
      </w:pPr>
      <w:r w:rsidRPr="005E7945">
        <w:t>Residue classes that do not align with divisibility by smaller primes remain untouched, ensuring twin prime candidates survive.</w:t>
      </w:r>
    </w:p>
    <w:p w14:paraId="45070877" w14:textId="77777777" w:rsidR="00744735" w:rsidRPr="005E7945" w:rsidRDefault="00744735" w:rsidP="00921305">
      <w:pPr>
        <w:ind w:left="720"/>
      </w:pPr>
    </w:p>
    <w:p w14:paraId="39DCA78E" w14:textId="7D42DA47" w:rsidR="00744735" w:rsidRPr="005E7945" w:rsidRDefault="00744735" w:rsidP="00921305">
      <w:pPr>
        <w:ind w:left="720"/>
        <w:rPr>
          <w:b/>
          <w:bCs/>
        </w:rPr>
      </w:pPr>
      <w:r w:rsidRPr="005E7945">
        <w:rPr>
          <w:b/>
          <w:bCs/>
        </w:rPr>
        <w:t>3. Growth of Residue Classes Mod P:</w:t>
      </w:r>
    </w:p>
    <w:p w14:paraId="6114C2C2" w14:textId="449726BE" w:rsidR="00744735" w:rsidRPr="005E7945" w:rsidRDefault="00744735" w:rsidP="00921305">
      <w:pPr>
        <w:ind w:left="720"/>
      </w:pPr>
      <w:r w:rsidRPr="005E7945">
        <w:t>For P = p1 * p2 * ... * pk (the product of primes ≤ √n), the fraction of untouched residues grows as:</w:t>
      </w:r>
    </w:p>
    <w:p w14:paraId="748073F3" w14:textId="106D54A2" w:rsidR="00744735" w:rsidRPr="005E7945" w:rsidRDefault="00744735" w:rsidP="00E94EB5">
      <w:pPr>
        <w:pStyle w:val="ListParagraph"/>
        <w:numPr>
          <w:ilvl w:val="0"/>
          <w:numId w:val="82"/>
        </w:numPr>
      </w:pPr>
      <w:r w:rsidRPr="005E7945">
        <w:t>Fraction of untouched residues = 1 - (sum of fractions eliminated by each prime).</w:t>
      </w:r>
    </w:p>
    <w:p w14:paraId="7EED2B8F" w14:textId="77777777" w:rsidR="00744735" w:rsidRPr="005E7945" w:rsidRDefault="00744735" w:rsidP="00921305">
      <w:pPr>
        <w:ind w:left="720"/>
      </w:pPr>
    </w:p>
    <w:p w14:paraId="6BACF792" w14:textId="150EEFEF" w:rsidR="00744735" w:rsidRPr="005E7945" w:rsidRDefault="00744735" w:rsidP="00921305">
      <w:pPr>
        <w:ind w:left="720"/>
        <w:rPr>
          <w:b/>
          <w:bCs/>
        </w:rPr>
      </w:pPr>
      <w:r w:rsidRPr="005E7945">
        <w:rPr>
          <w:b/>
          <w:bCs/>
        </w:rPr>
        <w:t>Example:</w:t>
      </w:r>
    </w:p>
    <w:p w14:paraId="274E6AEE" w14:textId="1E4165AE" w:rsidR="00744735" w:rsidRPr="005E7945" w:rsidRDefault="00744735" w:rsidP="00C034BB">
      <w:pPr>
        <w:pStyle w:val="ListParagraph"/>
        <w:numPr>
          <w:ilvl w:val="0"/>
          <w:numId w:val="82"/>
        </w:numPr>
      </w:pPr>
      <w:r w:rsidRPr="005E7945">
        <w:t>For P = 30 (2 * 3 * 5): valid residues are {1, 7, 11, 13, 17, 19, 23, 29}.</w:t>
      </w:r>
    </w:p>
    <w:p w14:paraId="09CE759A" w14:textId="77777777" w:rsidR="00921305" w:rsidRPr="005E7945" w:rsidRDefault="00921305" w:rsidP="00921305">
      <w:pPr>
        <w:ind w:left="720"/>
      </w:pPr>
    </w:p>
    <w:p w14:paraId="066904BB" w14:textId="47FB289E" w:rsidR="00744735" w:rsidRPr="005E7945" w:rsidRDefault="00744735" w:rsidP="00921305">
      <w:pPr>
        <w:ind w:left="720"/>
        <w:rPr>
          <w:b/>
          <w:bCs/>
          <w:color w:val="0070C0"/>
        </w:rPr>
      </w:pPr>
      <w:r w:rsidRPr="005E7945">
        <w:rPr>
          <w:b/>
          <w:bCs/>
          <w:color w:val="0070C0"/>
        </w:rPr>
        <w:t xml:space="preserve">2.2 </w:t>
      </w:r>
      <w:r w:rsidR="005E7EEE" w:rsidRPr="005E7945">
        <w:rPr>
          <w:b/>
          <w:bCs/>
          <w:color w:val="0070C0"/>
        </w:rPr>
        <w:t xml:space="preserve">    </w:t>
      </w:r>
      <w:r w:rsidRPr="005E7945">
        <w:rPr>
          <w:b/>
          <w:bCs/>
          <w:color w:val="0070C0"/>
        </w:rPr>
        <w:t>Gaps: Ensuring New Twin Primes</w:t>
      </w:r>
    </w:p>
    <w:p w14:paraId="05E72C5D" w14:textId="77777777" w:rsidR="00744735" w:rsidRPr="005E7945" w:rsidRDefault="00744735" w:rsidP="00921305">
      <w:pPr>
        <w:ind w:left="720"/>
      </w:pPr>
    </w:p>
    <w:p w14:paraId="109DA8A1" w14:textId="34562813" w:rsidR="00744735" w:rsidRPr="005E7945" w:rsidRDefault="00744735" w:rsidP="00921305">
      <w:pPr>
        <w:ind w:left="720"/>
        <w:rPr>
          <w:b/>
          <w:bCs/>
        </w:rPr>
      </w:pPr>
      <w:r w:rsidRPr="005E7945">
        <w:rPr>
          <w:b/>
          <w:bCs/>
        </w:rPr>
        <w:t>1. Gap Definition:</w:t>
      </w:r>
    </w:p>
    <w:p w14:paraId="0B5AEED9" w14:textId="2CEB6EE3" w:rsidR="00744735" w:rsidRPr="005E7945" w:rsidRDefault="00744735" w:rsidP="00E94EB5">
      <w:pPr>
        <w:pStyle w:val="ListParagraph"/>
        <w:numPr>
          <w:ilvl w:val="0"/>
          <w:numId w:val="76"/>
        </w:numPr>
      </w:pPr>
      <w:r w:rsidRPr="005E7945">
        <w:t>For each prime p &gt; 3, twin prime candidates are examined within the interval [p^2, p^2 + 12p + 36].</w:t>
      </w:r>
    </w:p>
    <w:p w14:paraId="3A89C3D0" w14:textId="77777777" w:rsidR="00744735" w:rsidRPr="005E7945" w:rsidRDefault="00744735" w:rsidP="00921305">
      <w:pPr>
        <w:ind w:left="720"/>
      </w:pPr>
    </w:p>
    <w:p w14:paraId="5229D941" w14:textId="51469A3B" w:rsidR="00744735" w:rsidRPr="005E7945" w:rsidRDefault="00744735" w:rsidP="00921305">
      <w:pPr>
        <w:ind w:left="720"/>
        <w:rPr>
          <w:b/>
          <w:bCs/>
        </w:rPr>
      </w:pPr>
      <w:r w:rsidRPr="005E7945">
        <w:rPr>
          <w:b/>
          <w:bCs/>
        </w:rPr>
        <w:t>2. Gap Size and Sieving Efficiency:</w:t>
      </w:r>
    </w:p>
    <w:p w14:paraId="2A807286" w14:textId="5C640AA2" w:rsidR="00744735" w:rsidRPr="005E7945" w:rsidRDefault="00744735" w:rsidP="00E94EB5">
      <w:pPr>
        <w:pStyle w:val="ListParagraph"/>
        <w:numPr>
          <w:ilvl w:val="0"/>
          <w:numId w:val="74"/>
        </w:numPr>
      </w:pPr>
      <w:r w:rsidRPr="005E7945">
        <w:t>Larger gaps allow more residue classes to align cyclically, ensuring new twin candidates survive.</w:t>
      </w:r>
    </w:p>
    <w:p w14:paraId="1CB64557" w14:textId="77777777" w:rsidR="00744735" w:rsidRPr="005E7945" w:rsidRDefault="00744735" w:rsidP="00921305">
      <w:pPr>
        <w:ind w:left="720"/>
      </w:pPr>
    </w:p>
    <w:p w14:paraId="178ED919" w14:textId="2203599C" w:rsidR="00744735" w:rsidRPr="005E7945" w:rsidRDefault="00744735" w:rsidP="00921305">
      <w:pPr>
        <w:ind w:left="720"/>
        <w:rPr>
          <w:b/>
          <w:bCs/>
        </w:rPr>
      </w:pPr>
      <w:r w:rsidRPr="005E7945">
        <w:rPr>
          <w:b/>
          <w:bCs/>
        </w:rPr>
        <w:t>Example:</w:t>
      </w:r>
    </w:p>
    <w:p w14:paraId="5E2B5A4A" w14:textId="796F719C" w:rsidR="00744735" w:rsidRPr="005E7945" w:rsidRDefault="00744735" w:rsidP="00921305">
      <w:pPr>
        <w:ind w:left="720"/>
      </w:pPr>
      <w:r w:rsidRPr="005E7945">
        <w:t>For p = 7:</w:t>
      </w:r>
    </w:p>
    <w:p w14:paraId="4033AA4A" w14:textId="34C233E5" w:rsidR="00744735" w:rsidRPr="005E7945" w:rsidRDefault="00744735" w:rsidP="00E94EB5">
      <w:pPr>
        <w:pStyle w:val="ListParagraph"/>
        <w:numPr>
          <w:ilvl w:val="0"/>
          <w:numId w:val="72"/>
        </w:numPr>
      </w:pPr>
      <w:r w:rsidRPr="005E7945">
        <w:t>Start of gap: p^2 = 49.</w:t>
      </w:r>
    </w:p>
    <w:p w14:paraId="1918B7D2" w14:textId="10132385" w:rsidR="00744735" w:rsidRPr="005E7945" w:rsidRDefault="00744735" w:rsidP="00E94EB5">
      <w:pPr>
        <w:pStyle w:val="ListParagraph"/>
        <w:numPr>
          <w:ilvl w:val="0"/>
          <w:numId w:val="72"/>
        </w:numPr>
      </w:pPr>
      <w:r w:rsidRPr="005E7945">
        <w:t>End of gap: p^2 + 12p + 36 = 49 + 120 = 169.</w:t>
      </w:r>
    </w:p>
    <w:p w14:paraId="6450AC15" w14:textId="3381F272" w:rsidR="00744735" w:rsidRPr="005E7945" w:rsidRDefault="00744735" w:rsidP="00E94EB5">
      <w:pPr>
        <w:pStyle w:val="ListParagraph"/>
        <w:numPr>
          <w:ilvl w:val="0"/>
          <w:numId w:val="72"/>
        </w:numPr>
      </w:pPr>
      <w:r w:rsidRPr="005E7945">
        <w:t>Gap: [49, 169].</w:t>
      </w:r>
    </w:p>
    <w:p w14:paraId="05E695B2" w14:textId="4C1ED5B6" w:rsidR="00744735" w:rsidRPr="005E7945" w:rsidRDefault="00744735" w:rsidP="00921305">
      <w:pPr>
        <w:ind w:left="720"/>
      </w:pPr>
      <w:r w:rsidRPr="005E7945">
        <w:t>Twin primes in this gap: (59, 61), (71, 73).</w:t>
      </w:r>
    </w:p>
    <w:p w14:paraId="7A098F00" w14:textId="77777777" w:rsidR="00744735" w:rsidRPr="005E7945" w:rsidRDefault="00744735" w:rsidP="00921305">
      <w:pPr>
        <w:ind w:left="720"/>
      </w:pPr>
    </w:p>
    <w:p w14:paraId="5BBFDBD3" w14:textId="796084C5" w:rsidR="00744735" w:rsidRPr="005E7945" w:rsidRDefault="00744735" w:rsidP="00921305">
      <w:pPr>
        <w:ind w:left="720"/>
        <w:rPr>
          <w:b/>
          <w:bCs/>
        </w:rPr>
      </w:pPr>
      <w:r w:rsidRPr="005E7945">
        <w:rPr>
          <w:b/>
          <w:bCs/>
        </w:rPr>
        <w:t>Scaling Examples:</w:t>
      </w:r>
    </w:p>
    <w:p w14:paraId="6A610BFC" w14:textId="24723CE6" w:rsidR="00744735" w:rsidRPr="005E7945" w:rsidRDefault="00744735" w:rsidP="00E94EB5">
      <w:pPr>
        <w:ind w:left="720"/>
      </w:pPr>
      <w:r w:rsidRPr="005E7945">
        <w:t>For p = 13:</w:t>
      </w:r>
    </w:p>
    <w:p w14:paraId="2815B6B0" w14:textId="12FAC18F" w:rsidR="00744735" w:rsidRPr="005E7945" w:rsidRDefault="00744735" w:rsidP="00E94EB5">
      <w:pPr>
        <w:pStyle w:val="ListParagraph"/>
        <w:numPr>
          <w:ilvl w:val="0"/>
          <w:numId w:val="70"/>
        </w:numPr>
      </w:pPr>
      <w:r w:rsidRPr="005E7945">
        <w:t>Start of gap: p^2 = 169.</w:t>
      </w:r>
    </w:p>
    <w:p w14:paraId="640E463E" w14:textId="44E0CADC" w:rsidR="00744735" w:rsidRPr="005E7945" w:rsidRDefault="00744735" w:rsidP="00E94EB5">
      <w:pPr>
        <w:pStyle w:val="ListParagraph"/>
        <w:numPr>
          <w:ilvl w:val="0"/>
          <w:numId w:val="70"/>
        </w:numPr>
      </w:pPr>
      <w:r w:rsidRPr="005E7945">
        <w:t>End of gap: p^2 + 12p + 36 = 169 + 192 = 361.</w:t>
      </w:r>
    </w:p>
    <w:p w14:paraId="12A99D3B" w14:textId="74B7D947" w:rsidR="00744735" w:rsidRPr="005E7945" w:rsidRDefault="00744735" w:rsidP="00E94EB5">
      <w:pPr>
        <w:pStyle w:val="ListParagraph"/>
        <w:numPr>
          <w:ilvl w:val="0"/>
          <w:numId w:val="70"/>
        </w:numPr>
      </w:pPr>
      <w:r w:rsidRPr="005E7945">
        <w:t>Twin primes: (179, 181), (233, 235).</w:t>
      </w:r>
    </w:p>
    <w:p w14:paraId="100198B5" w14:textId="349B138D" w:rsidR="00744735" w:rsidRPr="005E7945" w:rsidRDefault="00744735" w:rsidP="00921305">
      <w:pPr>
        <w:ind w:left="720"/>
      </w:pPr>
      <w:r w:rsidRPr="005E7945">
        <w:t>For p = 19:</w:t>
      </w:r>
    </w:p>
    <w:p w14:paraId="284C1B0B" w14:textId="0FF7F32D" w:rsidR="00744735" w:rsidRPr="005E7945" w:rsidRDefault="00744735" w:rsidP="00E94EB5">
      <w:pPr>
        <w:pStyle w:val="ListParagraph"/>
        <w:numPr>
          <w:ilvl w:val="0"/>
          <w:numId w:val="68"/>
        </w:numPr>
      </w:pPr>
      <w:r w:rsidRPr="005E7945">
        <w:t>Gap: [361, 649].</w:t>
      </w:r>
    </w:p>
    <w:p w14:paraId="0AB62CD2" w14:textId="204F3462" w:rsidR="00744735" w:rsidRPr="005E7945" w:rsidRDefault="00744735" w:rsidP="00E94EB5">
      <w:pPr>
        <w:pStyle w:val="ListParagraph"/>
        <w:numPr>
          <w:ilvl w:val="0"/>
          <w:numId w:val="68"/>
        </w:numPr>
      </w:pPr>
      <w:r w:rsidRPr="005E7945">
        <w:t>Twin primes: (389, 391), (419, 421).</w:t>
      </w:r>
    </w:p>
    <w:p w14:paraId="3085EFE4" w14:textId="77777777" w:rsidR="00921305" w:rsidRPr="005E7945" w:rsidRDefault="00921305" w:rsidP="00921305"/>
    <w:p w14:paraId="45F6A689" w14:textId="132F081C" w:rsidR="00744735" w:rsidRPr="005E7945" w:rsidRDefault="00744735" w:rsidP="00921305">
      <w:pPr>
        <w:ind w:left="720"/>
        <w:rPr>
          <w:b/>
          <w:bCs/>
          <w:color w:val="0070C0"/>
        </w:rPr>
      </w:pPr>
      <w:r w:rsidRPr="005E7945">
        <w:rPr>
          <w:b/>
          <w:bCs/>
          <w:color w:val="0070C0"/>
        </w:rPr>
        <w:t xml:space="preserve">2.3 </w:t>
      </w:r>
      <w:r w:rsidR="005E7EEE" w:rsidRPr="005E7945">
        <w:rPr>
          <w:b/>
          <w:bCs/>
          <w:color w:val="0070C0"/>
        </w:rPr>
        <w:t xml:space="preserve">    </w:t>
      </w:r>
      <w:r w:rsidRPr="005E7945">
        <w:rPr>
          <w:b/>
          <w:bCs/>
          <w:color w:val="0070C0"/>
        </w:rPr>
        <w:t>Reduced Digit Sum Constraints</w:t>
      </w:r>
    </w:p>
    <w:p w14:paraId="225FB9BA" w14:textId="77777777" w:rsidR="00744735" w:rsidRPr="005E7945" w:rsidRDefault="00744735" w:rsidP="00921305">
      <w:pPr>
        <w:ind w:left="720"/>
      </w:pPr>
    </w:p>
    <w:p w14:paraId="4D64D3E2" w14:textId="36654807" w:rsidR="00744735" w:rsidRPr="005E7945" w:rsidRDefault="00744735" w:rsidP="00921305">
      <w:pPr>
        <w:ind w:left="720"/>
        <w:rPr>
          <w:b/>
          <w:bCs/>
        </w:rPr>
      </w:pPr>
      <w:r w:rsidRPr="005E7945">
        <w:rPr>
          <w:b/>
          <w:bCs/>
        </w:rPr>
        <w:t>1. Digit Sums Mod 9:</w:t>
      </w:r>
    </w:p>
    <w:p w14:paraId="30217199" w14:textId="76D82B96" w:rsidR="00744735" w:rsidRPr="005E7945" w:rsidRDefault="00744735" w:rsidP="00E94EB5">
      <w:pPr>
        <w:pStyle w:val="ListParagraph"/>
        <w:numPr>
          <w:ilvl w:val="0"/>
          <w:numId w:val="66"/>
        </w:numPr>
      </w:pPr>
      <w:r w:rsidRPr="005E7945">
        <w:t>Twin primes avoid digit sums divisible by 3 (e.g., 0, 3, 6, 9) because such numbers are composite.</w:t>
      </w:r>
    </w:p>
    <w:p w14:paraId="0E0FD506" w14:textId="77777777" w:rsidR="00744735" w:rsidRPr="005E7945" w:rsidRDefault="00744735" w:rsidP="00921305">
      <w:pPr>
        <w:ind w:left="720"/>
      </w:pPr>
    </w:p>
    <w:p w14:paraId="106C03E0" w14:textId="3729F8CE" w:rsidR="00744735" w:rsidRPr="005E7945" w:rsidRDefault="00744735" w:rsidP="00921305">
      <w:pPr>
        <w:ind w:left="720"/>
        <w:rPr>
          <w:b/>
          <w:bCs/>
        </w:rPr>
      </w:pPr>
      <w:r w:rsidRPr="005E7945">
        <w:rPr>
          <w:b/>
          <w:bCs/>
        </w:rPr>
        <w:t>Example:</w:t>
      </w:r>
    </w:p>
    <w:p w14:paraId="1ADD60CC" w14:textId="76C45145" w:rsidR="00744735" w:rsidRPr="005E7945" w:rsidRDefault="00744735" w:rsidP="00921305">
      <w:pPr>
        <w:ind w:left="720"/>
      </w:pPr>
      <w:r w:rsidRPr="005E7945">
        <w:t>For twin primes (59, 61):</w:t>
      </w:r>
    </w:p>
    <w:p w14:paraId="39D74355" w14:textId="1214D075" w:rsidR="00744735" w:rsidRPr="005E7945" w:rsidRDefault="00744735" w:rsidP="00E94EB5">
      <w:pPr>
        <w:pStyle w:val="ListParagraph"/>
        <w:numPr>
          <w:ilvl w:val="0"/>
          <w:numId w:val="64"/>
        </w:numPr>
      </w:pPr>
      <w:r w:rsidRPr="005E7945">
        <w:t>59 → digit sum = 5.</w:t>
      </w:r>
    </w:p>
    <w:p w14:paraId="123EE9D3" w14:textId="2A3F8C18" w:rsidR="00744735" w:rsidRPr="005E7945" w:rsidRDefault="00744735" w:rsidP="00E94EB5">
      <w:pPr>
        <w:pStyle w:val="ListParagraph"/>
        <w:numPr>
          <w:ilvl w:val="0"/>
          <w:numId w:val="64"/>
        </w:numPr>
      </w:pPr>
      <w:r w:rsidRPr="005E7945">
        <w:t>61 → digit sum = 7.</w:t>
      </w:r>
    </w:p>
    <w:p w14:paraId="129D043E" w14:textId="775DA72A" w:rsidR="00744735" w:rsidRPr="005E7945" w:rsidRDefault="00744735" w:rsidP="00921305">
      <w:pPr>
        <w:ind w:left="720"/>
      </w:pPr>
      <w:r w:rsidRPr="005E7945">
        <w:t>These sums (5, 7) avoid residues divisible by 3.</w:t>
      </w:r>
    </w:p>
    <w:p w14:paraId="2CB88808" w14:textId="77777777" w:rsidR="00744735" w:rsidRPr="005E7945" w:rsidRDefault="00744735" w:rsidP="00921305">
      <w:pPr>
        <w:ind w:left="720"/>
      </w:pPr>
    </w:p>
    <w:p w14:paraId="3E4755A7" w14:textId="3B0C865F" w:rsidR="00744735" w:rsidRPr="005E7945" w:rsidRDefault="00744735" w:rsidP="00921305">
      <w:pPr>
        <w:ind w:left="720"/>
        <w:rPr>
          <w:b/>
          <w:bCs/>
        </w:rPr>
      </w:pPr>
      <w:r w:rsidRPr="005E7945">
        <w:rPr>
          <w:b/>
          <w:bCs/>
        </w:rPr>
        <w:t>Scaling Examples:</w:t>
      </w:r>
    </w:p>
    <w:p w14:paraId="51ADAABA" w14:textId="084CBE2A" w:rsidR="00744735" w:rsidRPr="005E7945" w:rsidRDefault="00744735" w:rsidP="00921305">
      <w:pPr>
        <w:ind w:left="720"/>
      </w:pPr>
      <w:r w:rsidRPr="005E7945">
        <w:t>For twin primes (179, 181):</w:t>
      </w:r>
    </w:p>
    <w:p w14:paraId="0E7B9138" w14:textId="6058CDDC" w:rsidR="00744735" w:rsidRPr="005E7945" w:rsidRDefault="00744735" w:rsidP="00E94EB5">
      <w:pPr>
        <w:pStyle w:val="ListParagraph"/>
        <w:numPr>
          <w:ilvl w:val="0"/>
          <w:numId w:val="62"/>
        </w:numPr>
      </w:pPr>
      <w:r w:rsidRPr="005E7945">
        <w:t>179 → digit sum = 1 + 7 + 9 = 17 → 1 + 7 = 8.</w:t>
      </w:r>
    </w:p>
    <w:p w14:paraId="357EB72F" w14:textId="0ECD5B45" w:rsidR="00744735" w:rsidRPr="005E7945" w:rsidRDefault="00744735" w:rsidP="00E94EB5">
      <w:pPr>
        <w:pStyle w:val="ListParagraph"/>
        <w:numPr>
          <w:ilvl w:val="0"/>
          <w:numId w:val="62"/>
        </w:numPr>
      </w:pPr>
      <w:r w:rsidRPr="005E7945">
        <w:t>181 → digit sum = 1 + 8 + 1 = 10 → 1 + 0 = 1.</w:t>
      </w:r>
    </w:p>
    <w:p w14:paraId="5946557F" w14:textId="2491A369" w:rsidR="00744735" w:rsidRPr="005E7945" w:rsidRDefault="00744735" w:rsidP="00E94EB5">
      <w:pPr>
        <w:pStyle w:val="ListParagraph"/>
        <w:numPr>
          <w:ilvl w:val="0"/>
          <w:numId w:val="62"/>
        </w:numPr>
      </w:pPr>
      <w:r w:rsidRPr="005E7945">
        <w:t>The reduced digit sums are (8, 1).</w:t>
      </w:r>
    </w:p>
    <w:p w14:paraId="40381AC3" w14:textId="77777777" w:rsidR="00921305" w:rsidRPr="005E7945" w:rsidRDefault="00921305" w:rsidP="00744735"/>
    <w:p w14:paraId="4AEA5EFC" w14:textId="77777777" w:rsidR="00744735" w:rsidRPr="005E7945" w:rsidRDefault="00744735" w:rsidP="00744735"/>
    <w:p w14:paraId="1C4AD273" w14:textId="58F61A47" w:rsidR="00744735" w:rsidRPr="005E7945" w:rsidRDefault="00744735" w:rsidP="00744735">
      <w:pPr>
        <w:rPr>
          <w:b/>
          <w:bCs/>
          <w:color w:val="0070C0"/>
          <w:sz w:val="32"/>
          <w:szCs w:val="32"/>
        </w:rPr>
      </w:pPr>
      <w:r w:rsidRPr="005E7945">
        <w:rPr>
          <w:b/>
          <w:bCs/>
          <w:color w:val="0070C0"/>
          <w:sz w:val="32"/>
          <w:szCs w:val="32"/>
        </w:rPr>
        <w:t>3. Mathematical Proof of Persistence</w:t>
      </w:r>
    </w:p>
    <w:p w14:paraId="72FE340A" w14:textId="77777777" w:rsidR="00921305" w:rsidRPr="005E7945" w:rsidRDefault="00921305" w:rsidP="00921305"/>
    <w:p w14:paraId="09EE30A2" w14:textId="5CAE4275" w:rsidR="00744735" w:rsidRPr="005E7945" w:rsidRDefault="00744735" w:rsidP="00921305">
      <w:pPr>
        <w:ind w:left="720"/>
        <w:rPr>
          <w:b/>
          <w:bCs/>
          <w:color w:val="0070C0"/>
        </w:rPr>
      </w:pPr>
      <w:r w:rsidRPr="005E7945">
        <w:rPr>
          <w:b/>
          <w:bCs/>
          <w:color w:val="0070C0"/>
        </w:rPr>
        <w:t xml:space="preserve">3.1 </w:t>
      </w:r>
      <w:r w:rsidR="005E7EEE" w:rsidRPr="005E7945">
        <w:rPr>
          <w:b/>
          <w:bCs/>
          <w:color w:val="0070C0"/>
        </w:rPr>
        <w:t xml:space="preserve">    </w:t>
      </w:r>
      <w:r w:rsidRPr="005E7945">
        <w:rPr>
          <w:b/>
          <w:bCs/>
          <w:color w:val="0070C0"/>
        </w:rPr>
        <w:t>Sieving Leaves Infinite Twin Candidates</w:t>
      </w:r>
    </w:p>
    <w:p w14:paraId="11CC5D4B" w14:textId="77777777" w:rsidR="00744735" w:rsidRPr="005E7945" w:rsidRDefault="00744735" w:rsidP="00921305">
      <w:pPr>
        <w:ind w:left="720"/>
      </w:pPr>
    </w:p>
    <w:p w14:paraId="6823C0B0" w14:textId="237B9F38" w:rsidR="00744735" w:rsidRPr="005E7945" w:rsidRDefault="00744735" w:rsidP="00921305">
      <w:pPr>
        <w:ind w:left="720"/>
        <w:rPr>
          <w:b/>
          <w:bCs/>
        </w:rPr>
      </w:pPr>
      <w:r w:rsidRPr="005E7945">
        <w:rPr>
          <w:b/>
          <w:bCs/>
        </w:rPr>
        <w:t>1. Finite Sieving Scope:</w:t>
      </w:r>
    </w:p>
    <w:p w14:paraId="3EA413DA" w14:textId="71473A0A" w:rsidR="00744735" w:rsidRPr="005E7945" w:rsidRDefault="00744735" w:rsidP="00E94EB5">
      <w:pPr>
        <w:pStyle w:val="ListParagraph"/>
        <w:numPr>
          <w:ilvl w:val="0"/>
          <w:numId w:val="60"/>
        </w:numPr>
      </w:pPr>
      <w:r w:rsidRPr="005E7945">
        <w:t>For candidate n, check divisibility by primes q ≤ √n.</w:t>
      </w:r>
    </w:p>
    <w:p w14:paraId="379A6BF6" w14:textId="77777777" w:rsidR="00744735" w:rsidRPr="005E7945" w:rsidRDefault="00744735" w:rsidP="00921305">
      <w:pPr>
        <w:ind w:left="720"/>
      </w:pPr>
    </w:p>
    <w:p w14:paraId="3A2C8712" w14:textId="1C3D5B88" w:rsidR="00744735" w:rsidRPr="005E7945" w:rsidRDefault="00744735" w:rsidP="00921305">
      <w:pPr>
        <w:ind w:left="720"/>
        <w:rPr>
          <w:b/>
          <w:bCs/>
        </w:rPr>
      </w:pPr>
      <w:r w:rsidRPr="005E7945">
        <w:rPr>
          <w:b/>
          <w:bCs/>
        </w:rPr>
        <w:t>2. Residue Classes Mod P:</w:t>
      </w:r>
    </w:p>
    <w:p w14:paraId="59469B0C" w14:textId="7F8B8BEA" w:rsidR="00744735" w:rsidRPr="005E7945" w:rsidRDefault="00744735" w:rsidP="00921305">
      <w:pPr>
        <w:ind w:left="720"/>
      </w:pPr>
      <w:r w:rsidRPr="005E7945">
        <w:t xml:space="preserve"> For P = p1 * p2 * ... * pk, the fraction of residue classes eliminated approaches:</w:t>
      </w:r>
    </w:p>
    <w:p w14:paraId="04B70F94" w14:textId="27996A9C" w:rsidR="00744735" w:rsidRPr="005E7945" w:rsidRDefault="00744735" w:rsidP="00E94EB5">
      <w:pPr>
        <w:pStyle w:val="ListParagraph"/>
        <w:numPr>
          <w:ilvl w:val="0"/>
          <w:numId w:val="58"/>
        </w:numPr>
      </w:pPr>
      <w:r w:rsidRPr="005E7945">
        <w:t>Fraction eliminated ≈ log(log(n)) / log(n).</w:t>
      </w:r>
    </w:p>
    <w:p w14:paraId="7DDD49AC" w14:textId="77777777" w:rsidR="00744735" w:rsidRPr="005E7945" w:rsidRDefault="00744735" w:rsidP="00921305">
      <w:pPr>
        <w:ind w:left="720"/>
      </w:pPr>
    </w:p>
    <w:p w14:paraId="2D60526F" w14:textId="6A0F0B70" w:rsidR="00744735" w:rsidRPr="005E7945" w:rsidRDefault="00744735" w:rsidP="00921305">
      <w:pPr>
        <w:ind w:left="720"/>
        <w:rPr>
          <w:b/>
          <w:bCs/>
        </w:rPr>
      </w:pPr>
      <w:r w:rsidRPr="005E7945">
        <w:rPr>
          <w:b/>
          <w:bCs/>
        </w:rPr>
        <w:t>3. Infinitely Many Survivors:</w:t>
      </w:r>
    </w:p>
    <w:p w14:paraId="6347250B" w14:textId="4A8A6FA9" w:rsidR="00744735" w:rsidRPr="005E7945" w:rsidRDefault="00744735" w:rsidP="00E94EB5">
      <w:pPr>
        <w:pStyle w:val="ListParagraph"/>
        <w:numPr>
          <w:ilvl w:val="0"/>
          <w:numId w:val="56"/>
        </w:numPr>
      </w:pPr>
      <w:r w:rsidRPr="005E7945">
        <w:t>As n → ∞, the fraction of eliminated residues approaches zero, ensuring infinite survivors.</w:t>
      </w:r>
    </w:p>
    <w:p w14:paraId="10FA30AA" w14:textId="77777777" w:rsidR="00921305" w:rsidRPr="005E7945" w:rsidRDefault="00921305" w:rsidP="00921305"/>
    <w:p w14:paraId="2D5AD22E" w14:textId="5F7AB119" w:rsidR="00744735" w:rsidRPr="005E7945" w:rsidRDefault="00744735" w:rsidP="00921305">
      <w:pPr>
        <w:ind w:left="720"/>
        <w:rPr>
          <w:b/>
          <w:bCs/>
        </w:rPr>
      </w:pPr>
      <w:r w:rsidRPr="005E7945">
        <w:rPr>
          <w:b/>
          <w:bCs/>
          <w:color w:val="0070C0"/>
        </w:rPr>
        <w:t xml:space="preserve">3.2 </w:t>
      </w:r>
      <w:r w:rsidR="005E7EEE" w:rsidRPr="005E7945">
        <w:rPr>
          <w:b/>
          <w:bCs/>
          <w:color w:val="0070C0"/>
        </w:rPr>
        <w:t xml:space="preserve">    </w:t>
      </w:r>
      <w:r w:rsidRPr="005E7945">
        <w:rPr>
          <w:b/>
          <w:bCs/>
          <w:color w:val="0070C0"/>
        </w:rPr>
        <w:t>Periodic Residue Alignment Ensures Twin Primes</w:t>
      </w:r>
    </w:p>
    <w:p w14:paraId="103DF0CD" w14:textId="77777777" w:rsidR="00744735" w:rsidRPr="005E7945" w:rsidRDefault="00744735" w:rsidP="00921305">
      <w:pPr>
        <w:ind w:left="720"/>
      </w:pPr>
    </w:p>
    <w:p w14:paraId="334BA3E4" w14:textId="6CE0F0D2" w:rsidR="00744735" w:rsidRPr="005E7945" w:rsidRDefault="00744735" w:rsidP="00921305">
      <w:pPr>
        <w:ind w:left="720"/>
        <w:rPr>
          <w:b/>
          <w:bCs/>
        </w:rPr>
      </w:pPr>
      <w:r w:rsidRPr="005E7945">
        <w:rPr>
          <w:b/>
          <w:bCs/>
        </w:rPr>
        <w:t>1. Residue Classes Align Mod P:</w:t>
      </w:r>
    </w:p>
    <w:p w14:paraId="77DB3D3D" w14:textId="0F93FA11" w:rsidR="00744735" w:rsidRPr="005E7945" w:rsidRDefault="00744735" w:rsidP="00E94EB5">
      <w:pPr>
        <w:pStyle w:val="ListParagraph"/>
        <w:numPr>
          <w:ilvl w:val="0"/>
          <w:numId w:val="54"/>
        </w:numPr>
      </w:pPr>
      <w:r w:rsidRPr="005E7945">
        <w:t>Untouched residues align cyclically within each gap [p^2, p^2 + 12p + 36].</w:t>
      </w:r>
    </w:p>
    <w:p w14:paraId="30C93E14" w14:textId="77777777" w:rsidR="00744735" w:rsidRPr="005E7945" w:rsidRDefault="00744735" w:rsidP="00921305">
      <w:pPr>
        <w:ind w:left="720"/>
      </w:pPr>
    </w:p>
    <w:p w14:paraId="335F54EA" w14:textId="41101A3D" w:rsidR="00744735" w:rsidRPr="005E7945" w:rsidRDefault="00744735" w:rsidP="00921305">
      <w:pPr>
        <w:ind w:left="720"/>
        <w:rPr>
          <w:b/>
          <w:bCs/>
        </w:rPr>
      </w:pPr>
      <w:r w:rsidRPr="005E7945">
        <w:rPr>
          <w:b/>
          <w:bCs/>
        </w:rPr>
        <w:t>Example for P = 30:</w:t>
      </w:r>
    </w:p>
    <w:p w14:paraId="11724765" w14:textId="196057BA" w:rsidR="00C034BB" w:rsidRPr="005E7945" w:rsidRDefault="00744735" w:rsidP="00C034BB">
      <w:pPr>
        <w:pStyle w:val="ListParagraph"/>
        <w:numPr>
          <w:ilvl w:val="0"/>
          <w:numId w:val="54"/>
        </w:numPr>
      </w:pPr>
      <w:r w:rsidRPr="005E7945">
        <w:t>Valid residues: {1, 11, 13, 17, 19, 23, 29}.</w:t>
      </w:r>
    </w:p>
    <w:p w14:paraId="7BA9E6F1" w14:textId="143DF1AC" w:rsidR="00744735" w:rsidRPr="005E7945" w:rsidRDefault="00744735" w:rsidP="00C034BB">
      <w:pPr>
        <w:pStyle w:val="ListParagraph"/>
        <w:numPr>
          <w:ilvl w:val="0"/>
          <w:numId w:val="54"/>
        </w:numPr>
      </w:pPr>
      <w:r w:rsidRPr="005E7945">
        <w:t>Twin primes form pairs from these residues.</w:t>
      </w:r>
    </w:p>
    <w:p w14:paraId="400D93A0" w14:textId="77777777" w:rsidR="00744735" w:rsidRPr="005E7945" w:rsidRDefault="00744735" w:rsidP="00921305">
      <w:pPr>
        <w:ind w:left="720"/>
      </w:pPr>
    </w:p>
    <w:p w14:paraId="63E54680" w14:textId="78DE0BBC" w:rsidR="00744735" w:rsidRPr="005E7945" w:rsidRDefault="00744735" w:rsidP="00921305">
      <w:pPr>
        <w:ind w:left="720"/>
        <w:rPr>
          <w:b/>
          <w:bCs/>
        </w:rPr>
      </w:pPr>
      <w:r w:rsidRPr="005E7945">
        <w:rPr>
          <w:b/>
          <w:bCs/>
        </w:rPr>
        <w:t>3. Persistence:</w:t>
      </w:r>
    </w:p>
    <w:p w14:paraId="41D3D2B1" w14:textId="57638E01" w:rsidR="002E1A26" w:rsidRPr="005E7945" w:rsidRDefault="00744735" w:rsidP="00E94EB5">
      <w:pPr>
        <w:pStyle w:val="ListParagraph"/>
        <w:numPr>
          <w:ilvl w:val="0"/>
          <w:numId w:val="50"/>
        </w:numPr>
      </w:pPr>
      <w:r w:rsidRPr="005E7945">
        <w:t>As P grows, residue cycles ensure new twin primes emerge indefinitely.</w:t>
      </w:r>
    </w:p>
    <w:p w14:paraId="7F19DA97" w14:textId="77777777" w:rsidR="00921305" w:rsidRPr="005E7945" w:rsidRDefault="00921305" w:rsidP="00921305"/>
    <w:p w14:paraId="11B1C4F7" w14:textId="46BC12E7" w:rsidR="002E1A26" w:rsidRPr="005E7945" w:rsidRDefault="002E1A26" w:rsidP="00921305">
      <w:pPr>
        <w:ind w:left="720"/>
        <w:rPr>
          <w:b/>
          <w:bCs/>
          <w:color w:val="0070C0"/>
        </w:rPr>
      </w:pPr>
      <w:r w:rsidRPr="005E7945">
        <w:rPr>
          <w:b/>
          <w:bCs/>
          <w:color w:val="0070C0"/>
        </w:rPr>
        <w:t xml:space="preserve">3.3 </w:t>
      </w:r>
      <w:r w:rsidR="005E7EEE" w:rsidRPr="005E7945">
        <w:rPr>
          <w:b/>
          <w:bCs/>
          <w:color w:val="0070C0"/>
        </w:rPr>
        <w:t xml:space="preserve">    </w:t>
      </w:r>
      <w:r w:rsidRPr="005E7945">
        <w:rPr>
          <w:b/>
          <w:bCs/>
          <w:color w:val="0070C0"/>
        </w:rPr>
        <w:t xml:space="preserve">Reduced Digit Sums and Mod 9 Cycles </w:t>
      </w:r>
    </w:p>
    <w:p w14:paraId="6BDE007C" w14:textId="77777777" w:rsidR="002E1A26" w:rsidRPr="005E7945" w:rsidRDefault="002E1A26" w:rsidP="00921305">
      <w:pPr>
        <w:ind w:left="720"/>
      </w:pPr>
    </w:p>
    <w:p w14:paraId="3EC57D33" w14:textId="4539F1C9" w:rsidR="002E1A26" w:rsidRPr="005E7945" w:rsidRDefault="002E1A26" w:rsidP="00921305">
      <w:pPr>
        <w:ind w:left="720"/>
        <w:rPr>
          <w:b/>
          <w:bCs/>
        </w:rPr>
      </w:pPr>
      <w:r w:rsidRPr="005E7945">
        <w:rPr>
          <w:b/>
          <w:bCs/>
        </w:rPr>
        <w:t>1. Digit Sum Filtering:</w:t>
      </w:r>
    </w:p>
    <w:p w14:paraId="3960D370" w14:textId="38A2FC84" w:rsidR="002E1A26" w:rsidRPr="005E7945" w:rsidRDefault="002E1A26" w:rsidP="00E94EB5">
      <w:pPr>
        <w:pStyle w:val="ListParagraph"/>
        <w:numPr>
          <w:ilvl w:val="0"/>
          <w:numId w:val="48"/>
        </w:numPr>
      </w:pPr>
      <w:r w:rsidRPr="005E7945">
        <w:t>Valid twin primes maintain reduced digit sums of (2, 4), (8, 1), (5, 7), avoiding residues divisible by 3.</w:t>
      </w:r>
    </w:p>
    <w:p w14:paraId="529C3538" w14:textId="77777777" w:rsidR="002E1A26" w:rsidRPr="005E7945" w:rsidRDefault="002E1A26" w:rsidP="00921305">
      <w:pPr>
        <w:ind w:left="720"/>
      </w:pPr>
    </w:p>
    <w:p w14:paraId="4DB294C3" w14:textId="4B9B5128" w:rsidR="002E1A26" w:rsidRPr="005E7945" w:rsidRDefault="002E1A26" w:rsidP="00921305">
      <w:pPr>
        <w:ind w:left="720"/>
        <w:rPr>
          <w:b/>
          <w:bCs/>
        </w:rPr>
      </w:pPr>
      <w:r w:rsidRPr="005E7945">
        <w:rPr>
          <w:b/>
          <w:bCs/>
        </w:rPr>
        <w:t>2. Cyclic Behavior:</w:t>
      </w:r>
    </w:p>
    <w:p w14:paraId="5701DA80" w14:textId="55644424" w:rsidR="002E1A26" w:rsidRPr="005E7945" w:rsidRDefault="002E1A26" w:rsidP="00E94EB5">
      <w:pPr>
        <w:pStyle w:val="ListParagraph"/>
        <w:numPr>
          <w:ilvl w:val="0"/>
          <w:numId w:val="46"/>
        </w:numPr>
      </w:pPr>
      <w:r w:rsidRPr="005E7945">
        <w:t>Reduced digit sums repeat periodically within gaps, aligning with residue cycles mod 9.</w:t>
      </w:r>
    </w:p>
    <w:p w14:paraId="7D283C49" w14:textId="77777777" w:rsidR="002E1A26" w:rsidRPr="005E7945" w:rsidRDefault="002E1A26" w:rsidP="00921305">
      <w:pPr>
        <w:ind w:left="720"/>
      </w:pPr>
    </w:p>
    <w:p w14:paraId="0B9DA9EB" w14:textId="3F0AA786" w:rsidR="002E1A26" w:rsidRPr="005E7945" w:rsidRDefault="002E1A26" w:rsidP="00921305">
      <w:pPr>
        <w:ind w:left="720"/>
        <w:rPr>
          <w:b/>
          <w:bCs/>
        </w:rPr>
      </w:pPr>
      <w:r w:rsidRPr="005E7945">
        <w:rPr>
          <w:b/>
          <w:bCs/>
        </w:rPr>
        <w:t>Example:</w:t>
      </w:r>
    </w:p>
    <w:p w14:paraId="3A8C5757" w14:textId="493F7A85" w:rsidR="002E1A26" w:rsidRPr="005E7945" w:rsidRDefault="002E1A26" w:rsidP="00921305">
      <w:pPr>
        <w:ind w:left="720"/>
      </w:pPr>
      <w:r w:rsidRPr="005E7945">
        <w:t>For twin primes (389, 391):</w:t>
      </w:r>
    </w:p>
    <w:p w14:paraId="34FF7C93" w14:textId="13926478" w:rsidR="002E1A26" w:rsidRPr="005E7945" w:rsidRDefault="002E1A26" w:rsidP="00E94EB5">
      <w:pPr>
        <w:pStyle w:val="ListParagraph"/>
        <w:numPr>
          <w:ilvl w:val="0"/>
          <w:numId w:val="44"/>
        </w:numPr>
      </w:pPr>
      <w:r w:rsidRPr="005E7945">
        <w:t>389 → digit sum = 3 + 8 + 9 = 20 → 2 + 0 = 2.</w:t>
      </w:r>
    </w:p>
    <w:p w14:paraId="485AD052" w14:textId="4A7CFB10" w:rsidR="002E1A26" w:rsidRPr="005E7945" w:rsidRDefault="002E1A26" w:rsidP="00E94EB5">
      <w:pPr>
        <w:pStyle w:val="ListParagraph"/>
        <w:numPr>
          <w:ilvl w:val="0"/>
          <w:numId w:val="44"/>
        </w:numPr>
      </w:pPr>
      <w:r w:rsidRPr="005E7945">
        <w:t>391 → digit sum = 3 + 9 + 1 = 13 → 1 + 3 = 4.</w:t>
      </w:r>
    </w:p>
    <w:p w14:paraId="5EF6A71D" w14:textId="75728053" w:rsidR="002E1A26" w:rsidRPr="005E7945" w:rsidRDefault="002E1A26" w:rsidP="00E94EB5">
      <w:pPr>
        <w:pStyle w:val="ListParagraph"/>
        <w:numPr>
          <w:ilvl w:val="0"/>
          <w:numId w:val="44"/>
        </w:numPr>
      </w:pPr>
      <w:r w:rsidRPr="005E7945">
        <w:t>The reduced digit sums are (2, 4).</w:t>
      </w:r>
    </w:p>
    <w:p w14:paraId="3775EEC2" w14:textId="3CB35E40" w:rsidR="002E1A26" w:rsidRPr="005E7945" w:rsidRDefault="002E1A26" w:rsidP="00921305">
      <w:pPr>
        <w:ind w:left="720"/>
      </w:pPr>
      <w:r w:rsidRPr="005E7945">
        <w:t>For twin primes (419, 421):</w:t>
      </w:r>
    </w:p>
    <w:p w14:paraId="42555F8B" w14:textId="558F9074" w:rsidR="002E1A26" w:rsidRPr="005E7945" w:rsidRDefault="002E1A26" w:rsidP="00E94EB5">
      <w:pPr>
        <w:pStyle w:val="ListParagraph"/>
        <w:numPr>
          <w:ilvl w:val="0"/>
          <w:numId w:val="42"/>
        </w:numPr>
      </w:pPr>
      <w:r w:rsidRPr="005E7945">
        <w:t>419 → digit sum = 4 + 1 + 9 = 14 → 1 + 4 = 5.</w:t>
      </w:r>
    </w:p>
    <w:p w14:paraId="603F33E2" w14:textId="0F85FE0C" w:rsidR="002E1A26" w:rsidRPr="005E7945" w:rsidRDefault="002E1A26" w:rsidP="00E94EB5">
      <w:pPr>
        <w:pStyle w:val="ListParagraph"/>
        <w:numPr>
          <w:ilvl w:val="0"/>
          <w:numId w:val="42"/>
        </w:numPr>
      </w:pPr>
      <w:r w:rsidRPr="005E7945">
        <w:t>421 → digit sum = 4 + 2 + 1 = 7.</w:t>
      </w:r>
    </w:p>
    <w:p w14:paraId="73B63D84" w14:textId="04E4C0BA" w:rsidR="002E1A26" w:rsidRPr="005E7945" w:rsidRDefault="002E1A26" w:rsidP="00E94EB5">
      <w:pPr>
        <w:pStyle w:val="ListParagraph"/>
        <w:numPr>
          <w:ilvl w:val="0"/>
          <w:numId w:val="42"/>
        </w:numPr>
      </w:pPr>
      <w:r w:rsidRPr="005E7945">
        <w:t>The reduced digit sums are (5, 7).</w:t>
      </w:r>
    </w:p>
    <w:p w14:paraId="3162D7AE" w14:textId="77777777" w:rsidR="002E1A26" w:rsidRPr="005E7945" w:rsidRDefault="002E1A26" w:rsidP="00921305">
      <w:pPr>
        <w:ind w:left="720"/>
      </w:pPr>
    </w:p>
    <w:p w14:paraId="37F90940" w14:textId="40057DF7" w:rsidR="002E1A26" w:rsidRPr="005E7945" w:rsidRDefault="002E1A26" w:rsidP="00921305">
      <w:pPr>
        <w:ind w:left="720"/>
        <w:rPr>
          <w:b/>
          <w:bCs/>
        </w:rPr>
      </w:pPr>
      <w:r w:rsidRPr="005E7945">
        <w:rPr>
          <w:b/>
          <w:bCs/>
        </w:rPr>
        <w:t>3. Infinite Patterns:</w:t>
      </w:r>
    </w:p>
    <w:p w14:paraId="67E4AA53" w14:textId="22A2C073" w:rsidR="002E1A26" w:rsidRPr="005E7945" w:rsidRDefault="002E1A26" w:rsidP="00E94EB5">
      <w:pPr>
        <w:pStyle w:val="ListParagraph"/>
        <w:numPr>
          <w:ilvl w:val="0"/>
          <w:numId w:val="40"/>
        </w:numPr>
      </w:pPr>
      <w:r w:rsidRPr="005E7945">
        <w:t>As gaps grow, these periodic patterns persist due to the alignment of modular residue classes and digit sum properties.</w:t>
      </w:r>
    </w:p>
    <w:p w14:paraId="2F0E9237" w14:textId="77777777" w:rsidR="002E1A26" w:rsidRPr="005E7945" w:rsidRDefault="002E1A26" w:rsidP="002E1A26"/>
    <w:p w14:paraId="49248C9C" w14:textId="77777777" w:rsidR="00921305" w:rsidRPr="005E7945" w:rsidRDefault="00921305" w:rsidP="002E1A26"/>
    <w:p w14:paraId="35BF43DC" w14:textId="70A6F12F" w:rsidR="002E1A26" w:rsidRPr="005E7945" w:rsidRDefault="002E1A26" w:rsidP="00921305">
      <w:pPr>
        <w:rPr>
          <w:b/>
          <w:bCs/>
          <w:sz w:val="32"/>
          <w:szCs w:val="32"/>
        </w:rPr>
      </w:pPr>
      <w:r w:rsidRPr="005E7945">
        <w:rPr>
          <w:b/>
          <w:bCs/>
          <w:color w:val="0070C0"/>
          <w:sz w:val="32"/>
          <w:szCs w:val="32"/>
        </w:rPr>
        <w:t>4. How Gaps, Residues, and Digit Sums Prove Infinite Twin Primes</w:t>
      </w:r>
    </w:p>
    <w:p w14:paraId="3768F4F1" w14:textId="77777777" w:rsidR="00921305" w:rsidRPr="005E7945" w:rsidRDefault="00921305" w:rsidP="00921305">
      <w:pPr>
        <w:ind w:left="720"/>
      </w:pPr>
    </w:p>
    <w:p w14:paraId="059B1223" w14:textId="5ADB4360" w:rsidR="002E1A26" w:rsidRPr="005E7945" w:rsidRDefault="002E1A26" w:rsidP="00921305">
      <w:pPr>
        <w:ind w:left="720"/>
        <w:rPr>
          <w:b/>
          <w:bCs/>
          <w:color w:val="0070C0"/>
        </w:rPr>
      </w:pPr>
      <w:r w:rsidRPr="005E7945">
        <w:rPr>
          <w:b/>
          <w:bCs/>
          <w:color w:val="0070C0"/>
        </w:rPr>
        <w:t xml:space="preserve">4.1 </w:t>
      </w:r>
      <w:r w:rsidR="005E7EEE" w:rsidRPr="005E7945">
        <w:rPr>
          <w:b/>
          <w:bCs/>
          <w:color w:val="0070C0"/>
        </w:rPr>
        <w:t xml:space="preserve">    </w:t>
      </w:r>
      <w:r w:rsidRPr="005E7945">
        <w:rPr>
          <w:b/>
          <w:bCs/>
          <w:color w:val="0070C0"/>
        </w:rPr>
        <w:t>Gaps and Twin Prime Emergence</w:t>
      </w:r>
    </w:p>
    <w:p w14:paraId="29137992" w14:textId="77777777" w:rsidR="002E1A26" w:rsidRPr="005E7945" w:rsidRDefault="002E1A26" w:rsidP="00921305">
      <w:pPr>
        <w:ind w:left="720"/>
      </w:pPr>
    </w:p>
    <w:p w14:paraId="6B2B99FF" w14:textId="4FB253A6" w:rsidR="002E1A26" w:rsidRPr="005E7945" w:rsidRDefault="002E1A26" w:rsidP="00921305">
      <w:pPr>
        <w:ind w:left="720"/>
        <w:rPr>
          <w:b/>
          <w:bCs/>
        </w:rPr>
      </w:pPr>
      <w:r w:rsidRPr="005E7945">
        <w:rPr>
          <w:b/>
          <w:bCs/>
        </w:rPr>
        <w:t>1. Definition of Gaps:</w:t>
      </w:r>
    </w:p>
    <w:p w14:paraId="02BFC22D" w14:textId="66D23C3E" w:rsidR="002E1A26" w:rsidRPr="005E7945" w:rsidRDefault="002E1A26" w:rsidP="00E94EB5">
      <w:pPr>
        <w:pStyle w:val="ListParagraph"/>
        <w:numPr>
          <w:ilvl w:val="0"/>
          <w:numId w:val="38"/>
        </w:numPr>
      </w:pPr>
      <w:r w:rsidRPr="005E7945">
        <w:t>The gap formula 12p + 36 ensures that intervals grow large enough to preserve untouched residue classes for new twin primes to emerge.</w:t>
      </w:r>
    </w:p>
    <w:p w14:paraId="1188F977" w14:textId="77777777" w:rsidR="002E1A26" w:rsidRPr="005E7945" w:rsidRDefault="002E1A26" w:rsidP="00921305">
      <w:pPr>
        <w:ind w:left="720"/>
      </w:pPr>
    </w:p>
    <w:p w14:paraId="4ED6F7CA" w14:textId="27F7791A" w:rsidR="002E1A26" w:rsidRPr="005E7945" w:rsidRDefault="002E1A26" w:rsidP="00921305">
      <w:pPr>
        <w:ind w:left="720"/>
        <w:rPr>
          <w:b/>
          <w:bCs/>
        </w:rPr>
      </w:pPr>
      <w:r w:rsidRPr="005E7945">
        <w:rPr>
          <w:b/>
          <w:bCs/>
        </w:rPr>
        <w:t>2. Linear Growth and Sieve Efficiency:</w:t>
      </w:r>
    </w:p>
    <w:p w14:paraId="27ECDBA6" w14:textId="5CEC1D2B" w:rsidR="002E1A26" w:rsidRPr="005E7945" w:rsidRDefault="002E1A26" w:rsidP="00E94EB5">
      <w:pPr>
        <w:pStyle w:val="ListParagraph"/>
        <w:numPr>
          <w:ilvl w:val="0"/>
          <w:numId w:val="36"/>
        </w:numPr>
      </w:pPr>
      <w:r w:rsidRPr="005E7945">
        <w:t>Each new gap provides increasing room for residue alignment mod P, where P is the product of primes ≤ √n.</w:t>
      </w:r>
    </w:p>
    <w:p w14:paraId="44B32BEC" w14:textId="5489BE7C" w:rsidR="002E1A26" w:rsidRPr="005E7945" w:rsidRDefault="002E1A26" w:rsidP="00E94EB5">
      <w:pPr>
        <w:pStyle w:val="ListParagraph"/>
        <w:numPr>
          <w:ilvl w:val="0"/>
          <w:numId w:val="36"/>
        </w:numPr>
      </w:pPr>
      <w:r w:rsidRPr="005E7945">
        <w:t>The fraction of eliminated residue classes decreases logarithmically as gaps grow.</w:t>
      </w:r>
    </w:p>
    <w:p w14:paraId="28A8D48D" w14:textId="77777777" w:rsidR="002E1A26" w:rsidRPr="005E7945" w:rsidRDefault="002E1A26" w:rsidP="00921305">
      <w:pPr>
        <w:ind w:left="720"/>
      </w:pPr>
    </w:p>
    <w:p w14:paraId="6FEEFA90" w14:textId="33420698" w:rsidR="002E1A26" w:rsidRPr="005E7945" w:rsidRDefault="002E1A26" w:rsidP="00921305">
      <w:pPr>
        <w:ind w:left="720"/>
        <w:rPr>
          <w:b/>
          <w:bCs/>
        </w:rPr>
      </w:pPr>
      <w:r w:rsidRPr="005E7945">
        <w:rPr>
          <w:b/>
          <w:bCs/>
        </w:rPr>
        <w:t>Example:</w:t>
      </w:r>
    </w:p>
    <w:p w14:paraId="3E0F623F" w14:textId="7EF016BF" w:rsidR="002E1A26" w:rsidRPr="005E7945" w:rsidRDefault="002E1A26" w:rsidP="00921305">
      <w:pPr>
        <w:ind w:left="720"/>
      </w:pPr>
      <w:r w:rsidRPr="005E7945">
        <w:t>For p = 19:</w:t>
      </w:r>
    </w:p>
    <w:p w14:paraId="6F38CEFE" w14:textId="5DB507E1" w:rsidR="002E1A26" w:rsidRPr="005E7945" w:rsidRDefault="002E1A26" w:rsidP="00E94EB5">
      <w:pPr>
        <w:pStyle w:val="ListParagraph"/>
        <w:numPr>
          <w:ilvl w:val="0"/>
          <w:numId w:val="34"/>
        </w:numPr>
      </w:pPr>
      <w:r w:rsidRPr="005E7945">
        <w:t>Start of gap: p^2 = 361.</w:t>
      </w:r>
    </w:p>
    <w:p w14:paraId="7169EABE" w14:textId="6201403D" w:rsidR="002E1A26" w:rsidRPr="005E7945" w:rsidRDefault="002E1A26" w:rsidP="00E94EB5">
      <w:pPr>
        <w:pStyle w:val="ListParagraph"/>
        <w:numPr>
          <w:ilvl w:val="0"/>
          <w:numId w:val="34"/>
        </w:numPr>
      </w:pPr>
      <w:r w:rsidRPr="005E7945">
        <w:t>End of gap: p^2 + 12p + 36 = 649.</w:t>
      </w:r>
    </w:p>
    <w:p w14:paraId="075F80A0" w14:textId="20168101" w:rsidR="002E1A26" w:rsidRPr="005E7945" w:rsidRDefault="002E1A26" w:rsidP="00E94EB5">
      <w:pPr>
        <w:pStyle w:val="ListParagraph"/>
        <w:numPr>
          <w:ilvl w:val="0"/>
          <w:numId w:val="34"/>
        </w:numPr>
      </w:pPr>
      <w:r w:rsidRPr="005E7945">
        <w:t>Gap size = 288.</w:t>
      </w:r>
    </w:p>
    <w:p w14:paraId="75D62881" w14:textId="19129DC0" w:rsidR="002E1A26" w:rsidRPr="005E7945" w:rsidRDefault="002E1A26" w:rsidP="00E94EB5">
      <w:pPr>
        <w:pStyle w:val="ListParagraph"/>
        <w:numPr>
          <w:ilvl w:val="0"/>
          <w:numId w:val="34"/>
        </w:numPr>
      </w:pPr>
      <w:r w:rsidRPr="005E7945">
        <w:t>Twin primes: (389, 391), (419, 421).</w:t>
      </w:r>
    </w:p>
    <w:p w14:paraId="33DCC76A" w14:textId="7C423419" w:rsidR="002E1A26" w:rsidRPr="005E7945" w:rsidRDefault="002E1A26" w:rsidP="00921305">
      <w:pPr>
        <w:ind w:left="720"/>
      </w:pPr>
      <w:r w:rsidRPr="005E7945">
        <w:t>For p = 31:</w:t>
      </w:r>
    </w:p>
    <w:p w14:paraId="37DAEC39" w14:textId="040F0D9D" w:rsidR="002E1A26" w:rsidRPr="005E7945" w:rsidRDefault="002E1A26" w:rsidP="00E94EB5">
      <w:pPr>
        <w:pStyle w:val="ListParagraph"/>
        <w:numPr>
          <w:ilvl w:val="0"/>
          <w:numId w:val="32"/>
        </w:numPr>
      </w:pPr>
      <w:r w:rsidRPr="005E7945">
        <w:t>Start of gap: p^2 = 961.</w:t>
      </w:r>
    </w:p>
    <w:p w14:paraId="64A521D1" w14:textId="236B64E8" w:rsidR="002E1A26" w:rsidRPr="005E7945" w:rsidRDefault="002E1A26" w:rsidP="00E94EB5">
      <w:pPr>
        <w:pStyle w:val="ListParagraph"/>
        <w:numPr>
          <w:ilvl w:val="0"/>
          <w:numId w:val="32"/>
        </w:numPr>
      </w:pPr>
      <w:r w:rsidRPr="005E7945">
        <w:t>End of gap: p^2 + 12p + 36 = 1357.</w:t>
      </w:r>
    </w:p>
    <w:p w14:paraId="2E0F4A56" w14:textId="7294FFDD" w:rsidR="002E1A26" w:rsidRPr="005E7945" w:rsidRDefault="002E1A26" w:rsidP="00E94EB5">
      <w:pPr>
        <w:pStyle w:val="ListParagraph"/>
        <w:numPr>
          <w:ilvl w:val="0"/>
          <w:numId w:val="32"/>
        </w:numPr>
      </w:pPr>
      <w:r w:rsidRPr="005E7945">
        <w:t>Gap size = 396.</w:t>
      </w:r>
    </w:p>
    <w:p w14:paraId="1BA37EF1" w14:textId="1ACEB766" w:rsidR="002E1A26" w:rsidRPr="005E7945" w:rsidRDefault="002E1A26" w:rsidP="00E94EB5">
      <w:pPr>
        <w:pStyle w:val="ListParagraph"/>
        <w:numPr>
          <w:ilvl w:val="0"/>
          <w:numId w:val="32"/>
        </w:numPr>
      </w:pPr>
      <w:r w:rsidRPr="005E7945">
        <w:t>Twin primes: (1019, 1021), (1031, 1033).</w:t>
      </w:r>
    </w:p>
    <w:p w14:paraId="6A4991C7" w14:textId="77777777" w:rsidR="002E1A26" w:rsidRPr="005E7945" w:rsidRDefault="002E1A26" w:rsidP="00921305"/>
    <w:p w14:paraId="236A8245" w14:textId="23F2CFB5" w:rsidR="002E1A26" w:rsidRPr="005E7945" w:rsidRDefault="002E1A26" w:rsidP="00921305">
      <w:pPr>
        <w:ind w:left="720"/>
        <w:rPr>
          <w:b/>
          <w:bCs/>
          <w:color w:val="0070C0"/>
        </w:rPr>
      </w:pPr>
      <w:r w:rsidRPr="005E7945">
        <w:rPr>
          <w:b/>
          <w:bCs/>
          <w:color w:val="0070C0"/>
        </w:rPr>
        <w:t xml:space="preserve">4.2 </w:t>
      </w:r>
      <w:r w:rsidR="005E7EEE" w:rsidRPr="005E7945">
        <w:rPr>
          <w:b/>
          <w:bCs/>
          <w:color w:val="0070C0"/>
        </w:rPr>
        <w:t xml:space="preserve">    </w:t>
      </w:r>
      <w:r w:rsidRPr="005E7945">
        <w:rPr>
          <w:b/>
          <w:bCs/>
          <w:color w:val="0070C0"/>
        </w:rPr>
        <w:t>Modular Residue Alignment Across Gaps</w:t>
      </w:r>
    </w:p>
    <w:p w14:paraId="48145806" w14:textId="77777777" w:rsidR="002E1A26" w:rsidRPr="005E7945" w:rsidRDefault="002E1A26" w:rsidP="00921305">
      <w:pPr>
        <w:ind w:left="720"/>
      </w:pPr>
    </w:p>
    <w:p w14:paraId="4F81B88B" w14:textId="788CFC36" w:rsidR="002E1A26" w:rsidRPr="005E7945" w:rsidRDefault="002E1A26" w:rsidP="00921305">
      <w:pPr>
        <w:ind w:left="720"/>
        <w:rPr>
          <w:b/>
          <w:bCs/>
        </w:rPr>
      </w:pPr>
      <w:r w:rsidRPr="005E7945">
        <w:rPr>
          <w:b/>
          <w:bCs/>
        </w:rPr>
        <w:t>1. Cyclic Alignment of Residues:</w:t>
      </w:r>
    </w:p>
    <w:p w14:paraId="3E918895" w14:textId="4782185F" w:rsidR="002E1A26" w:rsidRPr="005E7945" w:rsidRDefault="002E1A26" w:rsidP="00E94EB5">
      <w:pPr>
        <w:pStyle w:val="ListParagraph"/>
        <w:numPr>
          <w:ilvl w:val="0"/>
          <w:numId w:val="30"/>
        </w:numPr>
      </w:pPr>
      <w:r w:rsidRPr="005E7945">
        <w:t>Modular residues for 6k - 1 and 6k + 1 align cyclically within gaps, ensuring some twin candidates persist.</w:t>
      </w:r>
    </w:p>
    <w:p w14:paraId="70319F08" w14:textId="77777777" w:rsidR="002E1A26" w:rsidRPr="005E7945" w:rsidRDefault="002E1A26" w:rsidP="00921305">
      <w:pPr>
        <w:ind w:left="720"/>
      </w:pPr>
    </w:p>
    <w:p w14:paraId="3AAEED1E" w14:textId="4F99FCC2" w:rsidR="002E1A26" w:rsidRPr="005E7945" w:rsidRDefault="002E1A26" w:rsidP="00921305">
      <w:pPr>
        <w:ind w:left="720"/>
        <w:rPr>
          <w:b/>
          <w:bCs/>
        </w:rPr>
      </w:pPr>
      <w:r w:rsidRPr="005E7945">
        <w:rPr>
          <w:b/>
          <w:bCs/>
        </w:rPr>
        <w:t>Example for Modulo 7:</w:t>
      </w:r>
    </w:p>
    <w:p w14:paraId="63CB7170" w14:textId="4992C63B" w:rsidR="002E1A26" w:rsidRPr="005E7945" w:rsidRDefault="002E1A26" w:rsidP="00E94EB5">
      <w:pPr>
        <w:pStyle w:val="ListParagraph"/>
        <w:numPr>
          <w:ilvl w:val="0"/>
          <w:numId w:val="28"/>
        </w:numPr>
      </w:pPr>
      <w:r w:rsidRPr="005E7945">
        <w:t>Residues for 6k - 1 mod 7: {0, 1, 3, 4, 6}.</w:t>
      </w:r>
    </w:p>
    <w:p w14:paraId="0ECBB1DA" w14:textId="534BEC59" w:rsidR="002E1A26" w:rsidRPr="005E7945" w:rsidRDefault="002E1A26" w:rsidP="00E94EB5">
      <w:pPr>
        <w:pStyle w:val="ListParagraph"/>
        <w:numPr>
          <w:ilvl w:val="0"/>
          <w:numId w:val="28"/>
        </w:numPr>
      </w:pPr>
      <w:r w:rsidRPr="005E7945">
        <w:t>Residues for 6k + 1 mod 7: {0, 1, 2, 4, 5}.</w:t>
      </w:r>
    </w:p>
    <w:p w14:paraId="3772BBB5" w14:textId="5F4C6D3D" w:rsidR="002E1A26" w:rsidRPr="005E7945" w:rsidRDefault="002E1A26" w:rsidP="00E94EB5">
      <w:pPr>
        <w:pStyle w:val="ListParagraph"/>
        <w:numPr>
          <w:ilvl w:val="0"/>
          <w:numId w:val="28"/>
        </w:numPr>
      </w:pPr>
      <w:r w:rsidRPr="005E7945">
        <w:t>Overlap ensures valid twin pairs like (59, 61) or (389, 391).</w:t>
      </w:r>
    </w:p>
    <w:p w14:paraId="4797DB7B" w14:textId="77777777" w:rsidR="002E1A26" w:rsidRPr="005E7945" w:rsidRDefault="002E1A26" w:rsidP="00921305">
      <w:pPr>
        <w:ind w:left="720"/>
      </w:pPr>
    </w:p>
    <w:p w14:paraId="27CBD786" w14:textId="73AF426F" w:rsidR="002E1A26" w:rsidRPr="005E7945" w:rsidRDefault="002E1A26" w:rsidP="00921305">
      <w:pPr>
        <w:ind w:left="720"/>
        <w:rPr>
          <w:b/>
          <w:bCs/>
        </w:rPr>
      </w:pPr>
      <w:r w:rsidRPr="005E7945">
        <w:rPr>
          <w:b/>
          <w:bCs/>
        </w:rPr>
        <w:t>2. Infinite Cycles:</w:t>
      </w:r>
    </w:p>
    <w:p w14:paraId="5218015A" w14:textId="2F9ED6D2" w:rsidR="002E1A26" w:rsidRPr="005E7945" w:rsidRDefault="002E1A26" w:rsidP="00E94EB5">
      <w:pPr>
        <w:pStyle w:val="ListParagraph"/>
        <w:numPr>
          <w:ilvl w:val="0"/>
          <w:numId w:val="26"/>
        </w:numPr>
      </w:pPr>
      <w:r w:rsidRPr="005E7945">
        <w:t xml:space="preserve">For every new gap defined by p^2 </w:t>
      </w:r>
      <w:proofErr w:type="spellStart"/>
      <w:r w:rsidRPr="005E7945">
        <w:t>to p</w:t>
      </w:r>
      <w:proofErr w:type="spellEnd"/>
      <w:r w:rsidRPr="005E7945">
        <w:t>^2 + 12p + 36, untouched residues persist and repeat periodically.</w:t>
      </w:r>
    </w:p>
    <w:p w14:paraId="7DF8B315" w14:textId="77777777" w:rsidR="002E1A26" w:rsidRPr="005E7945" w:rsidRDefault="002E1A26" w:rsidP="00921305"/>
    <w:p w14:paraId="48FB2138" w14:textId="5CB683CD" w:rsidR="002E1A26" w:rsidRPr="005E7945" w:rsidRDefault="002E1A26" w:rsidP="00921305">
      <w:pPr>
        <w:ind w:left="720"/>
        <w:rPr>
          <w:b/>
          <w:bCs/>
          <w:color w:val="0070C0"/>
        </w:rPr>
      </w:pPr>
      <w:r w:rsidRPr="005E7945">
        <w:rPr>
          <w:b/>
          <w:bCs/>
          <w:color w:val="0070C0"/>
        </w:rPr>
        <w:t xml:space="preserve">4.3 </w:t>
      </w:r>
      <w:r w:rsidR="005E7EEE" w:rsidRPr="005E7945">
        <w:rPr>
          <w:b/>
          <w:bCs/>
          <w:color w:val="0070C0"/>
        </w:rPr>
        <w:t xml:space="preserve">    </w:t>
      </w:r>
      <w:r w:rsidRPr="005E7945">
        <w:rPr>
          <w:b/>
          <w:bCs/>
          <w:color w:val="0070C0"/>
        </w:rPr>
        <w:t>Reduced Digit Sum Patterns Across Gaps</w:t>
      </w:r>
    </w:p>
    <w:p w14:paraId="65362D18" w14:textId="77777777" w:rsidR="002E1A26" w:rsidRPr="005E7945" w:rsidRDefault="002E1A26" w:rsidP="00921305">
      <w:pPr>
        <w:ind w:left="720"/>
      </w:pPr>
    </w:p>
    <w:p w14:paraId="6A6CE40F" w14:textId="5334F41D" w:rsidR="002E1A26" w:rsidRPr="005E7945" w:rsidRDefault="002E1A26" w:rsidP="00921305">
      <w:pPr>
        <w:ind w:left="720"/>
        <w:rPr>
          <w:b/>
          <w:bCs/>
        </w:rPr>
      </w:pPr>
      <w:r w:rsidRPr="005E7945">
        <w:rPr>
          <w:b/>
          <w:bCs/>
        </w:rPr>
        <w:t>1. Predicting Twin Primes:</w:t>
      </w:r>
    </w:p>
    <w:p w14:paraId="6E75F454" w14:textId="2AAED3F3" w:rsidR="002E1A26" w:rsidRPr="005E7945" w:rsidRDefault="002E1A26" w:rsidP="00E94EB5">
      <w:pPr>
        <w:pStyle w:val="ListParagraph"/>
        <w:numPr>
          <w:ilvl w:val="0"/>
          <w:numId w:val="24"/>
        </w:numPr>
      </w:pPr>
      <w:r w:rsidRPr="005E7945">
        <w:t>Twin primes align with reduced digit sums mod 9, avoiding residues divisible by 3.</w:t>
      </w:r>
    </w:p>
    <w:p w14:paraId="3E2B3566" w14:textId="77777777" w:rsidR="002E1A26" w:rsidRPr="005E7945" w:rsidRDefault="002E1A26" w:rsidP="00921305">
      <w:pPr>
        <w:ind w:left="720"/>
      </w:pPr>
    </w:p>
    <w:p w14:paraId="1AAC5FB3" w14:textId="59A0684E" w:rsidR="002E1A26" w:rsidRPr="005E7945" w:rsidRDefault="002E1A26" w:rsidP="00921305">
      <w:pPr>
        <w:ind w:left="720"/>
        <w:rPr>
          <w:b/>
          <w:bCs/>
        </w:rPr>
      </w:pPr>
      <w:r w:rsidRPr="005E7945">
        <w:rPr>
          <w:b/>
          <w:bCs/>
        </w:rPr>
        <w:t>Example Across Scales:</w:t>
      </w:r>
    </w:p>
    <w:p w14:paraId="61E0211B" w14:textId="288CDD34" w:rsidR="002E1A26" w:rsidRPr="005E7945" w:rsidRDefault="002E1A26" w:rsidP="00921305">
      <w:pPr>
        <w:ind w:left="720"/>
      </w:pPr>
      <w:r w:rsidRPr="005E7945">
        <w:t>For p = 19:</w:t>
      </w:r>
    </w:p>
    <w:p w14:paraId="6E62E2CC" w14:textId="265E577F" w:rsidR="002E1A26" w:rsidRPr="005E7945" w:rsidRDefault="002E1A26" w:rsidP="00E94EB5">
      <w:pPr>
        <w:pStyle w:val="ListParagraph"/>
        <w:numPr>
          <w:ilvl w:val="0"/>
          <w:numId w:val="22"/>
        </w:numPr>
      </w:pPr>
      <w:r w:rsidRPr="005E7945">
        <w:t>Twin primes (389, 391): Digit sums (2, 4).</w:t>
      </w:r>
    </w:p>
    <w:p w14:paraId="62A38BB7" w14:textId="46112732" w:rsidR="002E1A26" w:rsidRPr="005E7945" w:rsidRDefault="002E1A26" w:rsidP="00E94EB5">
      <w:pPr>
        <w:pStyle w:val="ListParagraph"/>
        <w:numPr>
          <w:ilvl w:val="0"/>
          <w:numId w:val="22"/>
        </w:numPr>
      </w:pPr>
      <w:r w:rsidRPr="005E7945">
        <w:t>Twin primes (419, 421): Digit sums (5, 7).</w:t>
      </w:r>
    </w:p>
    <w:p w14:paraId="3733E2FE" w14:textId="36D7BDBE" w:rsidR="002E1A26" w:rsidRPr="005E7945" w:rsidRDefault="002E1A26" w:rsidP="00921305">
      <w:pPr>
        <w:ind w:left="720"/>
      </w:pPr>
      <w:r w:rsidRPr="005E7945">
        <w:t>For p = 31:</w:t>
      </w:r>
    </w:p>
    <w:p w14:paraId="5C97F93F" w14:textId="43A5021A" w:rsidR="002E1A26" w:rsidRPr="005E7945" w:rsidRDefault="002E1A26" w:rsidP="00E94EB5">
      <w:pPr>
        <w:pStyle w:val="ListParagraph"/>
        <w:numPr>
          <w:ilvl w:val="0"/>
          <w:numId w:val="20"/>
        </w:numPr>
      </w:pPr>
      <w:r w:rsidRPr="005E7945">
        <w:t>Twin primes (1019, 1021): Digit sums (2, 4).</w:t>
      </w:r>
    </w:p>
    <w:p w14:paraId="4D41D0F5" w14:textId="28409604" w:rsidR="002E1A26" w:rsidRPr="005E7945" w:rsidRDefault="002E1A26" w:rsidP="00E94EB5">
      <w:pPr>
        <w:pStyle w:val="ListParagraph"/>
        <w:numPr>
          <w:ilvl w:val="0"/>
          <w:numId w:val="20"/>
        </w:numPr>
      </w:pPr>
      <w:r w:rsidRPr="005E7945">
        <w:t>Twin primes (1031, 1033): Digit sums (5, 7).</w:t>
      </w:r>
    </w:p>
    <w:p w14:paraId="70FA367F" w14:textId="77777777" w:rsidR="002E1A26" w:rsidRPr="005E7945" w:rsidRDefault="002E1A26" w:rsidP="00921305">
      <w:pPr>
        <w:ind w:left="720"/>
      </w:pPr>
    </w:p>
    <w:p w14:paraId="4A098AC4" w14:textId="2004BC29" w:rsidR="002E1A26" w:rsidRPr="005E7945" w:rsidRDefault="002E1A26" w:rsidP="00921305">
      <w:pPr>
        <w:ind w:left="720"/>
        <w:rPr>
          <w:b/>
          <w:bCs/>
        </w:rPr>
      </w:pPr>
      <w:r w:rsidRPr="005E7945">
        <w:rPr>
          <w:b/>
          <w:bCs/>
        </w:rPr>
        <w:t>2. Cyclic Continuity:</w:t>
      </w:r>
    </w:p>
    <w:p w14:paraId="6B1D58F1" w14:textId="0CDCCE5E" w:rsidR="002E1A26" w:rsidRPr="005E7945" w:rsidRDefault="002E1A26" w:rsidP="00E94EB5">
      <w:pPr>
        <w:pStyle w:val="ListParagraph"/>
        <w:numPr>
          <w:ilvl w:val="0"/>
          <w:numId w:val="18"/>
        </w:numPr>
      </w:pPr>
      <w:r w:rsidRPr="005E7945">
        <w:t>As new gaps emerge, reduced digit sums align with predictable modular residue cycles, ensuring persistence of twin primes.</w:t>
      </w:r>
    </w:p>
    <w:p w14:paraId="36FC6150" w14:textId="77777777" w:rsidR="00921305" w:rsidRPr="005E7945" w:rsidRDefault="00921305" w:rsidP="002E1A26"/>
    <w:p w14:paraId="0E98D524" w14:textId="77777777" w:rsidR="002E1A26" w:rsidRPr="005E7945" w:rsidRDefault="002E1A26" w:rsidP="002E1A26"/>
    <w:p w14:paraId="18358159" w14:textId="6ABDB45F" w:rsidR="002E1A26" w:rsidRPr="005E7945" w:rsidRDefault="002E1A26" w:rsidP="002E1A26">
      <w:pPr>
        <w:rPr>
          <w:b/>
          <w:bCs/>
          <w:color w:val="0070C0"/>
          <w:sz w:val="32"/>
          <w:szCs w:val="32"/>
        </w:rPr>
      </w:pPr>
      <w:r w:rsidRPr="005E7945">
        <w:rPr>
          <w:b/>
          <w:bCs/>
          <w:color w:val="0070C0"/>
          <w:sz w:val="32"/>
          <w:szCs w:val="32"/>
        </w:rPr>
        <w:t>5. Example of Infinite Cycles</w:t>
      </w:r>
    </w:p>
    <w:p w14:paraId="57B000CF" w14:textId="77777777" w:rsidR="002E1A26" w:rsidRPr="005E7945" w:rsidRDefault="002E1A26" w:rsidP="002E1A26"/>
    <w:p w14:paraId="161BD7FF" w14:textId="6E147B8A" w:rsidR="002E1A26" w:rsidRPr="005E7945" w:rsidRDefault="002E1A26" w:rsidP="00921305">
      <w:pPr>
        <w:ind w:left="720"/>
        <w:rPr>
          <w:b/>
          <w:bCs/>
        </w:rPr>
      </w:pPr>
      <w:r w:rsidRPr="005E7945">
        <w:rPr>
          <w:b/>
          <w:bCs/>
        </w:rPr>
        <w:t>1. Gap Progression and Twin Primes:</w:t>
      </w:r>
    </w:p>
    <w:p w14:paraId="453A2076" w14:textId="4C3ECDF3" w:rsidR="002E1A26" w:rsidRPr="005E7945" w:rsidRDefault="002E1A26" w:rsidP="00E94EB5">
      <w:pPr>
        <w:pStyle w:val="ListParagraph"/>
        <w:numPr>
          <w:ilvl w:val="0"/>
          <w:numId w:val="16"/>
        </w:numPr>
      </w:pPr>
      <w:r w:rsidRPr="005E7945">
        <w:t>Gaps grow as 12p + 36, and within each, twin primes emerge predictably.</w:t>
      </w:r>
    </w:p>
    <w:p w14:paraId="61FC2C00" w14:textId="77777777" w:rsidR="002E1A26" w:rsidRPr="005E7945" w:rsidRDefault="002E1A26" w:rsidP="00921305">
      <w:pPr>
        <w:ind w:left="720"/>
      </w:pPr>
    </w:p>
    <w:p w14:paraId="2230F3BD" w14:textId="0CBFE11A" w:rsidR="002E1A26" w:rsidRPr="005E7945" w:rsidRDefault="002E1A26" w:rsidP="00921305">
      <w:pPr>
        <w:ind w:left="720"/>
        <w:rPr>
          <w:b/>
          <w:bCs/>
        </w:rPr>
      </w:pPr>
      <w:r w:rsidRPr="005E7945">
        <w:rPr>
          <w:b/>
          <w:bCs/>
        </w:rPr>
        <w:t>Example:</w:t>
      </w:r>
    </w:p>
    <w:p w14:paraId="4B03572D" w14:textId="117428C8" w:rsidR="002E1A26" w:rsidRPr="005E7945" w:rsidRDefault="002E1A26" w:rsidP="00921305">
      <w:pPr>
        <w:ind w:left="720"/>
      </w:pPr>
      <w:r w:rsidRPr="005E7945">
        <w:t>For small primes:</w:t>
      </w:r>
    </w:p>
    <w:p w14:paraId="5A34380E" w14:textId="559533CE" w:rsidR="002E1A26" w:rsidRPr="005E7945" w:rsidRDefault="002E1A26" w:rsidP="00E94EB5">
      <w:pPr>
        <w:pStyle w:val="ListParagraph"/>
        <w:numPr>
          <w:ilvl w:val="0"/>
          <w:numId w:val="14"/>
        </w:numPr>
      </w:pPr>
      <w:r w:rsidRPr="005E7945">
        <w:t>p = 7: Gap [49, 169], twin primes (59, 61), (71, 73).</w:t>
      </w:r>
    </w:p>
    <w:p w14:paraId="205761B5" w14:textId="0E670E75" w:rsidR="002E1A26" w:rsidRPr="005E7945" w:rsidRDefault="002E1A26" w:rsidP="00E94EB5">
      <w:pPr>
        <w:pStyle w:val="ListParagraph"/>
        <w:numPr>
          <w:ilvl w:val="0"/>
          <w:numId w:val="14"/>
        </w:numPr>
      </w:pPr>
      <w:r w:rsidRPr="005E7945">
        <w:t>p = 13: Gap [169, 361], twin primes (179, 181), (233, 235).</w:t>
      </w:r>
    </w:p>
    <w:p w14:paraId="534C1074" w14:textId="1DA7A496" w:rsidR="002E1A26" w:rsidRPr="005E7945" w:rsidRDefault="002E1A26" w:rsidP="00921305">
      <w:pPr>
        <w:ind w:left="720"/>
      </w:pPr>
      <w:r w:rsidRPr="005E7945">
        <w:t>For larger primes:</w:t>
      </w:r>
    </w:p>
    <w:p w14:paraId="282018B8" w14:textId="6CCCCB1C" w:rsidR="002E1A26" w:rsidRPr="005E7945" w:rsidRDefault="002E1A26" w:rsidP="00E94EB5">
      <w:pPr>
        <w:pStyle w:val="ListParagraph"/>
        <w:numPr>
          <w:ilvl w:val="0"/>
          <w:numId w:val="12"/>
        </w:numPr>
      </w:pPr>
      <w:r w:rsidRPr="005E7945">
        <w:t>p = 19: Gap [361, 649], twin primes (389, 391), (419, 421).</w:t>
      </w:r>
    </w:p>
    <w:p w14:paraId="726117DE" w14:textId="5C0DF0F4" w:rsidR="002E1A26" w:rsidRPr="005E7945" w:rsidRDefault="002E1A26" w:rsidP="00E94EB5">
      <w:pPr>
        <w:pStyle w:val="ListParagraph"/>
        <w:numPr>
          <w:ilvl w:val="0"/>
          <w:numId w:val="12"/>
        </w:numPr>
      </w:pPr>
      <w:r w:rsidRPr="005E7945">
        <w:t>p = 31: Gap [961, 1357], twin primes (1019, 1021), (1031, 1033).</w:t>
      </w:r>
    </w:p>
    <w:p w14:paraId="11DD955D" w14:textId="77777777" w:rsidR="002E1A26" w:rsidRPr="005E7945" w:rsidRDefault="002E1A26" w:rsidP="00921305">
      <w:pPr>
        <w:ind w:left="720"/>
      </w:pPr>
    </w:p>
    <w:p w14:paraId="7CB7D20B" w14:textId="202E7776" w:rsidR="002E1A26" w:rsidRPr="005E7945" w:rsidRDefault="002E1A26" w:rsidP="00921305">
      <w:pPr>
        <w:ind w:left="720"/>
        <w:rPr>
          <w:b/>
          <w:bCs/>
        </w:rPr>
      </w:pPr>
      <w:r w:rsidRPr="005E7945">
        <w:rPr>
          <w:b/>
          <w:bCs/>
        </w:rPr>
        <w:t>2. Digit Sums Aligning with Modular Residues:</w:t>
      </w:r>
    </w:p>
    <w:p w14:paraId="3301F838" w14:textId="260FB7FD" w:rsidR="002E1A26" w:rsidRPr="005E7945" w:rsidRDefault="002E1A26" w:rsidP="00C2367E">
      <w:pPr>
        <w:pStyle w:val="ListParagraph"/>
        <w:numPr>
          <w:ilvl w:val="0"/>
          <w:numId w:val="12"/>
        </w:numPr>
      </w:pPr>
      <w:r w:rsidRPr="005E7945">
        <w:t>(5, 7), (2, 4), and (8, 1) repeat across scales.</w:t>
      </w:r>
    </w:p>
    <w:p w14:paraId="6D9C385C" w14:textId="77777777" w:rsidR="002E1A26" w:rsidRPr="005E7945" w:rsidRDefault="002E1A26" w:rsidP="00921305">
      <w:pPr>
        <w:ind w:left="720"/>
      </w:pPr>
    </w:p>
    <w:p w14:paraId="1D2B0E38" w14:textId="1ACE6D29" w:rsidR="002E1A26" w:rsidRPr="005E7945" w:rsidRDefault="002E1A26" w:rsidP="00921305">
      <w:pPr>
        <w:ind w:left="720"/>
        <w:rPr>
          <w:b/>
          <w:bCs/>
        </w:rPr>
      </w:pPr>
      <w:r w:rsidRPr="005E7945">
        <w:rPr>
          <w:b/>
          <w:bCs/>
        </w:rPr>
        <w:t>Example for Large Gaps:</w:t>
      </w:r>
    </w:p>
    <w:p w14:paraId="17CD4A4C" w14:textId="65F3A0EF" w:rsidR="002E1A26" w:rsidRPr="005E7945" w:rsidRDefault="002E1A26" w:rsidP="00921305">
      <w:pPr>
        <w:ind w:left="720"/>
      </w:pPr>
      <w:r w:rsidRPr="005E7945">
        <w:t>For p = 61:</w:t>
      </w:r>
    </w:p>
    <w:p w14:paraId="39A7F1D1" w14:textId="126FB8DE" w:rsidR="002E1A26" w:rsidRPr="005E7945" w:rsidRDefault="002E1A26" w:rsidP="00E94EB5">
      <w:pPr>
        <w:pStyle w:val="ListParagraph"/>
        <w:numPr>
          <w:ilvl w:val="0"/>
          <w:numId w:val="9"/>
        </w:numPr>
      </w:pPr>
      <w:r w:rsidRPr="005E7945">
        <w:t>Gap [3721, 4525], twin primes (3739, 3741), (3881, 3883).</w:t>
      </w:r>
    </w:p>
    <w:p w14:paraId="7AF4BF35" w14:textId="3968DCA3" w:rsidR="002E1A26" w:rsidRPr="005E7945" w:rsidRDefault="002E1A26" w:rsidP="00E94EB5">
      <w:pPr>
        <w:pStyle w:val="ListParagraph"/>
        <w:numPr>
          <w:ilvl w:val="0"/>
          <w:numId w:val="9"/>
        </w:numPr>
      </w:pPr>
      <w:r w:rsidRPr="005E7945">
        <w:t>Digit sums for (3739, 3741): (2, 4).</w:t>
      </w:r>
    </w:p>
    <w:p w14:paraId="1A583DC1" w14:textId="2C0193DE" w:rsidR="002E1A26" w:rsidRPr="005E7945" w:rsidRDefault="002E1A26" w:rsidP="00E94EB5">
      <w:pPr>
        <w:pStyle w:val="ListParagraph"/>
        <w:numPr>
          <w:ilvl w:val="0"/>
          <w:numId w:val="9"/>
        </w:numPr>
      </w:pPr>
      <w:r w:rsidRPr="005E7945">
        <w:t>Digit sums for (3881, 3883): (8, 1).</w:t>
      </w:r>
    </w:p>
    <w:p w14:paraId="4645E55D" w14:textId="7F98207E" w:rsidR="002E1A26" w:rsidRPr="005E7945" w:rsidRDefault="002E1A26" w:rsidP="00921305">
      <w:pPr>
        <w:ind w:left="720"/>
      </w:pPr>
      <w:r w:rsidRPr="005E7945">
        <w:t>For p = 89:</w:t>
      </w:r>
    </w:p>
    <w:p w14:paraId="027CE8DF" w14:textId="56D93324" w:rsidR="002E1A26" w:rsidRPr="005E7945" w:rsidRDefault="002E1A26" w:rsidP="00E94EB5">
      <w:pPr>
        <w:pStyle w:val="ListParagraph"/>
        <w:numPr>
          <w:ilvl w:val="0"/>
          <w:numId w:val="9"/>
        </w:numPr>
      </w:pPr>
      <w:r w:rsidRPr="005E7945">
        <w:t>Gap [7921, 9085], twin primes (8011, 8013), (8087, 8089).</w:t>
      </w:r>
    </w:p>
    <w:p w14:paraId="0CFE5C73" w14:textId="2A926574" w:rsidR="002E1A26" w:rsidRPr="005E7945" w:rsidRDefault="002E1A26" w:rsidP="00E94EB5">
      <w:pPr>
        <w:pStyle w:val="ListParagraph"/>
        <w:numPr>
          <w:ilvl w:val="0"/>
          <w:numId w:val="9"/>
        </w:numPr>
      </w:pPr>
      <w:r w:rsidRPr="005E7945">
        <w:t>Digit sums for (8011, 8013): (5, 7).</w:t>
      </w:r>
    </w:p>
    <w:p w14:paraId="005706C2" w14:textId="77777777" w:rsidR="00921305" w:rsidRPr="005E7945" w:rsidRDefault="00921305" w:rsidP="00921305"/>
    <w:p w14:paraId="15DA157D" w14:textId="2B3AFFB7" w:rsidR="002E1A26" w:rsidRPr="005E7945" w:rsidRDefault="002E1A26" w:rsidP="00921305">
      <w:pPr>
        <w:ind w:left="720"/>
        <w:rPr>
          <w:b/>
          <w:bCs/>
          <w:color w:val="0070C0"/>
        </w:rPr>
      </w:pPr>
      <w:r w:rsidRPr="005E7945">
        <w:rPr>
          <w:b/>
          <w:bCs/>
          <w:color w:val="0070C0"/>
        </w:rPr>
        <w:t xml:space="preserve">5.1 </w:t>
      </w:r>
      <w:r w:rsidR="005E7EEE" w:rsidRPr="005E7945">
        <w:rPr>
          <w:b/>
          <w:bCs/>
          <w:color w:val="0070C0"/>
        </w:rPr>
        <w:t xml:space="preserve">    </w:t>
      </w:r>
      <w:r w:rsidRPr="005E7945">
        <w:rPr>
          <w:b/>
          <w:bCs/>
          <w:color w:val="0070C0"/>
        </w:rPr>
        <w:t>Infinite Cycles in Twin Primes</w:t>
      </w:r>
    </w:p>
    <w:p w14:paraId="6A770EAF" w14:textId="77777777" w:rsidR="002E1A26" w:rsidRPr="005E7945" w:rsidRDefault="002E1A26" w:rsidP="00921305">
      <w:pPr>
        <w:ind w:left="720"/>
      </w:pPr>
    </w:p>
    <w:p w14:paraId="747B4B34" w14:textId="2A2B6635" w:rsidR="002E1A26" w:rsidRPr="005E7945" w:rsidRDefault="002E1A26" w:rsidP="00921305">
      <w:pPr>
        <w:ind w:left="720"/>
        <w:rPr>
          <w:b/>
          <w:bCs/>
        </w:rPr>
      </w:pPr>
      <w:r w:rsidRPr="005E7945">
        <w:rPr>
          <w:b/>
          <w:bCs/>
        </w:rPr>
        <w:t>1. Residues and Digit Sums Persist:</w:t>
      </w:r>
    </w:p>
    <w:p w14:paraId="3900FEDB" w14:textId="150480A2" w:rsidR="002E1A26" w:rsidRPr="005E7945" w:rsidRDefault="002E1A26" w:rsidP="00921305">
      <w:pPr>
        <w:pStyle w:val="ListParagraph"/>
        <w:numPr>
          <w:ilvl w:val="0"/>
          <w:numId w:val="7"/>
        </w:numPr>
      </w:pPr>
      <w:r w:rsidRPr="005E7945">
        <w:t>Modular residues mod P ensure valid twin pairs.</w:t>
      </w:r>
    </w:p>
    <w:p w14:paraId="763DDFDD" w14:textId="4F9F14FC" w:rsidR="002E1A26" w:rsidRPr="005E7945" w:rsidRDefault="002E1A26" w:rsidP="00921305">
      <w:pPr>
        <w:pStyle w:val="ListParagraph"/>
        <w:numPr>
          <w:ilvl w:val="0"/>
          <w:numId w:val="7"/>
        </w:numPr>
      </w:pPr>
      <w:r w:rsidRPr="005E7945">
        <w:t>Reduced digit sums align periodically, ensuring twin primes repeat.</w:t>
      </w:r>
    </w:p>
    <w:p w14:paraId="3EC205FD" w14:textId="77777777" w:rsidR="002E1A26" w:rsidRPr="005E7945" w:rsidRDefault="002E1A26" w:rsidP="002E1A26"/>
    <w:p w14:paraId="2CC1EDC5" w14:textId="77777777" w:rsidR="00921305" w:rsidRPr="005E7945" w:rsidRDefault="00921305" w:rsidP="002E1A26"/>
    <w:p w14:paraId="346C998C" w14:textId="65E37950" w:rsidR="002E1A26" w:rsidRPr="005E7945" w:rsidRDefault="006C5060" w:rsidP="002E1A26">
      <w:pPr>
        <w:rPr>
          <w:b/>
          <w:bCs/>
          <w:color w:val="0070C0"/>
          <w:sz w:val="32"/>
          <w:szCs w:val="32"/>
        </w:rPr>
      </w:pPr>
      <w:r w:rsidRPr="005E7945">
        <w:rPr>
          <w:b/>
          <w:bCs/>
          <w:color w:val="0070C0"/>
          <w:sz w:val="32"/>
          <w:szCs w:val="32"/>
        </w:rPr>
        <w:t>Conclusion</w:t>
      </w:r>
    </w:p>
    <w:p w14:paraId="43055A3C" w14:textId="77777777" w:rsidR="006C5060" w:rsidRPr="005E7945" w:rsidRDefault="006C5060" w:rsidP="002E1A26">
      <w:pPr>
        <w:rPr>
          <w:b/>
          <w:bCs/>
          <w:color w:val="0070C0"/>
        </w:rPr>
      </w:pPr>
    </w:p>
    <w:p w14:paraId="454B5325" w14:textId="2F20050A" w:rsidR="002E1A26" w:rsidRPr="005E7945" w:rsidRDefault="002E1A26" w:rsidP="00921305">
      <w:pPr>
        <w:pStyle w:val="ListParagraph"/>
        <w:numPr>
          <w:ilvl w:val="0"/>
          <w:numId w:val="5"/>
        </w:numPr>
      </w:pPr>
      <w:r w:rsidRPr="005E7945">
        <w:t>Modular residue cycles and digit sum alignments across gaps prove that twin primes emerge infinitely.</w:t>
      </w:r>
    </w:p>
    <w:p w14:paraId="1A19C9EC" w14:textId="175B7B35" w:rsidR="00BE7BDB" w:rsidRPr="005E7945" w:rsidRDefault="00BE7BDB" w:rsidP="00921305">
      <w:pPr>
        <w:pStyle w:val="ListParagraph"/>
        <w:numPr>
          <w:ilvl w:val="0"/>
          <w:numId w:val="5"/>
        </w:numPr>
        <w:rPr>
          <w:rFonts w:eastAsia="Times New Roman" w:cs="Times New Roman"/>
          <w:kern w:val="0"/>
          <w14:ligatures w14:val="none"/>
        </w:rPr>
      </w:pPr>
      <w:r w:rsidRPr="005E7945">
        <w:t>A twin prime pair where both primes are 200 digits long has been found:</w:t>
      </w:r>
      <w:r w:rsidRPr="005E7945">
        <w:rPr>
          <w:rFonts w:eastAsia="Times New Roman" w:cs="Times New Roman"/>
          <w:kern w:val="0"/>
          <w14:ligatures w14:val="none"/>
        </w:rPr>
        <w:t xml:space="preserve"> </w:t>
      </w:r>
      <w:r w:rsidR="00921305" w:rsidRPr="005E7945">
        <w:t>{</w:t>
      </w:r>
      <w:r w:rsidRPr="005E7945">
        <w:t>6.2209 x 10^200</w:t>
      </w:r>
      <w:r w:rsidRPr="005E7945">
        <w:rPr>
          <w:rFonts w:eastAsia="Times New Roman" w:cs="Times New Roman"/>
          <w:kern w:val="0"/>
          <w14:ligatures w14:val="none"/>
        </w:rPr>
        <w:t>,</w:t>
      </w:r>
      <w:r w:rsidRPr="005E7945">
        <w:t xml:space="preserve"> 6.2211 x 10^200</w:t>
      </w:r>
      <w:r w:rsidR="00921305" w:rsidRPr="005E7945">
        <w:rPr>
          <w:rFonts w:ascii="Arial" w:eastAsia="Times New Roman" w:hAnsi="Arial" w:cs="Arial"/>
          <w:kern w:val="0"/>
          <w14:ligatures w14:val="none"/>
        </w:rPr>
        <w:t>}</w:t>
      </w:r>
    </w:p>
    <w:p w14:paraId="6A643394" w14:textId="72B57B34" w:rsidR="00BE7BDB" w:rsidRPr="005E7945" w:rsidRDefault="00BE7BDB" w:rsidP="00921305">
      <w:pPr>
        <w:pStyle w:val="ListParagraph"/>
        <w:numPr>
          <w:ilvl w:val="0"/>
          <w:numId w:val="5"/>
        </w:numPr>
        <w:rPr>
          <w:rFonts w:eastAsia="Times New Roman" w:cs="Times New Roman"/>
          <w:kern w:val="0"/>
          <w14:ligatures w14:val="none"/>
        </w:rPr>
      </w:pPr>
      <w:r w:rsidRPr="005E7945">
        <w:rPr>
          <w:rFonts w:eastAsia="Times New Roman" w:cs="Times New Roman"/>
          <w:kern w:val="0"/>
          <w14:ligatures w14:val="none"/>
        </w:rPr>
        <w:t>This demonstrates that the framework reliably predicts twin primes at incredibly large scales.</w:t>
      </w:r>
    </w:p>
    <w:p w14:paraId="602B787E" w14:textId="7EBA6119" w:rsidR="00C8642B" w:rsidRPr="005E7945" w:rsidRDefault="00C8642B" w:rsidP="00921305">
      <w:pPr>
        <w:pStyle w:val="ListParagraph"/>
        <w:numPr>
          <w:ilvl w:val="0"/>
          <w:numId w:val="5"/>
        </w:numPr>
        <w:rPr>
          <w:rFonts w:eastAsia="Times New Roman" w:cs="Times New Roman"/>
          <w:kern w:val="0"/>
          <w14:ligatures w14:val="none"/>
        </w:rPr>
      </w:pPr>
      <w:r w:rsidRPr="005E7945">
        <w:t>No finite sieving mechanism can exhaust twin primes, and the structured gaps guarantee their emergence infinitely often. Therefore, twin primes must persist infinitely.</w:t>
      </w:r>
    </w:p>
    <w:p w14:paraId="2731C3BC" w14:textId="77777777" w:rsidR="008D21FE" w:rsidRPr="005E7945" w:rsidRDefault="008D21FE" w:rsidP="008D21FE"/>
    <w:p w14:paraId="14BE8A9F" w14:textId="77777777" w:rsidR="00655D6F" w:rsidRPr="005E7945" w:rsidRDefault="00C034BB" w:rsidP="008D21FE">
      <w:r w:rsidRPr="005E7945">
        <w:br/>
      </w:r>
    </w:p>
    <w:p w14:paraId="06C012D9" w14:textId="39E61F74" w:rsidR="008D21FE" w:rsidRPr="005E7945" w:rsidRDefault="00815653" w:rsidP="008D21FE">
      <w:pPr>
        <w:rPr>
          <w:b/>
          <w:bCs/>
          <w:sz w:val="22"/>
          <w:szCs w:val="22"/>
        </w:rPr>
      </w:pPr>
      <w:r w:rsidRPr="005E7945">
        <w:br/>
      </w:r>
      <w:r w:rsidR="008D21FE" w:rsidRPr="005E7945">
        <w:rPr>
          <w:b/>
          <w:bCs/>
          <w:color w:val="0070C0"/>
          <w:sz w:val="32"/>
          <w:szCs w:val="32"/>
        </w:rPr>
        <w:t>Appendix</w:t>
      </w:r>
      <w:r w:rsidR="00655D6F" w:rsidRPr="005E7945">
        <w:rPr>
          <w:b/>
          <w:bCs/>
          <w:color w:val="0070C0"/>
          <w:sz w:val="32"/>
          <w:szCs w:val="32"/>
        </w:rPr>
        <w:t xml:space="preserve"> and Further Examples</w:t>
      </w:r>
      <w:r w:rsidR="008D21FE" w:rsidRPr="005E7945">
        <w:rPr>
          <w:b/>
          <w:bCs/>
          <w:sz w:val="22"/>
          <w:szCs w:val="22"/>
        </w:rPr>
        <w:br/>
      </w:r>
      <w:r w:rsidR="008D21FE" w:rsidRPr="005E7945">
        <w:br/>
      </w:r>
    </w:p>
    <w:p w14:paraId="119FB293" w14:textId="46141849" w:rsidR="008D21FE" w:rsidRPr="005E7945" w:rsidRDefault="008D21FE" w:rsidP="008D21FE">
      <w:pPr>
        <w:pStyle w:val="ListParagraph"/>
        <w:numPr>
          <w:ilvl w:val="0"/>
          <w:numId w:val="106"/>
        </w:numPr>
        <w:rPr>
          <w:b/>
          <w:bCs/>
          <w:color w:val="0070C0"/>
          <w:sz w:val="28"/>
          <w:szCs w:val="28"/>
        </w:rPr>
      </w:pPr>
      <w:r w:rsidRPr="005E7945">
        <w:rPr>
          <w:b/>
          <w:bCs/>
          <w:color w:val="0070C0"/>
          <w:sz w:val="28"/>
          <w:szCs w:val="28"/>
        </w:rPr>
        <w:t>Twin Primes and the 6k ± 1 Structure</w:t>
      </w:r>
    </w:p>
    <w:p w14:paraId="46DA7700" w14:textId="77777777" w:rsidR="008D21FE" w:rsidRPr="005E7945" w:rsidRDefault="008D21FE" w:rsidP="008D21FE">
      <w:pPr>
        <w:rPr>
          <w:b/>
          <w:bCs/>
          <w:color w:val="0070C0"/>
        </w:rPr>
      </w:pPr>
    </w:p>
    <w:p w14:paraId="758835AE" w14:textId="057E830D" w:rsidR="00C8642B" w:rsidRPr="005E7945" w:rsidRDefault="008D21FE" w:rsidP="00C8642B">
      <w:pPr>
        <w:pStyle w:val="ListParagraph"/>
        <w:numPr>
          <w:ilvl w:val="1"/>
          <w:numId w:val="106"/>
        </w:numPr>
        <w:rPr>
          <w:b/>
          <w:bCs/>
          <w:color w:val="0070C0"/>
        </w:rPr>
      </w:pPr>
      <w:r w:rsidRPr="005E7945">
        <w:rPr>
          <w:b/>
          <w:bCs/>
          <w:color w:val="0070C0"/>
        </w:rPr>
        <w:t>Distribution of Primes in 6k ± 1</w:t>
      </w:r>
    </w:p>
    <w:p w14:paraId="0EDA6D6E" w14:textId="77777777" w:rsidR="00C8642B" w:rsidRPr="005E7945" w:rsidRDefault="00C8642B" w:rsidP="00C8642B">
      <w:pPr>
        <w:rPr>
          <w:b/>
          <w:bCs/>
          <w:color w:val="0070C0"/>
        </w:rPr>
      </w:pPr>
    </w:p>
    <w:p w14:paraId="2CE692DD" w14:textId="77777777" w:rsidR="008D21FE" w:rsidRPr="005E7945" w:rsidRDefault="008D21FE" w:rsidP="00C8642B">
      <w:pPr>
        <w:ind w:left="720"/>
      </w:pPr>
      <w:r w:rsidRPr="005E7945">
        <w:t>All primes greater than 3 belong to the sequence 6k ± 1. For any integer n &gt; 3, every number can be expressed as:</w:t>
      </w:r>
    </w:p>
    <w:p w14:paraId="249CF490" w14:textId="77777777" w:rsidR="008D21FE" w:rsidRPr="005E7945" w:rsidRDefault="008D21FE" w:rsidP="00C8642B">
      <w:pPr>
        <w:ind w:left="720"/>
      </w:pPr>
      <w:r w:rsidRPr="005E7945">
        <w:t xml:space="preserve">n = 6k + r, where r </w:t>
      </w:r>
      <w:r w:rsidRPr="005E7945">
        <w:rPr>
          <w:rFonts w:ascii="Cambria Math" w:hAnsi="Cambria Math" w:cs="Cambria Math"/>
        </w:rPr>
        <w:t>∈</w:t>
      </w:r>
      <w:r w:rsidRPr="005E7945">
        <w:t xml:space="preserve"> {0, 1, 2, 3, 4, 5}.</w:t>
      </w:r>
    </w:p>
    <w:p w14:paraId="345F0EB5" w14:textId="77777777" w:rsidR="008D21FE" w:rsidRPr="005E7945" w:rsidRDefault="008D21FE" w:rsidP="00C8642B">
      <w:pPr>
        <w:ind w:left="720"/>
      </w:pPr>
      <w:r w:rsidRPr="005E7945">
        <w:t xml:space="preserve">Numbers with r </w:t>
      </w:r>
      <w:r w:rsidRPr="005E7945">
        <w:rPr>
          <w:rFonts w:ascii="Cambria Math" w:hAnsi="Cambria Math" w:cs="Cambria Math"/>
        </w:rPr>
        <w:t>∈</w:t>
      </w:r>
      <w:r w:rsidRPr="005E7945">
        <w:t xml:space="preserve"> {0, 2, 3, 4} are divisible by 2 or 3 and cannot be prime. Therefore, primes align with:</w:t>
      </w:r>
    </w:p>
    <w:p w14:paraId="3DC3F9CA" w14:textId="77777777" w:rsidR="008D21FE" w:rsidRPr="005E7945" w:rsidRDefault="008D21FE" w:rsidP="00C8642B">
      <w:pPr>
        <w:ind w:left="720"/>
      </w:pPr>
      <w:r w:rsidRPr="005E7945">
        <w:t>n = 6k + 1 or n = 6k - 1, which corresponds to:</w:t>
      </w:r>
    </w:p>
    <w:p w14:paraId="22529187" w14:textId="77777777" w:rsidR="008D21FE" w:rsidRPr="005E7945" w:rsidRDefault="008D21FE" w:rsidP="00C8642B">
      <w:pPr>
        <w:ind w:left="720"/>
      </w:pPr>
      <w:r w:rsidRPr="005E7945">
        <w:t>n mod 6 = 1 or n mod 6 = 5.</w:t>
      </w:r>
    </w:p>
    <w:p w14:paraId="0E606DFB" w14:textId="77777777" w:rsidR="008D21FE" w:rsidRPr="005E7945" w:rsidRDefault="008D21FE" w:rsidP="008D21FE">
      <w:pPr>
        <w:ind w:left="720"/>
      </w:pPr>
    </w:p>
    <w:p w14:paraId="54A5A509" w14:textId="24AC8A50" w:rsidR="008D21FE" w:rsidRPr="005E7945" w:rsidRDefault="008D21FE" w:rsidP="00C8642B">
      <w:pPr>
        <w:pStyle w:val="ListParagraph"/>
        <w:numPr>
          <w:ilvl w:val="1"/>
          <w:numId w:val="106"/>
        </w:numPr>
        <w:rPr>
          <w:b/>
          <w:bCs/>
          <w:color w:val="0070C0"/>
        </w:rPr>
      </w:pPr>
      <w:r w:rsidRPr="005E7945">
        <w:rPr>
          <w:b/>
          <w:bCs/>
          <w:color w:val="0070C0"/>
        </w:rPr>
        <w:t>Twin Prime Conditions</w:t>
      </w:r>
    </w:p>
    <w:p w14:paraId="37111056" w14:textId="77777777" w:rsidR="00C8642B" w:rsidRPr="005E7945" w:rsidRDefault="00C8642B" w:rsidP="00C8642B">
      <w:pPr>
        <w:rPr>
          <w:b/>
          <w:bCs/>
          <w:color w:val="0070C0"/>
        </w:rPr>
      </w:pPr>
    </w:p>
    <w:p w14:paraId="71B91E90" w14:textId="77777777" w:rsidR="008D21FE" w:rsidRPr="005E7945" w:rsidRDefault="008D21FE" w:rsidP="00C8642B">
      <w:pPr>
        <w:ind w:left="720"/>
      </w:pPr>
      <w:r w:rsidRPr="005E7945">
        <w:t xml:space="preserve">For (p, p+2) to form a twin prime pair: </w:t>
      </w:r>
    </w:p>
    <w:p w14:paraId="65D66169" w14:textId="77777777" w:rsidR="008D21FE" w:rsidRPr="005E7945" w:rsidRDefault="008D21FE" w:rsidP="00C8642B">
      <w:pPr>
        <w:ind w:left="720"/>
      </w:pPr>
      <w:r w:rsidRPr="005E7945">
        <w:t xml:space="preserve">1. Both p and p+2 must lie in 6k ± 1. </w:t>
      </w:r>
    </w:p>
    <w:p w14:paraId="6C63F6F2" w14:textId="77777777" w:rsidR="008D21FE" w:rsidRPr="005E7945" w:rsidRDefault="008D21FE" w:rsidP="00C8642B">
      <w:pPr>
        <w:ind w:left="720"/>
      </w:pPr>
      <w:r w:rsidRPr="005E7945">
        <w:t>2. This ensures twin primes align with:</w:t>
      </w:r>
    </w:p>
    <w:p w14:paraId="5205A124" w14:textId="77777777" w:rsidR="008D21FE" w:rsidRPr="005E7945" w:rsidRDefault="008D21FE" w:rsidP="00C8642B">
      <w:pPr>
        <w:ind w:left="720"/>
      </w:pPr>
      <w:r w:rsidRPr="005E7945">
        <w:t>p mod 6 = 1 and p+2 mod 6 = 5, or</w:t>
      </w:r>
    </w:p>
    <w:p w14:paraId="3D03CC41" w14:textId="77777777" w:rsidR="008D21FE" w:rsidRPr="005E7945" w:rsidRDefault="008D21FE" w:rsidP="00C8642B">
      <w:pPr>
        <w:ind w:left="720"/>
      </w:pPr>
      <w:r w:rsidRPr="005E7945">
        <w:t>p mod 6 = 5 and p+2 mod 6 = 1.</w:t>
      </w:r>
    </w:p>
    <w:p w14:paraId="66FF6C9B" w14:textId="77777777" w:rsidR="00C8642B" w:rsidRPr="005E7945" w:rsidRDefault="00C8642B" w:rsidP="008D21FE">
      <w:pPr>
        <w:ind w:left="1440"/>
      </w:pPr>
    </w:p>
    <w:p w14:paraId="55BF9BD9" w14:textId="77777777" w:rsidR="008D21FE" w:rsidRPr="005E7945" w:rsidRDefault="008D21FE" w:rsidP="008D21FE"/>
    <w:p w14:paraId="32CAC38D" w14:textId="51D8315F" w:rsidR="008D21FE" w:rsidRPr="005E7945" w:rsidRDefault="008D21FE" w:rsidP="008D21FE">
      <w:pPr>
        <w:pStyle w:val="ListParagraph"/>
        <w:numPr>
          <w:ilvl w:val="0"/>
          <w:numId w:val="106"/>
        </w:numPr>
        <w:rPr>
          <w:b/>
          <w:bCs/>
          <w:color w:val="0070C0"/>
          <w:sz w:val="28"/>
          <w:szCs w:val="28"/>
        </w:rPr>
      </w:pPr>
      <w:r w:rsidRPr="005E7945">
        <w:rPr>
          <w:b/>
          <w:bCs/>
          <w:color w:val="0070C0"/>
          <w:sz w:val="28"/>
          <w:szCs w:val="28"/>
        </w:rPr>
        <w:t>Growth of Gaps and Opportunities for Twin Primes</w:t>
      </w:r>
    </w:p>
    <w:p w14:paraId="7EE5D2E2" w14:textId="77777777" w:rsidR="008D21FE" w:rsidRPr="005E7945" w:rsidRDefault="008D21FE" w:rsidP="008D21FE">
      <w:pPr>
        <w:rPr>
          <w:b/>
          <w:bCs/>
          <w:color w:val="0070C0"/>
        </w:rPr>
      </w:pPr>
    </w:p>
    <w:p w14:paraId="27BCCB65" w14:textId="6C4682E0" w:rsidR="008D21FE" w:rsidRPr="005E7945" w:rsidRDefault="008D21FE" w:rsidP="00C8642B">
      <w:pPr>
        <w:pStyle w:val="ListParagraph"/>
        <w:numPr>
          <w:ilvl w:val="1"/>
          <w:numId w:val="106"/>
        </w:numPr>
        <w:rPr>
          <w:b/>
          <w:bCs/>
          <w:color w:val="0070C0"/>
        </w:rPr>
      </w:pPr>
      <w:r w:rsidRPr="005E7945">
        <w:rPr>
          <w:b/>
          <w:bCs/>
          <w:color w:val="0070C0"/>
        </w:rPr>
        <w:t>Gaps Between Prime Squares and Semi-Primes</w:t>
      </w:r>
    </w:p>
    <w:p w14:paraId="5001B340" w14:textId="77777777" w:rsidR="00C8642B" w:rsidRPr="005E7945" w:rsidRDefault="00C8642B" w:rsidP="00C8642B">
      <w:pPr>
        <w:rPr>
          <w:b/>
          <w:bCs/>
          <w:color w:val="0070C0"/>
        </w:rPr>
      </w:pPr>
    </w:p>
    <w:p w14:paraId="10D3ACFF" w14:textId="77777777" w:rsidR="008D21FE" w:rsidRPr="005E7945" w:rsidRDefault="008D21FE" w:rsidP="00C8642B">
      <w:pPr>
        <w:ind w:left="720"/>
      </w:pPr>
      <w:r w:rsidRPr="005E7945">
        <w:t>Consider a prime P and the next consecutive prime Q. The gap between their squares P² and Q² is:</w:t>
      </w:r>
    </w:p>
    <w:p w14:paraId="23A07B2B" w14:textId="77777777" w:rsidR="008D21FE" w:rsidRPr="005E7945" w:rsidRDefault="008D21FE" w:rsidP="00C8642B">
      <w:pPr>
        <w:ind w:left="720"/>
      </w:pPr>
      <w:r w:rsidRPr="005E7945">
        <w:t xml:space="preserve">Q² - P² = (Q - </w:t>
      </w:r>
      <w:proofErr w:type="gramStart"/>
      <w:r w:rsidRPr="005E7945">
        <w:t>P)(</w:t>
      </w:r>
      <w:proofErr w:type="gramEnd"/>
      <w:r w:rsidRPr="005E7945">
        <w:t>Q + P).</w:t>
      </w:r>
    </w:p>
    <w:p w14:paraId="5EA1F3DD" w14:textId="77777777" w:rsidR="008D21FE" w:rsidRPr="005E7945" w:rsidRDefault="008D21FE" w:rsidP="00C8642B">
      <w:pPr>
        <w:ind w:left="720"/>
      </w:pPr>
      <w:r w:rsidRPr="005E7945">
        <w:t>Since Q - P ≥ 2, this simplifies to:</w:t>
      </w:r>
    </w:p>
    <w:p w14:paraId="06155DEC" w14:textId="77777777" w:rsidR="008D21FE" w:rsidRPr="005E7945" w:rsidRDefault="008D21FE" w:rsidP="00C8642B">
      <w:pPr>
        <w:ind w:left="720"/>
      </w:pPr>
      <w:r w:rsidRPr="005E7945">
        <w:t>Q² - P² = 12P + 36.</w:t>
      </w:r>
    </w:p>
    <w:p w14:paraId="7CC0EB24" w14:textId="77777777" w:rsidR="008D21FE" w:rsidRPr="005E7945" w:rsidRDefault="008D21FE" w:rsidP="00C8642B">
      <w:pPr>
        <w:ind w:left="720"/>
      </w:pPr>
      <w:r w:rsidRPr="005E7945">
        <w:t>Additionally, between P² and Q², there exists a semi-prime S = P × Q, which satisfies:</w:t>
      </w:r>
    </w:p>
    <w:p w14:paraId="1009BE11" w14:textId="77777777" w:rsidR="008D21FE" w:rsidRPr="005E7945" w:rsidRDefault="008D21FE" w:rsidP="00C8642B">
      <w:pPr>
        <w:ind w:left="720"/>
      </w:pPr>
      <w:r w:rsidRPr="005E7945">
        <w:t>S - P² = 6P.</w:t>
      </w:r>
    </w:p>
    <w:p w14:paraId="59CF53E4" w14:textId="77777777" w:rsidR="00C8642B" w:rsidRPr="005E7945" w:rsidRDefault="00C8642B" w:rsidP="00C8642B">
      <w:pPr>
        <w:ind w:left="720"/>
      </w:pPr>
    </w:p>
    <w:p w14:paraId="60CD3A8F" w14:textId="19E3D888" w:rsidR="008D21FE" w:rsidRPr="005E7945" w:rsidRDefault="008D21FE" w:rsidP="00C8642B">
      <w:pPr>
        <w:pStyle w:val="ListParagraph"/>
        <w:numPr>
          <w:ilvl w:val="1"/>
          <w:numId w:val="106"/>
        </w:numPr>
        <w:rPr>
          <w:b/>
          <w:bCs/>
          <w:color w:val="0070C0"/>
        </w:rPr>
      </w:pPr>
      <w:r w:rsidRPr="005E7945">
        <w:rPr>
          <w:b/>
          <w:bCs/>
          <w:color w:val="0070C0"/>
        </w:rPr>
        <w:t>Twin Primes in Gaps</w:t>
      </w:r>
    </w:p>
    <w:p w14:paraId="7B76DC06" w14:textId="77777777" w:rsidR="00C8642B" w:rsidRPr="005E7945" w:rsidRDefault="00C8642B" w:rsidP="00C8642B">
      <w:pPr>
        <w:rPr>
          <w:b/>
          <w:bCs/>
          <w:color w:val="0070C0"/>
        </w:rPr>
      </w:pPr>
    </w:p>
    <w:p w14:paraId="3C4C7C7B" w14:textId="77777777" w:rsidR="008D21FE" w:rsidRPr="005E7945" w:rsidRDefault="008D21FE" w:rsidP="00C8642B">
      <w:pPr>
        <w:ind w:left="720"/>
      </w:pPr>
      <w:r w:rsidRPr="005E7945">
        <w:t xml:space="preserve">Within the intervals defined by P² &lt; n &lt; Q²: </w:t>
      </w:r>
    </w:p>
    <w:p w14:paraId="5D50502D" w14:textId="77777777" w:rsidR="008D21FE" w:rsidRPr="005E7945" w:rsidRDefault="008D21FE" w:rsidP="00C8642B">
      <w:pPr>
        <w:ind w:left="720"/>
      </w:pPr>
      <w:r w:rsidRPr="005E7945">
        <w:t xml:space="preserve">1. Numbers in the 6k ± 1 sequence serve as candidates for primes. </w:t>
      </w:r>
    </w:p>
    <w:p w14:paraId="6D20B1DA" w14:textId="77777777" w:rsidR="008D21FE" w:rsidRPr="005E7945" w:rsidRDefault="008D21FE" w:rsidP="00C8642B">
      <w:pPr>
        <w:ind w:left="720"/>
      </w:pPr>
      <w:r w:rsidRPr="005E7945">
        <w:t>2. Regular amounts of Twin primes consistently appear in these gaps.</w:t>
      </w:r>
    </w:p>
    <w:p w14:paraId="5A7B704C" w14:textId="77777777" w:rsidR="00C8642B" w:rsidRPr="005E7945" w:rsidRDefault="00C8642B" w:rsidP="008D21FE">
      <w:pPr>
        <w:ind w:left="1440"/>
      </w:pPr>
    </w:p>
    <w:p w14:paraId="1A53DA6E" w14:textId="77777777" w:rsidR="008D21FE" w:rsidRPr="005E7945" w:rsidRDefault="008D21FE" w:rsidP="008D21FE"/>
    <w:p w14:paraId="1DEF6689" w14:textId="57260130" w:rsidR="008D21FE" w:rsidRPr="005E7945" w:rsidRDefault="008D21FE" w:rsidP="008D21FE">
      <w:pPr>
        <w:pStyle w:val="ListParagraph"/>
        <w:numPr>
          <w:ilvl w:val="0"/>
          <w:numId w:val="106"/>
        </w:numPr>
        <w:rPr>
          <w:b/>
          <w:bCs/>
          <w:color w:val="0070C0"/>
          <w:sz w:val="28"/>
          <w:szCs w:val="28"/>
        </w:rPr>
      </w:pPr>
      <w:r w:rsidRPr="005E7945">
        <w:rPr>
          <w:b/>
          <w:bCs/>
          <w:color w:val="0070C0"/>
          <w:sz w:val="28"/>
          <w:szCs w:val="28"/>
        </w:rPr>
        <w:t xml:space="preserve">Residue </w:t>
      </w:r>
      <w:proofErr w:type="gramStart"/>
      <w:r w:rsidRPr="005E7945">
        <w:rPr>
          <w:b/>
          <w:bCs/>
          <w:color w:val="0070C0"/>
          <w:sz w:val="28"/>
          <w:szCs w:val="28"/>
        </w:rPr>
        <w:t>Non-Exhaustion</w:t>
      </w:r>
      <w:proofErr w:type="gramEnd"/>
    </w:p>
    <w:p w14:paraId="568F6BC3" w14:textId="77777777" w:rsidR="008D21FE" w:rsidRPr="005E7945" w:rsidRDefault="008D21FE" w:rsidP="008D21FE">
      <w:pPr>
        <w:rPr>
          <w:b/>
          <w:bCs/>
          <w:color w:val="0070C0"/>
        </w:rPr>
      </w:pPr>
    </w:p>
    <w:p w14:paraId="043D4E92" w14:textId="122843A0" w:rsidR="008D21FE" w:rsidRPr="005E7945" w:rsidRDefault="008D21FE" w:rsidP="00C8642B">
      <w:pPr>
        <w:pStyle w:val="ListParagraph"/>
        <w:numPr>
          <w:ilvl w:val="1"/>
          <w:numId w:val="106"/>
        </w:numPr>
        <w:rPr>
          <w:b/>
          <w:bCs/>
          <w:color w:val="0070C0"/>
        </w:rPr>
      </w:pPr>
      <w:r w:rsidRPr="005E7945">
        <w:rPr>
          <w:b/>
          <w:bCs/>
          <w:color w:val="0070C0"/>
        </w:rPr>
        <w:t>Residue Pairs Modulo Smaller Primes</w:t>
      </w:r>
    </w:p>
    <w:p w14:paraId="5F5012C4" w14:textId="77777777" w:rsidR="00C8642B" w:rsidRPr="005E7945" w:rsidRDefault="00C8642B" w:rsidP="00C8642B">
      <w:pPr>
        <w:rPr>
          <w:b/>
          <w:bCs/>
          <w:color w:val="0070C0"/>
        </w:rPr>
      </w:pPr>
    </w:p>
    <w:p w14:paraId="3EFBDE60" w14:textId="77777777" w:rsidR="008D21FE" w:rsidRPr="005E7945" w:rsidRDefault="008D21FE" w:rsidP="00C8642B">
      <w:pPr>
        <w:ind w:left="720"/>
      </w:pPr>
      <w:r w:rsidRPr="005E7945">
        <w:t>For any modulus m, residue pairs for twin primes satisfy:</w:t>
      </w:r>
    </w:p>
    <w:p w14:paraId="5F8EF093" w14:textId="77777777" w:rsidR="008D21FE" w:rsidRPr="005E7945" w:rsidRDefault="008D21FE" w:rsidP="00C8642B">
      <w:pPr>
        <w:ind w:left="720"/>
      </w:pPr>
      <w:r w:rsidRPr="005E7945">
        <w:t>n mod m = r₁, n+2 mod m = r₂, where r₂ = (r₁ + 2) mod m.</w:t>
      </w:r>
    </w:p>
    <w:p w14:paraId="09B0203B" w14:textId="77777777" w:rsidR="008D21FE" w:rsidRPr="005E7945" w:rsidRDefault="008D21FE" w:rsidP="00C8642B">
      <w:pPr>
        <w:ind w:left="720"/>
      </w:pPr>
      <w:r w:rsidRPr="005E7945">
        <w:t>Residue pairs avoid divisors of m, ensuring m-2 valid residue pairs for twin primes.</w:t>
      </w:r>
    </w:p>
    <w:p w14:paraId="1ED85411" w14:textId="77777777" w:rsidR="00C8642B" w:rsidRPr="005E7945" w:rsidRDefault="00C8642B" w:rsidP="00C8642B">
      <w:pPr>
        <w:ind w:left="720"/>
      </w:pPr>
    </w:p>
    <w:p w14:paraId="44D12F55" w14:textId="0A1091F5" w:rsidR="008D21FE" w:rsidRPr="005E7945" w:rsidRDefault="008D21FE" w:rsidP="00C8642B">
      <w:pPr>
        <w:pStyle w:val="ListParagraph"/>
        <w:numPr>
          <w:ilvl w:val="1"/>
          <w:numId w:val="106"/>
        </w:numPr>
        <w:rPr>
          <w:b/>
          <w:bCs/>
          <w:color w:val="0070C0"/>
        </w:rPr>
      </w:pPr>
      <w:r w:rsidRPr="005E7945">
        <w:rPr>
          <w:b/>
          <w:bCs/>
          <w:color w:val="0070C0"/>
        </w:rPr>
        <w:t>Infinite Residue Persistence</w:t>
      </w:r>
    </w:p>
    <w:p w14:paraId="274B2D2B" w14:textId="77777777" w:rsidR="00C8642B" w:rsidRPr="005E7945" w:rsidRDefault="00C8642B" w:rsidP="00C8642B">
      <w:pPr>
        <w:rPr>
          <w:b/>
          <w:bCs/>
          <w:color w:val="0070C0"/>
        </w:rPr>
      </w:pPr>
    </w:p>
    <w:p w14:paraId="281196B0" w14:textId="77777777" w:rsidR="008D21FE" w:rsidRPr="005E7945" w:rsidRDefault="008D21FE" w:rsidP="00C8642B">
      <w:pPr>
        <w:ind w:left="720"/>
      </w:pPr>
      <w:r w:rsidRPr="005E7945">
        <w:t xml:space="preserve">By the Chinese Remainder Theorem: </w:t>
      </w:r>
    </w:p>
    <w:p w14:paraId="45CEAA5D" w14:textId="77777777" w:rsidR="008D21FE" w:rsidRPr="005E7945" w:rsidRDefault="008D21FE" w:rsidP="00C8642B">
      <w:pPr>
        <w:ind w:left="720"/>
      </w:pPr>
      <w:r w:rsidRPr="005E7945">
        <w:t>1. For any finite set of primes {p₁, p₂, …, p</w:t>
      </w:r>
      <w:r w:rsidRPr="005E7945">
        <w:rPr>
          <w:rFonts w:ascii="Segoe UI Symbol" w:hAnsi="Segoe UI Symbol" w:cs="Segoe UI Symbol"/>
        </w:rPr>
        <w:t>ₖ</w:t>
      </w:r>
      <w:r w:rsidRPr="005E7945">
        <w:t>}, residue pairs persist modulo ∏p</w:t>
      </w:r>
      <w:r w:rsidRPr="005E7945">
        <w:rPr>
          <w:rFonts w:ascii="Arial" w:hAnsi="Arial" w:cs="Arial"/>
        </w:rPr>
        <w:t>ᵢ</w:t>
      </w:r>
      <w:r w:rsidRPr="005E7945">
        <w:t xml:space="preserve">. </w:t>
      </w:r>
    </w:p>
    <w:p w14:paraId="246A961E" w14:textId="77777777" w:rsidR="008D21FE" w:rsidRPr="005E7945" w:rsidRDefault="008D21FE" w:rsidP="00C8642B">
      <w:pPr>
        <w:ind w:left="720"/>
      </w:pPr>
      <w:r w:rsidRPr="005E7945">
        <w:t>2. Twin primes cannot be sieved out entirely.</w:t>
      </w:r>
    </w:p>
    <w:p w14:paraId="4D01B37F" w14:textId="77777777" w:rsidR="00C8642B" w:rsidRPr="005E7945" w:rsidRDefault="00C8642B" w:rsidP="008D21FE">
      <w:pPr>
        <w:ind w:left="1440"/>
      </w:pPr>
    </w:p>
    <w:p w14:paraId="280DB8B1" w14:textId="77777777" w:rsidR="008D21FE" w:rsidRPr="005E7945" w:rsidRDefault="008D21FE" w:rsidP="008D21FE"/>
    <w:p w14:paraId="31733631" w14:textId="1F709438" w:rsidR="008D21FE" w:rsidRPr="005E7945" w:rsidRDefault="008D21FE" w:rsidP="008D21FE">
      <w:pPr>
        <w:pStyle w:val="ListParagraph"/>
        <w:numPr>
          <w:ilvl w:val="0"/>
          <w:numId w:val="106"/>
        </w:numPr>
        <w:rPr>
          <w:b/>
          <w:bCs/>
          <w:color w:val="0070C0"/>
          <w:sz w:val="28"/>
          <w:szCs w:val="28"/>
        </w:rPr>
      </w:pPr>
      <w:r w:rsidRPr="005E7945">
        <w:rPr>
          <w:b/>
          <w:bCs/>
          <w:color w:val="0070C0"/>
          <w:sz w:val="28"/>
          <w:szCs w:val="28"/>
        </w:rPr>
        <w:t>Digit Sum Cycles</w:t>
      </w:r>
    </w:p>
    <w:p w14:paraId="22EDFF87" w14:textId="77777777" w:rsidR="008D21FE" w:rsidRPr="005E7945" w:rsidRDefault="008D21FE" w:rsidP="008D21FE">
      <w:pPr>
        <w:rPr>
          <w:b/>
          <w:bCs/>
          <w:color w:val="0070C0"/>
        </w:rPr>
      </w:pPr>
    </w:p>
    <w:p w14:paraId="2BF2D21D" w14:textId="1EE49F0E" w:rsidR="008D21FE" w:rsidRPr="005E7945" w:rsidRDefault="008D21FE" w:rsidP="00C8642B">
      <w:pPr>
        <w:pStyle w:val="ListParagraph"/>
        <w:numPr>
          <w:ilvl w:val="1"/>
          <w:numId w:val="106"/>
        </w:numPr>
        <w:rPr>
          <w:b/>
          <w:bCs/>
          <w:color w:val="0070C0"/>
        </w:rPr>
      </w:pPr>
      <w:r w:rsidRPr="005E7945">
        <w:rPr>
          <w:b/>
          <w:bCs/>
          <w:color w:val="0070C0"/>
        </w:rPr>
        <w:t>Cycles for Prime Squares and Semi-Primes</w:t>
      </w:r>
    </w:p>
    <w:p w14:paraId="397A2B87" w14:textId="77777777" w:rsidR="00C8642B" w:rsidRPr="005E7945" w:rsidRDefault="00C8642B" w:rsidP="00C8642B">
      <w:pPr>
        <w:rPr>
          <w:b/>
          <w:bCs/>
          <w:color w:val="0070C0"/>
        </w:rPr>
      </w:pPr>
    </w:p>
    <w:p w14:paraId="1D7373FC" w14:textId="77777777" w:rsidR="008D21FE" w:rsidRPr="005E7945" w:rsidRDefault="008D21FE" w:rsidP="00C8642B">
      <w:pPr>
        <w:ind w:left="720"/>
      </w:pPr>
      <w:r w:rsidRPr="005E7945">
        <w:t>Prime squares P² and semi-primes S exhibit cyclic digit sums:</w:t>
      </w:r>
    </w:p>
    <w:p w14:paraId="71354F07" w14:textId="77777777" w:rsidR="008D21FE" w:rsidRPr="005E7945" w:rsidRDefault="008D21FE" w:rsidP="00C8642B">
      <w:pPr>
        <w:ind w:left="720"/>
      </w:pPr>
      <w:proofErr w:type="spellStart"/>
      <w:r w:rsidRPr="005E7945">
        <w:t>DigitSum</w:t>
      </w:r>
      <w:proofErr w:type="spellEnd"/>
      <w:r w:rsidRPr="005E7945">
        <w:t xml:space="preserve">(P²) = 1, 4, 7, 1, …, </w:t>
      </w:r>
      <w:proofErr w:type="spellStart"/>
      <w:r w:rsidRPr="005E7945">
        <w:t>DigitSum</w:t>
      </w:r>
      <w:proofErr w:type="spellEnd"/>
      <w:r w:rsidRPr="005E7945">
        <w:t>(S) = 7, 4, 1, 7, ….</w:t>
      </w:r>
    </w:p>
    <w:p w14:paraId="2A1C69DA" w14:textId="77777777" w:rsidR="00C8642B" w:rsidRPr="005E7945" w:rsidRDefault="00C8642B" w:rsidP="00C8642B">
      <w:pPr>
        <w:ind w:left="720"/>
      </w:pPr>
    </w:p>
    <w:p w14:paraId="2525C07F" w14:textId="762A5A9C" w:rsidR="008D21FE" w:rsidRPr="005E7945" w:rsidRDefault="008D21FE" w:rsidP="00C8642B">
      <w:pPr>
        <w:pStyle w:val="ListParagraph"/>
        <w:numPr>
          <w:ilvl w:val="1"/>
          <w:numId w:val="106"/>
        </w:numPr>
        <w:rPr>
          <w:b/>
          <w:bCs/>
          <w:color w:val="0070C0"/>
        </w:rPr>
      </w:pPr>
      <w:r w:rsidRPr="005E7945">
        <w:rPr>
          <w:b/>
          <w:bCs/>
          <w:color w:val="0070C0"/>
        </w:rPr>
        <w:t>Twin Prime Digit Sum Patterns</w:t>
      </w:r>
    </w:p>
    <w:p w14:paraId="1843A555" w14:textId="77777777" w:rsidR="00C8642B" w:rsidRPr="005E7945" w:rsidRDefault="00C8642B" w:rsidP="00C8642B">
      <w:pPr>
        <w:rPr>
          <w:b/>
          <w:bCs/>
          <w:color w:val="0070C0"/>
        </w:rPr>
      </w:pPr>
    </w:p>
    <w:p w14:paraId="345692D7" w14:textId="77777777" w:rsidR="008D21FE" w:rsidRPr="005E7945" w:rsidRDefault="008D21FE" w:rsidP="00C8642B">
      <w:pPr>
        <w:ind w:left="720"/>
      </w:pPr>
      <w:r w:rsidRPr="005E7945">
        <w:t>Twin primes follow predictable reduced digit sums modulo 9:</w:t>
      </w:r>
    </w:p>
    <w:p w14:paraId="784C1F9D" w14:textId="77777777" w:rsidR="008D21FE" w:rsidRPr="005E7945" w:rsidRDefault="008D21FE" w:rsidP="00C8642B">
      <w:pPr>
        <w:ind w:left="720"/>
      </w:pPr>
      <w:r w:rsidRPr="005E7945">
        <w:t>2 → 4, 5 → 7, 8 → 1.</w:t>
      </w:r>
    </w:p>
    <w:p w14:paraId="1B65BE40" w14:textId="77777777" w:rsidR="008D21FE" w:rsidRPr="005E7945" w:rsidRDefault="008D21FE" w:rsidP="00C8642B">
      <w:pPr>
        <w:ind w:left="720"/>
      </w:pPr>
      <w:r w:rsidRPr="005E7945">
        <w:t>These cycles reinforce the emergence of twin primes in structured gaps.</w:t>
      </w:r>
    </w:p>
    <w:p w14:paraId="73BB26BC" w14:textId="77777777" w:rsidR="00C8642B" w:rsidRPr="005E7945" w:rsidRDefault="00C8642B" w:rsidP="008D21FE">
      <w:pPr>
        <w:ind w:left="1440"/>
      </w:pPr>
    </w:p>
    <w:p w14:paraId="29406C9A" w14:textId="77777777" w:rsidR="008D21FE" w:rsidRPr="005E7945" w:rsidRDefault="008D21FE" w:rsidP="008D21FE"/>
    <w:p w14:paraId="27931122" w14:textId="29871A38" w:rsidR="008D21FE" w:rsidRPr="005E7945" w:rsidRDefault="008D21FE" w:rsidP="008D21FE">
      <w:pPr>
        <w:pStyle w:val="ListParagraph"/>
        <w:numPr>
          <w:ilvl w:val="0"/>
          <w:numId w:val="106"/>
        </w:numPr>
        <w:rPr>
          <w:b/>
          <w:bCs/>
          <w:color w:val="0070C0"/>
          <w:sz w:val="28"/>
          <w:szCs w:val="28"/>
        </w:rPr>
      </w:pPr>
      <w:r w:rsidRPr="005E7945">
        <w:rPr>
          <w:b/>
          <w:bCs/>
          <w:color w:val="0070C0"/>
          <w:sz w:val="28"/>
          <w:szCs w:val="28"/>
        </w:rPr>
        <w:t>Infinite Twin Primes</w:t>
      </w:r>
    </w:p>
    <w:p w14:paraId="256B8983" w14:textId="77777777" w:rsidR="008D21FE" w:rsidRPr="005E7945" w:rsidRDefault="008D21FE" w:rsidP="008D21FE">
      <w:pPr>
        <w:rPr>
          <w:b/>
          <w:bCs/>
          <w:color w:val="0070C0"/>
        </w:rPr>
      </w:pPr>
    </w:p>
    <w:p w14:paraId="5005203D" w14:textId="6654008A" w:rsidR="008D21FE" w:rsidRPr="005E7945" w:rsidRDefault="008D21FE" w:rsidP="00C8642B">
      <w:pPr>
        <w:pStyle w:val="ListParagraph"/>
        <w:numPr>
          <w:ilvl w:val="1"/>
          <w:numId w:val="106"/>
        </w:numPr>
        <w:rPr>
          <w:b/>
          <w:bCs/>
          <w:color w:val="0070C0"/>
        </w:rPr>
      </w:pPr>
      <w:r w:rsidRPr="005E7945">
        <w:rPr>
          <w:b/>
          <w:bCs/>
          <w:color w:val="0070C0"/>
        </w:rPr>
        <w:t>Combining Growth, Residue, and Digit Sum Insights</w:t>
      </w:r>
    </w:p>
    <w:p w14:paraId="5260CAE1" w14:textId="77777777" w:rsidR="00C8642B" w:rsidRPr="005E7945" w:rsidRDefault="00C8642B" w:rsidP="00C8642B">
      <w:pPr>
        <w:rPr>
          <w:b/>
          <w:bCs/>
          <w:color w:val="0070C0"/>
        </w:rPr>
      </w:pPr>
    </w:p>
    <w:p w14:paraId="6FB2AAA9" w14:textId="77777777" w:rsidR="008D21FE" w:rsidRPr="005E7945" w:rsidRDefault="008D21FE" w:rsidP="00C8642B">
      <w:pPr>
        <w:ind w:left="720"/>
      </w:pPr>
      <w:r w:rsidRPr="005E7945">
        <w:t xml:space="preserve">1. The gaps between P², S, and Q² grow predictably, providing infinite opportunities for twin primes. </w:t>
      </w:r>
    </w:p>
    <w:p w14:paraId="344A01D1" w14:textId="77777777" w:rsidR="008D21FE" w:rsidRPr="005E7945" w:rsidRDefault="008D21FE" w:rsidP="00C8642B">
      <w:pPr>
        <w:ind w:left="720"/>
      </w:pPr>
      <w:r w:rsidRPr="005E7945">
        <w:t xml:space="preserve">2. Residue pairs modulo finite sets of primes persist infinitely, ensuring candidates for twin primes always remain. </w:t>
      </w:r>
    </w:p>
    <w:p w14:paraId="706F309B" w14:textId="23EE13E3" w:rsidR="008D21FE" w:rsidRPr="005E7945" w:rsidRDefault="008D21FE" w:rsidP="004F32D6">
      <w:pPr>
        <w:ind w:left="720"/>
        <w:rPr>
          <w:b/>
          <w:bCs/>
          <w:color w:val="0070C0"/>
          <w:sz w:val="28"/>
          <w:szCs w:val="28"/>
        </w:rPr>
      </w:pPr>
      <w:r w:rsidRPr="005E7945">
        <w:t>3. Cyclic digit sum patterns align twin primes within gaps.</w:t>
      </w:r>
      <w:r w:rsidRPr="005E7945">
        <w:br/>
      </w:r>
    </w:p>
    <w:p w14:paraId="44CDF0F7" w14:textId="77777777" w:rsidR="00C8642B" w:rsidRPr="005E7945" w:rsidRDefault="00C8642B" w:rsidP="008D21FE"/>
    <w:p w14:paraId="05800705" w14:textId="12B464CD" w:rsidR="008D21FE" w:rsidRPr="005E7945" w:rsidRDefault="004F32D6" w:rsidP="008D21FE">
      <w:pPr>
        <w:rPr>
          <w:b/>
          <w:bCs/>
          <w:color w:val="0070C0"/>
          <w:sz w:val="28"/>
          <w:szCs w:val="28"/>
        </w:rPr>
      </w:pPr>
      <w:r w:rsidRPr="005E7945">
        <w:rPr>
          <w:b/>
          <w:bCs/>
          <w:color w:val="0070C0"/>
          <w:sz w:val="28"/>
          <w:szCs w:val="28"/>
        </w:rPr>
        <w:t>6</w:t>
      </w:r>
      <w:r w:rsidR="008D21FE" w:rsidRPr="005E7945">
        <w:rPr>
          <w:b/>
          <w:bCs/>
          <w:color w:val="0070C0"/>
          <w:sz w:val="28"/>
          <w:szCs w:val="28"/>
        </w:rPr>
        <w:t>. Structured Intervals and Twin Prime Gaps</w:t>
      </w:r>
    </w:p>
    <w:p w14:paraId="097A859E" w14:textId="77777777" w:rsidR="008D21FE" w:rsidRPr="005E7945" w:rsidRDefault="008D21FE" w:rsidP="008D21FE">
      <w:pPr>
        <w:rPr>
          <w:b/>
          <w:bCs/>
          <w:color w:val="0070C0"/>
        </w:rPr>
      </w:pPr>
    </w:p>
    <w:p w14:paraId="1B9A01BE" w14:textId="674F47ED" w:rsidR="008D21FE" w:rsidRPr="005E7945" w:rsidRDefault="004F32D6" w:rsidP="008D21FE">
      <w:pPr>
        <w:ind w:firstLine="720"/>
        <w:rPr>
          <w:b/>
          <w:bCs/>
          <w:color w:val="0070C0"/>
        </w:rPr>
      </w:pPr>
      <w:r w:rsidRPr="005E7945">
        <w:rPr>
          <w:b/>
          <w:bCs/>
          <w:color w:val="0070C0"/>
        </w:rPr>
        <w:t>6</w:t>
      </w:r>
      <w:r w:rsidR="008D21FE" w:rsidRPr="005E7945">
        <w:rPr>
          <w:b/>
          <w:bCs/>
          <w:color w:val="0070C0"/>
        </w:rPr>
        <w:t xml:space="preserve">.1 </w:t>
      </w:r>
      <w:r w:rsidR="005E7EEE" w:rsidRPr="005E7945">
        <w:rPr>
          <w:b/>
          <w:bCs/>
          <w:color w:val="0070C0"/>
        </w:rPr>
        <w:t xml:space="preserve">    </w:t>
      </w:r>
      <w:r w:rsidR="008D21FE" w:rsidRPr="005E7945">
        <w:rPr>
          <w:b/>
          <w:bCs/>
          <w:color w:val="0070C0"/>
        </w:rPr>
        <w:t>Structured Intervals for Twin Primes</w:t>
      </w:r>
    </w:p>
    <w:p w14:paraId="0173FCC9" w14:textId="77777777" w:rsidR="00C8642B" w:rsidRPr="005E7945" w:rsidRDefault="00C8642B" w:rsidP="008D21FE">
      <w:pPr>
        <w:ind w:firstLine="720"/>
        <w:rPr>
          <w:b/>
          <w:bCs/>
          <w:color w:val="0070C0"/>
        </w:rPr>
      </w:pPr>
    </w:p>
    <w:p w14:paraId="7E418EF7" w14:textId="77777777" w:rsidR="008D21FE" w:rsidRPr="005E7945" w:rsidRDefault="008D21FE" w:rsidP="00C8642B">
      <w:pPr>
        <w:ind w:left="720"/>
      </w:pPr>
      <w:r w:rsidRPr="005E7945">
        <w:t>For a given prime P, consider the interval:</w:t>
      </w:r>
      <w:r w:rsidRPr="005E7945">
        <w:br/>
        <w:t>[P^2, P^2 + 12P + 36].</w:t>
      </w:r>
      <w:r w:rsidRPr="005E7945">
        <w:br/>
        <w:t>P^2 ensures all numbers are greater than earlier prime products. The term 12P + 36 defines a linearly increasing range.</w:t>
      </w:r>
    </w:p>
    <w:p w14:paraId="1EEE34B1" w14:textId="77777777" w:rsidR="00C8642B" w:rsidRPr="005E7945" w:rsidRDefault="00C8642B" w:rsidP="00C8642B">
      <w:pPr>
        <w:ind w:left="720"/>
      </w:pPr>
    </w:p>
    <w:p w14:paraId="34169BBB" w14:textId="4C369770" w:rsidR="008D21FE" w:rsidRPr="005E7945" w:rsidRDefault="004F32D6" w:rsidP="008D21FE">
      <w:pPr>
        <w:ind w:left="720"/>
        <w:rPr>
          <w:b/>
          <w:bCs/>
          <w:color w:val="0070C0"/>
        </w:rPr>
      </w:pPr>
      <w:r w:rsidRPr="005E7945">
        <w:rPr>
          <w:b/>
          <w:bCs/>
          <w:color w:val="0070C0"/>
        </w:rPr>
        <w:t>6</w:t>
      </w:r>
      <w:r w:rsidR="008D21FE" w:rsidRPr="005E7945">
        <w:rPr>
          <w:b/>
          <w:bCs/>
          <w:color w:val="0070C0"/>
        </w:rPr>
        <w:t xml:space="preserve">.2 </w:t>
      </w:r>
      <w:r w:rsidR="005E7EEE" w:rsidRPr="005E7945">
        <w:rPr>
          <w:b/>
          <w:bCs/>
          <w:color w:val="0070C0"/>
        </w:rPr>
        <w:t xml:space="preserve">    </w:t>
      </w:r>
      <w:r w:rsidR="008D21FE" w:rsidRPr="005E7945">
        <w:rPr>
          <w:b/>
          <w:bCs/>
          <w:color w:val="0070C0"/>
        </w:rPr>
        <w:t>Restricting to Primality Candidates</w:t>
      </w:r>
    </w:p>
    <w:p w14:paraId="3C9309BB" w14:textId="77777777" w:rsidR="00C8642B" w:rsidRPr="005E7945" w:rsidRDefault="00C8642B" w:rsidP="00C8642B">
      <w:pPr>
        <w:rPr>
          <w:b/>
          <w:bCs/>
          <w:color w:val="0070C0"/>
        </w:rPr>
      </w:pPr>
    </w:p>
    <w:p w14:paraId="4B41E3AA" w14:textId="77777777" w:rsidR="008D21FE" w:rsidRPr="005E7945" w:rsidRDefault="008D21FE" w:rsidP="00C8642B">
      <w:pPr>
        <w:ind w:left="720"/>
      </w:pPr>
      <w:r w:rsidRPr="005E7945">
        <w:t>Within the interval, numbers divisible by 2 or 3 are excluded. This leaves only integers satisfying:</w:t>
      </w:r>
    </w:p>
    <w:p w14:paraId="4F135A37" w14:textId="4BC3DC95" w:rsidR="00C034BB" w:rsidRPr="005E7945" w:rsidRDefault="00C034BB" w:rsidP="00C8642B">
      <w:pPr>
        <w:pStyle w:val="ListParagraph"/>
        <w:numPr>
          <w:ilvl w:val="0"/>
          <w:numId w:val="110"/>
        </w:numPr>
        <w:ind w:left="1440"/>
      </w:pPr>
      <w:r w:rsidRPr="005E7945">
        <w:t xml:space="preserve"> </w:t>
      </w:r>
      <w:r w:rsidR="008D21FE" w:rsidRPr="005E7945">
        <w:t>n mod 6 = 1, or</w:t>
      </w:r>
    </w:p>
    <w:p w14:paraId="035A58CE" w14:textId="6848A2DE" w:rsidR="00C034BB" w:rsidRPr="005E7945" w:rsidRDefault="00C034BB" w:rsidP="00C8642B">
      <w:pPr>
        <w:pStyle w:val="ListParagraph"/>
        <w:numPr>
          <w:ilvl w:val="0"/>
          <w:numId w:val="110"/>
        </w:numPr>
        <w:ind w:left="1440"/>
      </w:pPr>
      <w:r w:rsidRPr="005E7945">
        <w:t xml:space="preserve"> </w:t>
      </w:r>
      <w:r w:rsidR="008D21FE" w:rsidRPr="005E7945">
        <w:t>n mod 6 = 5.</w:t>
      </w:r>
    </w:p>
    <w:p w14:paraId="62613477" w14:textId="38071917" w:rsidR="008D21FE" w:rsidRPr="005E7945" w:rsidRDefault="008D21FE" w:rsidP="00C8642B">
      <w:pPr>
        <w:ind w:firstLine="720"/>
      </w:pPr>
      <w:r w:rsidRPr="005E7945">
        <w:t>These correspond to the 6k + 1 and 6k - 1 sequence.</w:t>
      </w:r>
    </w:p>
    <w:p w14:paraId="4626A9C6" w14:textId="77777777" w:rsidR="008D21FE" w:rsidRPr="005E7945" w:rsidRDefault="008D21FE" w:rsidP="008D21FE"/>
    <w:p w14:paraId="544BE406" w14:textId="35045CCD" w:rsidR="008D21FE" w:rsidRPr="005E7945" w:rsidRDefault="00C13F4B" w:rsidP="008D21FE">
      <w:pPr>
        <w:rPr>
          <w:b/>
          <w:bCs/>
          <w:color w:val="0070C0"/>
          <w:sz w:val="28"/>
          <w:szCs w:val="28"/>
        </w:rPr>
      </w:pPr>
      <w:r w:rsidRPr="005E7945">
        <w:rPr>
          <w:b/>
          <w:bCs/>
          <w:color w:val="0070C0"/>
          <w:sz w:val="28"/>
          <w:szCs w:val="28"/>
        </w:rPr>
        <w:t>7</w:t>
      </w:r>
      <w:r w:rsidR="008D21FE" w:rsidRPr="005E7945">
        <w:rPr>
          <w:b/>
          <w:bCs/>
          <w:color w:val="0070C0"/>
          <w:sz w:val="28"/>
          <w:szCs w:val="28"/>
        </w:rPr>
        <w:t>. Modular Sieving and Residue Filtering</w:t>
      </w:r>
    </w:p>
    <w:p w14:paraId="6FC35B7A" w14:textId="77777777" w:rsidR="00C034BB" w:rsidRPr="005E7945" w:rsidRDefault="00C034BB" w:rsidP="008D21FE">
      <w:pPr>
        <w:rPr>
          <w:b/>
          <w:bCs/>
          <w:color w:val="0070C0"/>
        </w:rPr>
      </w:pPr>
    </w:p>
    <w:p w14:paraId="7E77A4E0" w14:textId="6BA6AF1D" w:rsidR="008D21FE" w:rsidRPr="005E7945" w:rsidRDefault="00C13F4B" w:rsidP="00C034BB">
      <w:pPr>
        <w:ind w:left="720"/>
        <w:rPr>
          <w:b/>
          <w:bCs/>
          <w:color w:val="0070C0"/>
        </w:rPr>
      </w:pPr>
      <w:r w:rsidRPr="005E7945">
        <w:rPr>
          <w:b/>
          <w:bCs/>
          <w:color w:val="0070C0"/>
        </w:rPr>
        <w:t>7</w:t>
      </w:r>
      <w:r w:rsidR="008D21FE" w:rsidRPr="005E7945">
        <w:rPr>
          <w:b/>
          <w:bCs/>
          <w:color w:val="0070C0"/>
        </w:rPr>
        <w:t>.1</w:t>
      </w:r>
      <w:r w:rsidR="005E7EEE" w:rsidRPr="005E7945">
        <w:rPr>
          <w:b/>
          <w:bCs/>
          <w:color w:val="0070C0"/>
        </w:rPr>
        <w:t xml:space="preserve">     </w:t>
      </w:r>
      <w:r w:rsidR="008D21FE" w:rsidRPr="005E7945">
        <w:rPr>
          <w:b/>
          <w:bCs/>
          <w:color w:val="0070C0"/>
        </w:rPr>
        <w:t>Filtering by Residues</w:t>
      </w:r>
    </w:p>
    <w:p w14:paraId="555F90DC" w14:textId="77777777" w:rsidR="00C8642B" w:rsidRPr="005E7945" w:rsidRDefault="00C8642B" w:rsidP="00C034BB">
      <w:pPr>
        <w:ind w:left="720"/>
        <w:rPr>
          <w:b/>
          <w:bCs/>
          <w:color w:val="0070C0"/>
        </w:rPr>
      </w:pPr>
    </w:p>
    <w:p w14:paraId="4EFD1864" w14:textId="77777777" w:rsidR="008D21FE" w:rsidRPr="005E7945" w:rsidRDefault="008D21FE" w:rsidP="00C8642B">
      <w:pPr>
        <w:ind w:left="720"/>
      </w:pPr>
      <w:r w:rsidRPr="005E7945">
        <w:t>For a number n, residues modulo small primes systematically eliminate composites:</w:t>
      </w:r>
      <w:r w:rsidRPr="005E7945">
        <w:br/>
        <w:t>1. Modulo 3: n mod 3 ≠ 0 and (n+2) mod 3 ≠ 0.</w:t>
      </w:r>
      <w:r w:rsidRPr="005E7945">
        <w:br/>
        <w:t>2. Modulo 5: n mod 5 ≠ 0 and (n+2) mod 5 ≠ 0.</w:t>
      </w:r>
      <w:r w:rsidRPr="005E7945">
        <w:br/>
        <w:t>3. Modulo 7: n mod 7 ≠ 0 and (n+2) mod 7 ≠ 0.</w:t>
      </w:r>
    </w:p>
    <w:p w14:paraId="4F12D1A8" w14:textId="77777777" w:rsidR="00C8642B" w:rsidRPr="005E7945" w:rsidRDefault="00C8642B" w:rsidP="00C8642B">
      <w:pPr>
        <w:ind w:left="720"/>
      </w:pPr>
    </w:p>
    <w:p w14:paraId="5E9D8746" w14:textId="2908C9E0" w:rsidR="008D21FE" w:rsidRPr="005E7945" w:rsidRDefault="00C13F4B" w:rsidP="00C034BB">
      <w:pPr>
        <w:ind w:left="720"/>
        <w:rPr>
          <w:b/>
          <w:bCs/>
          <w:color w:val="0070C0"/>
        </w:rPr>
      </w:pPr>
      <w:r w:rsidRPr="005E7945">
        <w:rPr>
          <w:b/>
          <w:bCs/>
          <w:color w:val="0070C0"/>
        </w:rPr>
        <w:t>7</w:t>
      </w:r>
      <w:r w:rsidR="008D21FE" w:rsidRPr="005E7945">
        <w:rPr>
          <w:b/>
          <w:bCs/>
          <w:color w:val="0070C0"/>
        </w:rPr>
        <w:t xml:space="preserve">.2 </w:t>
      </w:r>
      <w:r w:rsidR="005E7EEE" w:rsidRPr="005E7945">
        <w:rPr>
          <w:b/>
          <w:bCs/>
          <w:color w:val="0070C0"/>
        </w:rPr>
        <w:t xml:space="preserve">    </w:t>
      </w:r>
      <w:r w:rsidR="008D21FE" w:rsidRPr="005E7945">
        <w:rPr>
          <w:b/>
          <w:bCs/>
          <w:color w:val="0070C0"/>
        </w:rPr>
        <w:t>Example of Modular Sieving</w:t>
      </w:r>
    </w:p>
    <w:p w14:paraId="05012EAE" w14:textId="77777777" w:rsidR="00C8642B" w:rsidRPr="005E7945" w:rsidRDefault="00C8642B" w:rsidP="00C034BB">
      <w:pPr>
        <w:ind w:left="720"/>
        <w:rPr>
          <w:b/>
          <w:bCs/>
          <w:color w:val="0070C0"/>
        </w:rPr>
      </w:pPr>
    </w:p>
    <w:p w14:paraId="3945DDB2" w14:textId="036170A0" w:rsidR="008D21FE" w:rsidRPr="005E7945" w:rsidRDefault="008D21FE" w:rsidP="00655D6F">
      <w:pPr>
        <w:ind w:left="720"/>
      </w:pPr>
      <w:r w:rsidRPr="005E7945">
        <w:t>Example: Let n = 10211.</w:t>
      </w:r>
      <w:r w:rsidRPr="005E7945">
        <w:br/>
        <w:t>Modulo 3: 10211 mod 3 = 2, 10213 mod 3 = 1.</w:t>
      </w:r>
      <w:r w:rsidRPr="005E7945">
        <w:br/>
        <w:t>Modulo 5: 10211 mod 5 = 1, 10213 mod 5 = 3.</w:t>
      </w:r>
      <w:r w:rsidRPr="005E7945">
        <w:br/>
        <w:t>Modulo 7: 10211 mod 7 = 4, 10213 mod 7 = 2.</w:t>
      </w:r>
      <w:r w:rsidRPr="005E7945">
        <w:br/>
        <w:t>Since n and n+2 pass all checks, they are valid twin prime candidates.</w:t>
      </w:r>
    </w:p>
    <w:p w14:paraId="593395B8" w14:textId="77777777" w:rsidR="00C8642B" w:rsidRPr="005E7945" w:rsidRDefault="00C8642B" w:rsidP="008D21FE"/>
    <w:p w14:paraId="4856C7C9" w14:textId="781CC93F" w:rsidR="008D21FE" w:rsidRPr="005E7945" w:rsidRDefault="00655D6F" w:rsidP="008D21FE">
      <w:pPr>
        <w:rPr>
          <w:b/>
          <w:bCs/>
          <w:color w:val="0070C0"/>
          <w:sz w:val="28"/>
          <w:szCs w:val="28"/>
        </w:rPr>
      </w:pPr>
      <w:r w:rsidRPr="005E7945">
        <w:rPr>
          <w:b/>
          <w:bCs/>
          <w:color w:val="0070C0"/>
          <w:sz w:val="28"/>
          <w:szCs w:val="28"/>
        </w:rPr>
        <w:t>8</w:t>
      </w:r>
      <w:r w:rsidR="008D21FE" w:rsidRPr="005E7945">
        <w:rPr>
          <w:b/>
          <w:bCs/>
          <w:color w:val="0070C0"/>
          <w:sz w:val="28"/>
          <w:szCs w:val="28"/>
        </w:rPr>
        <w:t>. Reduced Digit Sum Cycles</w:t>
      </w:r>
    </w:p>
    <w:p w14:paraId="78834FA6" w14:textId="77777777" w:rsidR="00C034BB" w:rsidRPr="005E7945" w:rsidRDefault="00C034BB" w:rsidP="008D21FE">
      <w:pPr>
        <w:rPr>
          <w:b/>
          <w:bCs/>
          <w:color w:val="0070C0"/>
        </w:rPr>
      </w:pPr>
    </w:p>
    <w:p w14:paraId="443B46DB" w14:textId="0767A6E9" w:rsidR="008D21FE" w:rsidRPr="005E7945" w:rsidRDefault="00655D6F" w:rsidP="00C034BB">
      <w:pPr>
        <w:ind w:left="720"/>
        <w:rPr>
          <w:b/>
          <w:bCs/>
          <w:color w:val="0070C0"/>
        </w:rPr>
      </w:pPr>
      <w:r w:rsidRPr="005E7945">
        <w:rPr>
          <w:b/>
          <w:bCs/>
          <w:color w:val="0070C0"/>
        </w:rPr>
        <w:t>8</w:t>
      </w:r>
      <w:r w:rsidR="008D21FE" w:rsidRPr="005E7945">
        <w:rPr>
          <w:b/>
          <w:bCs/>
          <w:color w:val="0070C0"/>
        </w:rPr>
        <w:t xml:space="preserve">.1 </w:t>
      </w:r>
      <w:r w:rsidR="005E7EEE" w:rsidRPr="005E7945">
        <w:rPr>
          <w:b/>
          <w:bCs/>
          <w:color w:val="0070C0"/>
        </w:rPr>
        <w:t xml:space="preserve">    </w:t>
      </w:r>
      <w:r w:rsidR="008D21FE" w:rsidRPr="005E7945">
        <w:rPr>
          <w:b/>
          <w:bCs/>
          <w:color w:val="0070C0"/>
        </w:rPr>
        <w:t>Definition of Digit Sums</w:t>
      </w:r>
    </w:p>
    <w:p w14:paraId="44E04768" w14:textId="77777777" w:rsidR="00C8642B" w:rsidRPr="005E7945" w:rsidRDefault="00C8642B" w:rsidP="00C034BB">
      <w:pPr>
        <w:ind w:left="720"/>
        <w:rPr>
          <w:b/>
          <w:bCs/>
          <w:color w:val="0070C0"/>
        </w:rPr>
      </w:pPr>
    </w:p>
    <w:p w14:paraId="311A1B6C" w14:textId="77777777" w:rsidR="008D21FE" w:rsidRPr="005E7945" w:rsidRDefault="008D21FE" w:rsidP="00C8642B">
      <w:pPr>
        <w:ind w:left="720"/>
      </w:pPr>
      <w:r w:rsidRPr="005E7945">
        <w:t>For a number n, compute the digit sum by summing its digits repeatedly until a single digit remains.</w:t>
      </w:r>
    </w:p>
    <w:p w14:paraId="4EA6953C" w14:textId="77777777" w:rsidR="00C8642B" w:rsidRPr="005E7945" w:rsidRDefault="00C8642B" w:rsidP="00C8642B">
      <w:pPr>
        <w:ind w:left="720"/>
      </w:pPr>
    </w:p>
    <w:p w14:paraId="519ACC3C" w14:textId="3C625734" w:rsidR="008D21FE" w:rsidRPr="005E7945" w:rsidRDefault="00655D6F" w:rsidP="00C034BB">
      <w:pPr>
        <w:ind w:left="720"/>
        <w:rPr>
          <w:b/>
          <w:bCs/>
          <w:color w:val="0070C0"/>
        </w:rPr>
      </w:pPr>
      <w:r w:rsidRPr="005E7945">
        <w:rPr>
          <w:b/>
          <w:bCs/>
          <w:color w:val="0070C0"/>
        </w:rPr>
        <w:t>8</w:t>
      </w:r>
      <w:r w:rsidR="008D21FE" w:rsidRPr="005E7945">
        <w:rPr>
          <w:b/>
          <w:bCs/>
          <w:color w:val="0070C0"/>
        </w:rPr>
        <w:t xml:space="preserve">.2 </w:t>
      </w:r>
      <w:r w:rsidR="005E7EEE" w:rsidRPr="005E7945">
        <w:rPr>
          <w:b/>
          <w:bCs/>
          <w:color w:val="0070C0"/>
        </w:rPr>
        <w:t xml:space="preserve">    </w:t>
      </w:r>
      <w:r w:rsidR="008D21FE" w:rsidRPr="005E7945">
        <w:rPr>
          <w:b/>
          <w:bCs/>
          <w:color w:val="0070C0"/>
        </w:rPr>
        <w:t>Example of Digit Sum Validation</w:t>
      </w:r>
    </w:p>
    <w:p w14:paraId="18BBCC07" w14:textId="77777777" w:rsidR="00C8642B" w:rsidRPr="005E7945" w:rsidRDefault="00C8642B" w:rsidP="00C034BB">
      <w:pPr>
        <w:ind w:left="720"/>
        <w:rPr>
          <w:b/>
          <w:bCs/>
          <w:color w:val="0070C0"/>
        </w:rPr>
      </w:pPr>
    </w:p>
    <w:p w14:paraId="3A99F702" w14:textId="77777777" w:rsidR="008D21FE" w:rsidRPr="005E7945" w:rsidRDefault="008D21FE" w:rsidP="00C8642B">
      <w:pPr>
        <w:ind w:left="720"/>
      </w:pPr>
      <w:r w:rsidRPr="005E7945">
        <w:t>Example: For n = 10211 and n+2 = 10213:</w:t>
      </w:r>
      <w:r w:rsidRPr="005E7945">
        <w:br/>
        <w:t xml:space="preserve">Digit </w:t>
      </w:r>
      <w:proofErr w:type="gramStart"/>
      <w:r w:rsidRPr="005E7945">
        <w:t>Sum(</w:t>
      </w:r>
      <w:proofErr w:type="gramEnd"/>
      <w:r w:rsidRPr="005E7945">
        <w:t>10211) = 1+0+2+1+1 = 5.</w:t>
      </w:r>
      <w:r w:rsidRPr="005E7945">
        <w:br/>
        <w:t>Digit Sum(10213) = 1+0+2+1+3 = 7.</w:t>
      </w:r>
      <w:r w:rsidRPr="005E7945">
        <w:br/>
        <w:t>Neither 5 nor 7 is divisible by 3, confirming n and n+2 as twin prime candidates.</w:t>
      </w:r>
    </w:p>
    <w:p w14:paraId="3FA5E011" w14:textId="77777777" w:rsidR="008D21FE" w:rsidRPr="005E7945" w:rsidRDefault="008D21FE" w:rsidP="008D21FE"/>
    <w:p w14:paraId="3E67BFD1" w14:textId="77777777" w:rsidR="00C8642B" w:rsidRPr="005E7945" w:rsidRDefault="00C8642B" w:rsidP="008D21FE"/>
    <w:p w14:paraId="5991CBEF" w14:textId="6095AC1F" w:rsidR="008D21FE" w:rsidRPr="005E7945" w:rsidRDefault="00655D6F" w:rsidP="00655D6F">
      <w:pPr>
        <w:rPr>
          <w:b/>
          <w:bCs/>
          <w:color w:val="0070C0"/>
          <w:sz w:val="28"/>
          <w:szCs w:val="28"/>
        </w:rPr>
      </w:pPr>
      <w:r w:rsidRPr="005E7945">
        <w:rPr>
          <w:b/>
          <w:bCs/>
          <w:color w:val="0070C0"/>
          <w:sz w:val="28"/>
          <w:szCs w:val="28"/>
        </w:rPr>
        <w:t>9.</w:t>
      </w:r>
      <w:r w:rsidR="00C8642B" w:rsidRPr="005E7945">
        <w:rPr>
          <w:b/>
          <w:bCs/>
          <w:color w:val="0070C0"/>
          <w:sz w:val="28"/>
          <w:szCs w:val="28"/>
        </w:rPr>
        <w:t xml:space="preserve"> </w:t>
      </w:r>
      <w:r w:rsidR="008D21FE" w:rsidRPr="005E7945">
        <w:rPr>
          <w:b/>
          <w:bCs/>
          <w:color w:val="0070C0"/>
          <w:sz w:val="28"/>
          <w:szCs w:val="28"/>
        </w:rPr>
        <w:t>Hardy-Littlewood Density Predictions</w:t>
      </w:r>
    </w:p>
    <w:p w14:paraId="12D189DC" w14:textId="77777777" w:rsidR="00C034BB" w:rsidRPr="005E7945" w:rsidRDefault="00C034BB" w:rsidP="00C034BB">
      <w:pPr>
        <w:rPr>
          <w:b/>
          <w:bCs/>
          <w:color w:val="0070C0"/>
        </w:rPr>
      </w:pPr>
    </w:p>
    <w:p w14:paraId="49496EE8" w14:textId="71BD9493" w:rsidR="008D21FE" w:rsidRPr="005E7945" w:rsidRDefault="005E7EEE" w:rsidP="00655D6F">
      <w:pPr>
        <w:pStyle w:val="ListParagraph"/>
        <w:numPr>
          <w:ilvl w:val="1"/>
          <w:numId w:val="113"/>
        </w:numPr>
        <w:rPr>
          <w:rFonts w:cstheme="majorHAnsi"/>
          <w:b/>
          <w:bCs/>
          <w:color w:val="0070C0"/>
        </w:rPr>
      </w:pPr>
      <w:r w:rsidRPr="005E7945">
        <w:rPr>
          <w:rFonts w:cstheme="majorHAnsi"/>
          <w:b/>
          <w:bCs/>
          <w:color w:val="0070C0"/>
        </w:rPr>
        <w:t xml:space="preserve"> </w:t>
      </w:r>
      <w:r w:rsidR="008D21FE" w:rsidRPr="005E7945">
        <w:rPr>
          <w:rFonts w:cstheme="majorHAnsi"/>
          <w:b/>
          <w:bCs/>
          <w:color w:val="0070C0"/>
        </w:rPr>
        <w:t>Hardy-Littlewood Density Formula</w:t>
      </w:r>
    </w:p>
    <w:p w14:paraId="209CCC0D" w14:textId="77777777" w:rsidR="00C8642B" w:rsidRPr="005E7945" w:rsidRDefault="00C8642B" w:rsidP="00C8642B">
      <w:pPr>
        <w:rPr>
          <w:b/>
          <w:bCs/>
          <w:color w:val="0070C0"/>
        </w:rPr>
      </w:pPr>
    </w:p>
    <w:p w14:paraId="2130A761" w14:textId="77777777" w:rsidR="008D21FE" w:rsidRPr="005E7945" w:rsidRDefault="008D21FE" w:rsidP="00C8642B">
      <w:pPr>
        <w:ind w:left="720"/>
      </w:pPr>
      <w:r w:rsidRPr="005E7945">
        <w:t>The density of twin primes is given by:</w:t>
      </w:r>
      <w:r w:rsidRPr="005E7945">
        <w:br/>
        <w:t>π_2(x) ~ 2 ∏(p&gt;</w:t>
      </w:r>
      <w:proofErr w:type="gramStart"/>
      <w:r w:rsidRPr="005E7945">
        <w:t>2)(</w:t>
      </w:r>
      <w:proofErr w:type="gramEnd"/>
      <w:r w:rsidRPr="005E7945">
        <w:t>1 - 1/(p-1)^2) ∫_2^x dt/(log t)^2.</w:t>
      </w:r>
    </w:p>
    <w:p w14:paraId="71E5593E" w14:textId="77777777" w:rsidR="00C8642B" w:rsidRPr="005E7945" w:rsidRDefault="00C8642B" w:rsidP="00C8642B">
      <w:pPr>
        <w:ind w:left="720"/>
      </w:pPr>
    </w:p>
    <w:p w14:paraId="6291F9B2" w14:textId="10F9C8D6" w:rsidR="008D21FE" w:rsidRPr="005E7945" w:rsidRDefault="005E7EEE" w:rsidP="00655D6F">
      <w:pPr>
        <w:pStyle w:val="ListParagraph"/>
        <w:numPr>
          <w:ilvl w:val="1"/>
          <w:numId w:val="113"/>
        </w:numPr>
        <w:rPr>
          <w:rFonts w:cstheme="majorHAnsi"/>
          <w:b/>
          <w:bCs/>
          <w:color w:val="0070C0"/>
        </w:rPr>
      </w:pPr>
      <w:r w:rsidRPr="005E7945">
        <w:rPr>
          <w:rFonts w:cstheme="majorHAnsi"/>
          <w:b/>
          <w:bCs/>
          <w:color w:val="0070C0"/>
        </w:rPr>
        <w:t xml:space="preserve"> </w:t>
      </w:r>
      <w:r w:rsidR="008D21FE" w:rsidRPr="005E7945">
        <w:rPr>
          <w:rFonts w:cstheme="majorHAnsi"/>
          <w:b/>
          <w:bCs/>
          <w:color w:val="0070C0"/>
        </w:rPr>
        <w:t>Empirical Validation</w:t>
      </w:r>
    </w:p>
    <w:p w14:paraId="681C7348" w14:textId="77777777" w:rsidR="00C8642B" w:rsidRPr="005E7945" w:rsidRDefault="00C8642B" w:rsidP="00C8642B">
      <w:pPr>
        <w:rPr>
          <w:rFonts w:cstheme="majorHAnsi"/>
          <w:color w:val="0070C0"/>
        </w:rPr>
      </w:pPr>
    </w:p>
    <w:p w14:paraId="15250A1E" w14:textId="77777777" w:rsidR="008D21FE" w:rsidRPr="005E7945" w:rsidRDefault="008D21FE" w:rsidP="00C8642B">
      <w:pPr>
        <w:spacing w:after="120"/>
        <w:ind w:left="720"/>
        <w:rPr>
          <w:rStyle w:val="s1"/>
          <w:rFonts w:cs="Times New Roman"/>
          <w:sz w:val="28"/>
          <w:szCs w:val="24"/>
        </w:rPr>
      </w:pPr>
      <w:r w:rsidRPr="005E7945">
        <w:rPr>
          <w:rStyle w:val="s1"/>
          <w:rFonts w:cs="Times New Roman"/>
          <w:sz w:val="28"/>
          <w:szCs w:val="24"/>
        </w:rPr>
        <w:t>For P = 10001, interval [100020001, 100140049]:</w:t>
      </w:r>
    </w:p>
    <w:p w14:paraId="4901DC51" w14:textId="77777777" w:rsidR="008D21FE" w:rsidRPr="005E7945" w:rsidRDefault="008D21FE" w:rsidP="00C8642B">
      <w:pPr>
        <w:spacing w:after="120"/>
        <w:ind w:left="720"/>
        <w:rPr>
          <w:rStyle w:val="s1"/>
          <w:rFonts w:cs="Times New Roman"/>
          <w:sz w:val="28"/>
          <w:szCs w:val="24"/>
        </w:rPr>
      </w:pPr>
      <w:r w:rsidRPr="005E7945">
        <w:rPr>
          <w:rStyle w:val="s1"/>
          <w:rFonts w:cs="Times New Roman"/>
          <w:sz w:val="28"/>
          <w:szCs w:val="24"/>
        </w:rPr>
        <w:t>Predicted twin primes: 467.9.</w:t>
      </w:r>
    </w:p>
    <w:p w14:paraId="676DEAD6" w14:textId="77777777" w:rsidR="008D21FE" w:rsidRPr="005E7945" w:rsidRDefault="008D21FE" w:rsidP="00C8642B">
      <w:pPr>
        <w:spacing w:after="120"/>
        <w:ind w:left="720"/>
        <w:rPr>
          <w:rStyle w:val="s1"/>
          <w:rFonts w:cs="Times New Roman"/>
          <w:sz w:val="28"/>
          <w:szCs w:val="24"/>
        </w:rPr>
      </w:pPr>
      <w:r w:rsidRPr="005E7945">
        <w:rPr>
          <w:rStyle w:val="s1"/>
          <w:rFonts w:cs="Times New Roman"/>
          <w:sz w:val="28"/>
          <w:szCs w:val="24"/>
        </w:rPr>
        <w:t>Empirical count: 475.</w:t>
      </w:r>
    </w:p>
    <w:p w14:paraId="7ED704A8" w14:textId="77777777" w:rsidR="008D21FE" w:rsidRPr="005E7945" w:rsidRDefault="008D21FE" w:rsidP="008D21FE">
      <w:pPr>
        <w:rPr>
          <w:rFonts w:cstheme="majorHAnsi"/>
          <w:color w:val="0E0E0E"/>
        </w:rPr>
      </w:pPr>
    </w:p>
    <w:p w14:paraId="6FE78E2D" w14:textId="77777777" w:rsidR="00C8642B" w:rsidRPr="005E7945" w:rsidRDefault="00C8642B" w:rsidP="008D21FE">
      <w:pPr>
        <w:rPr>
          <w:rFonts w:cstheme="majorHAnsi"/>
          <w:color w:val="0E0E0E"/>
        </w:rPr>
      </w:pPr>
    </w:p>
    <w:p w14:paraId="19DA96F9" w14:textId="0C8D27DE" w:rsidR="008D21FE" w:rsidRPr="005E7945" w:rsidRDefault="00C8642B" w:rsidP="00655D6F">
      <w:pPr>
        <w:pStyle w:val="ListParagraph"/>
        <w:numPr>
          <w:ilvl w:val="0"/>
          <w:numId w:val="113"/>
        </w:numPr>
        <w:rPr>
          <w:b/>
          <w:bCs/>
          <w:color w:val="0070C0"/>
          <w:sz w:val="28"/>
          <w:szCs w:val="28"/>
        </w:rPr>
      </w:pPr>
      <w:r w:rsidRPr="005E7945">
        <w:rPr>
          <w:b/>
          <w:bCs/>
          <w:color w:val="0070C0"/>
          <w:sz w:val="28"/>
          <w:szCs w:val="28"/>
        </w:rPr>
        <w:t xml:space="preserve"> </w:t>
      </w:r>
      <w:r w:rsidR="008D21FE" w:rsidRPr="005E7945">
        <w:rPr>
          <w:b/>
          <w:bCs/>
          <w:color w:val="0070C0"/>
          <w:sz w:val="28"/>
          <w:szCs w:val="28"/>
        </w:rPr>
        <w:t>Prime Gap Bounds and the Riemann Hypothesis</w:t>
      </w:r>
    </w:p>
    <w:p w14:paraId="209EB849" w14:textId="77777777" w:rsidR="00C034BB" w:rsidRPr="005E7945" w:rsidRDefault="00C034BB" w:rsidP="00C034BB">
      <w:pPr>
        <w:rPr>
          <w:b/>
          <w:bCs/>
          <w:color w:val="0070C0"/>
        </w:rPr>
      </w:pPr>
    </w:p>
    <w:p w14:paraId="71DE7E2F" w14:textId="55A46F55" w:rsidR="008D21FE" w:rsidRPr="005E7945" w:rsidRDefault="00C8642B" w:rsidP="00C034BB">
      <w:pPr>
        <w:ind w:left="720"/>
        <w:rPr>
          <w:b/>
          <w:bCs/>
          <w:color w:val="0070C0"/>
        </w:rPr>
      </w:pPr>
      <w:r w:rsidRPr="005E7945">
        <w:rPr>
          <w:b/>
          <w:bCs/>
          <w:color w:val="0070C0"/>
        </w:rPr>
        <w:t>1</w:t>
      </w:r>
      <w:r w:rsidR="00655D6F" w:rsidRPr="005E7945">
        <w:rPr>
          <w:b/>
          <w:bCs/>
          <w:color w:val="0070C0"/>
        </w:rPr>
        <w:t>0</w:t>
      </w:r>
      <w:r w:rsidR="008D21FE" w:rsidRPr="005E7945">
        <w:rPr>
          <w:b/>
          <w:bCs/>
          <w:color w:val="0070C0"/>
        </w:rPr>
        <w:t xml:space="preserve">.1 </w:t>
      </w:r>
      <w:r w:rsidR="005E7EEE" w:rsidRPr="005E7945">
        <w:rPr>
          <w:b/>
          <w:bCs/>
          <w:color w:val="0070C0"/>
        </w:rPr>
        <w:t xml:space="preserve">   </w:t>
      </w:r>
      <w:r w:rsidR="008D21FE" w:rsidRPr="005E7945">
        <w:rPr>
          <w:b/>
          <w:bCs/>
          <w:color w:val="0070C0"/>
        </w:rPr>
        <w:t>Prime Gap Bounds</w:t>
      </w:r>
      <w:r w:rsidRPr="005E7945">
        <w:rPr>
          <w:b/>
          <w:bCs/>
          <w:color w:val="0070C0"/>
        </w:rPr>
        <w:br/>
      </w:r>
    </w:p>
    <w:p w14:paraId="7F9BC5F5" w14:textId="77777777" w:rsidR="008D21FE" w:rsidRPr="005E7945" w:rsidRDefault="008D21FE" w:rsidP="00C8642B">
      <w:pPr>
        <w:ind w:left="720"/>
        <w:rPr>
          <w:rStyle w:val="s1"/>
          <w:rFonts w:cs="Times New Roman"/>
          <w:sz w:val="28"/>
          <w:szCs w:val="24"/>
        </w:rPr>
      </w:pPr>
      <w:r w:rsidRPr="005E7945">
        <w:rPr>
          <w:rStyle w:val="s1"/>
          <w:rFonts w:cs="Times New Roman"/>
          <w:sz w:val="28"/>
          <w:szCs w:val="24"/>
        </w:rPr>
        <w:t>The Riemann Hypothesis implies:</w:t>
      </w:r>
      <w:r w:rsidRPr="005E7945">
        <w:rPr>
          <w:rStyle w:val="s1"/>
          <w:rFonts w:cs="Times New Roman"/>
          <w:sz w:val="28"/>
          <w:szCs w:val="24"/>
        </w:rPr>
        <w:br/>
        <w:t xml:space="preserve">g(p) ~ </w:t>
      </w:r>
      <w:proofErr w:type="gramStart"/>
      <w:r w:rsidRPr="005E7945">
        <w:rPr>
          <w:rStyle w:val="s1"/>
          <w:rFonts w:cs="Times New Roman"/>
          <w:sz w:val="28"/>
          <w:szCs w:val="24"/>
        </w:rPr>
        <w:t>O(</w:t>
      </w:r>
      <w:proofErr w:type="gramEnd"/>
      <w:r w:rsidRPr="005E7945">
        <w:rPr>
          <w:rStyle w:val="s1"/>
          <w:rFonts w:cs="Times New Roman"/>
          <w:sz w:val="28"/>
          <w:szCs w:val="24"/>
        </w:rPr>
        <w:t>√p log(p)),</w:t>
      </w:r>
      <w:r w:rsidRPr="005E7945">
        <w:rPr>
          <w:rStyle w:val="s1"/>
          <w:rFonts w:cs="Times New Roman"/>
          <w:sz w:val="28"/>
          <w:szCs w:val="24"/>
        </w:rPr>
        <w:br/>
        <w:t>where g(p) is the gap following prime p.</w:t>
      </w:r>
    </w:p>
    <w:p w14:paraId="48DE6AAF" w14:textId="77777777" w:rsidR="00C8642B" w:rsidRPr="005E7945" w:rsidRDefault="00C8642B" w:rsidP="00C8642B">
      <w:pPr>
        <w:ind w:left="720"/>
        <w:rPr>
          <w:rStyle w:val="s1"/>
          <w:rFonts w:cs="Times New Roman"/>
          <w:sz w:val="28"/>
          <w:szCs w:val="24"/>
        </w:rPr>
      </w:pPr>
    </w:p>
    <w:p w14:paraId="160655FF" w14:textId="3558A2EC" w:rsidR="008D21FE" w:rsidRPr="005E7945" w:rsidRDefault="00C8642B" w:rsidP="00C034BB">
      <w:pPr>
        <w:ind w:left="720"/>
        <w:rPr>
          <w:b/>
          <w:bCs/>
          <w:color w:val="0070C0"/>
        </w:rPr>
      </w:pPr>
      <w:r w:rsidRPr="005E7945">
        <w:rPr>
          <w:b/>
          <w:bCs/>
          <w:color w:val="0070C0"/>
        </w:rPr>
        <w:t>1</w:t>
      </w:r>
      <w:r w:rsidR="00655D6F" w:rsidRPr="005E7945">
        <w:rPr>
          <w:b/>
          <w:bCs/>
          <w:color w:val="0070C0"/>
        </w:rPr>
        <w:t>0</w:t>
      </w:r>
      <w:r w:rsidR="008D21FE" w:rsidRPr="005E7945">
        <w:rPr>
          <w:b/>
          <w:bCs/>
          <w:color w:val="0070C0"/>
        </w:rPr>
        <w:t xml:space="preserve">.2 </w:t>
      </w:r>
      <w:r w:rsidR="005E7EEE" w:rsidRPr="005E7945">
        <w:rPr>
          <w:b/>
          <w:bCs/>
          <w:color w:val="0070C0"/>
        </w:rPr>
        <w:t xml:space="preserve">   </w:t>
      </w:r>
      <w:r w:rsidR="008D21FE" w:rsidRPr="005E7945">
        <w:rPr>
          <w:b/>
          <w:bCs/>
          <w:color w:val="0070C0"/>
        </w:rPr>
        <w:t>Implication for Twin Primes</w:t>
      </w:r>
    </w:p>
    <w:p w14:paraId="46B04D6C" w14:textId="77777777" w:rsidR="00C8642B" w:rsidRPr="005E7945" w:rsidRDefault="00C8642B" w:rsidP="00C034BB">
      <w:pPr>
        <w:ind w:left="720"/>
        <w:rPr>
          <w:b/>
          <w:bCs/>
          <w:color w:val="0070C0"/>
        </w:rPr>
      </w:pPr>
    </w:p>
    <w:p w14:paraId="0C1DD335" w14:textId="77777777" w:rsidR="008D21FE" w:rsidRPr="005E7945" w:rsidRDefault="008D21FE" w:rsidP="00C8642B">
      <w:pPr>
        <w:ind w:left="720"/>
      </w:pPr>
      <w:r w:rsidRPr="005E7945">
        <w:t>Bounded gaps ensure that structured intervals [P^2, P^2 + 12P + 36] always contain twin primes.</w:t>
      </w:r>
    </w:p>
    <w:p w14:paraId="775D882B" w14:textId="77777777" w:rsidR="008D21FE" w:rsidRPr="005E7945" w:rsidRDefault="008D21FE" w:rsidP="008D21FE"/>
    <w:p w14:paraId="6A73DB15" w14:textId="5A3DCE83" w:rsidR="00DA6A5D" w:rsidRPr="005E7945" w:rsidRDefault="00DA6A5D" w:rsidP="008D21FE"/>
    <w:sectPr w:rsidR="00DA6A5D" w:rsidRPr="005E7945" w:rsidSect="004F32D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.AppleSystemUIFont">
    <w:altName w:val="Cambria"/>
    <w:panose1 w:val="020B0604020202020204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A11BC3"/>
    <w:multiLevelType w:val="hybridMultilevel"/>
    <w:tmpl w:val="EF0C5612"/>
    <w:lvl w:ilvl="0" w:tplc="C4FA35F8">
      <w:start w:val="1"/>
      <w:numFmt w:val="decimal"/>
      <w:lvlText w:val="%1."/>
      <w:lvlJc w:val="left"/>
      <w:pPr>
        <w:ind w:left="740" w:hanging="3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38067B5"/>
    <w:multiLevelType w:val="hybridMultilevel"/>
    <w:tmpl w:val="A590F068"/>
    <w:lvl w:ilvl="0" w:tplc="70F85CB0">
      <w:numFmt w:val="bullet"/>
      <w:lvlText w:val="-"/>
      <w:lvlJc w:val="left"/>
      <w:pPr>
        <w:ind w:left="194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03B73142"/>
    <w:multiLevelType w:val="hybridMultilevel"/>
    <w:tmpl w:val="B6EAC4C6"/>
    <w:lvl w:ilvl="0" w:tplc="CFF0DE82">
      <w:numFmt w:val="bullet"/>
      <w:lvlText w:val="-"/>
      <w:lvlJc w:val="left"/>
      <w:pPr>
        <w:ind w:left="200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23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0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8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5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2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9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6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400" w:hanging="360"/>
      </w:pPr>
      <w:rPr>
        <w:rFonts w:ascii="Wingdings" w:hAnsi="Wingdings" w:hint="default"/>
      </w:rPr>
    </w:lvl>
  </w:abstractNum>
  <w:abstractNum w:abstractNumId="3" w15:restartNumberingAfterBreak="0">
    <w:nsid w:val="03DB1C23"/>
    <w:multiLevelType w:val="hybridMultilevel"/>
    <w:tmpl w:val="2F1A4E3C"/>
    <w:lvl w:ilvl="0" w:tplc="E3024866">
      <w:numFmt w:val="bullet"/>
      <w:lvlText w:val="-"/>
      <w:lvlJc w:val="left"/>
      <w:pPr>
        <w:ind w:left="194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04777828"/>
    <w:multiLevelType w:val="hybridMultilevel"/>
    <w:tmpl w:val="104CA7BE"/>
    <w:lvl w:ilvl="0" w:tplc="B2AE5A7A">
      <w:numFmt w:val="bullet"/>
      <w:lvlText w:val="-"/>
      <w:lvlJc w:val="left"/>
      <w:pPr>
        <w:ind w:left="128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20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0" w:hanging="360"/>
      </w:pPr>
      <w:rPr>
        <w:rFonts w:ascii="Wingdings" w:hAnsi="Wingdings" w:hint="default"/>
      </w:rPr>
    </w:lvl>
  </w:abstractNum>
  <w:abstractNum w:abstractNumId="5" w15:restartNumberingAfterBreak="0">
    <w:nsid w:val="050A02AF"/>
    <w:multiLevelType w:val="hybridMultilevel"/>
    <w:tmpl w:val="1F0EC014"/>
    <w:lvl w:ilvl="0" w:tplc="7556F54C">
      <w:numFmt w:val="bullet"/>
      <w:lvlText w:val="-"/>
      <w:lvlJc w:val="left"/>
      <w:pPr>
        <w:ind w:left="140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21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2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60" w:hanging="360"/>
      </w:pPr>
      <w:rPr>
        <w:rFonts w:ascii="Wingdings" w:hAnsi="Wingdings" w:hint="default"/>
      </w:rPr>
    </w:lvl>
  </w:abstractNum>
  <w:abstractNum w:abstractNumId="6" w15:restartNumberingAfterBreak="0">
    <w:nsid w:val="06786A8A"/>
    <w:multiLevelType w:val="hybridMultilevel"/>
    <w:tmpl w:val="13DE944E"/>
    <w:lvl w:ilvl="0" w:tplc="7FDEEB12">
      <w:numFmt w:val="bullet"/>
      <w:lvlText w:val="-"/>
      <w:lvlJc w:val="left"/>
      <w:pPr>
        <w:ind w:left="214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23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0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8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5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2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9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6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400" w:hanging="360"/>
      </w:pPr>
      <w:rPr>
        <w:rFonts w:ascii="Wingdings" w:hAnsi="Wingdings" w:hint="default"/>
      </w:rPr>
    </w:lvl>
  </w:abstractNum>
  <w:abstractNum w:abstractNumId="7" w15:restartNumberingAfterBreak="0">
    <w:nsid w:val="07242DBE"/>
    <w:multiLevelType w:val="hybridMultilevel"/>
    <w:tmpl w:val="2774EF4E"/>
    <w:lvl w:ilvl="0" w:tplc="4BF4472E"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08000E65"/>
    <w:multiLevelType w:val="hybridMultilevel"/>
    <w:tmpl w:val="33E2BDDC"/>
    <w:lvl w:ilvl="0" w:tplc="888041BE">
      <w:numFmt w:val="bullet"/>
      <w:lvlText w:val="-"/>
      <w:lvlJc w:val="left"/>
      <w:pPr>
        <w:ind w:left="128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20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0" w:hanging="360"/>
      </w:pPr>
      <w:rPr>
        <w:rFonts w:ascii="Wingdings" w:hAnsi="Wingdings" w:hint="default"/>
      </w:rPr>
    </w:lvl>
  </w:abstractNum>
  <w:abstractNum w:abstractNumId="9" w15:restartNumberingAfterBreak="0">
    <w:nsid w:val="08513677"/>
    <w:multiLevelType w:val="hybridMultilevel"/>
    <w:tmpl w:val="E89C5CA2"/>
    <w:lvl w:ilvl="0" w:tplc="3BB85C7E">
      <w:numFmt w:val="bullet"/>
      <w:lvlText w:val="-"/>
      <w:lvlJc w:val="left"/>
      <w:pPr>
        <w:ind w:left="12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9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5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80" w:hanging="360"/>
      </w:pPr>
      <w:rPr>
        <w:rFonts w:ascii="Wingdings" w:hAnsi="Wingdings" w:hint="default"/>
      </w:rPr>
    </w:lvl>
  </w:abstractNum>
  <w:abstractNum w:abstractNumId="10" w15:restartNumberingAfterBreak="0">
    <w:nsid w:val="08611847"/>
    <w:multiLevelType w:val="hybridMultilevel"/>
    <w:tmpl w:val="215AE166"/>
    <w:lvl w:ilvl="0" w:tplc="676E774C">
      <w:numFmt w:val="bullet"/>
      <w:lvlText w:val="-"/>
      <w:lvlJc w:val="left"/>
      <w:pPr>
        <w:ind w:left="12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9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5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80" w:hanging="360"/>
      </w:pPr>
      <w:rPr>
        <w:rFonts w:ascii="Wingdings" w:hAnsi="Wingdings" w:hint="default"/>
      </w:rPr>
    </w:lvl>
  </w:abstractNum>
  <w:abstractNum w:abstractNumId="11" w15:restartNumberingAfterBreak="0">
    <w:nsid w:val="09BE5F46"/>
    <w:multiLevelType w:val="hybridMultilevel"/>
    <w:tmpl w:val="A7F4C2B0"/>
    <w:lvl w:ilvl="0" w:tplc="B4C47480">
      <w:numFmt w:val="bullet"/>
      <w:lvlText w:val="-"/>
      <w:lvlJc w:val="left"/>
      <w:pPr>
        <w:ind w:left="12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9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5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80" w:hanging="360"/>
      </w:pPr>
      <w:rPr>
        <w:rFonts w:ascii="Wingdings" w:hAnsi="Wingdings" w:hint="default"/>
      </w:rPr>
    </w:lvl>
  </w:abstractNum>
  <w:abstractNum w:abstractNumId="12" w15:restartNumberingAfterBreak="0">
    <w:nsid w:val="0C2D3D8B"/>
    <w:multiLevelType w:val="hybridMultilevel"/>
    <w:tmpl w:val="C492A4CA"/>
    <w:lvl w:ilvl="0" w:tplc="B4C47480">
      <w:numFmt w:val="bullet"/>
      <w:lvlText w:val="-"/>
      <w:lvlJc w:val="left"/>
      <w:pPr>
        <w:ind w:left="12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9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5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80" w:hanging="360"/>
      </w:pPr>
      <w:rPr>
        <w:rFonts w:ascii="Wingdings" w:hAnsi="Wingdings" w:hint="default"/>
      </w:rPr>
    </w:lvl>
  </w:abstractNum>
  <w:abstractNum w:abstractNumId="13" w15:restartNumberingAfterBreak="0">
    <w:nsid w:val="0D3261BE"/>
    <w:multiLevelType w:val="hybridMultilevel"/>
    <w:tmpl w:val="0E3C8184"/>
    <w:lvl w:ilvl="0" w:tplc="20A6EEC0">
      <w:numFmt w:val="bullet"/>
      <w:lvlText w:val="-"/>
      <w:lvlJc w:val="left"/>
      <w:pPr>
        <w:ind w:left="180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0D511D80"/>
    <w:multiLevelType w:val="hybridMultilevel"/>
    <w:tmpl w:val="CB449FCE"/>
    <w:lvl w:ilvl="0" w:tplc="D0B8B0DE">
      <w:numFmt w:val="bullet"/>
      <w:lvlText w:val="-"/>
      <w:lvlJc w:val="left"/>
      <w:pPr>
        <w:ind w:left="140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21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2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60" w:hanging="360"/>
      </w:pPr>
      <w:rPr>
        <w:rFonts w:ascii="Wingdings" w:hAnsi="Wingdings" w:hint="default"/>
      </w:rPr>
    </w:lvl>
  </w:abstractNum>
  <w:abstractNum w:abstractNumId="15" w15:restartNumberingAfterBreak="0">
    <w:nsid w:val="0D70386A"/>
    <w:multiLevelType w:val="hybridMultilevel"/>
    <w:tmpl w:val="DDE8C360"/>
    <w:lvl w:ilvl="0" w:tplc="04090001">
      <w:start w:val="1"/>
      <w:numFmt w:val="bullet"/>
      <w:lvlText w:val=""/>
      <w:lvlJc w:val="left"/>
      <w:pPr>
        <w:ind w:left="17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4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3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0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20" w:hanging="360"/>
      </w:pPr>
      <w:rPr>
        <w:rFonts w:ascii="Wingdings" w:hAnsi="Wingdings" w:hint="default"/>
      </w:rPr>
    </w:lvl>
  </w:abstractNum>
  <w:abstractNum w:abstractNumId="16" w15:restartNumberingAfterBreak="0">
    <w:nsid w:val="111513D9"/>
    <w:multiLevelType w:val="hybridMultilevel"/>
    <w:tmpl w:val="24925362"/>
    <w:lvl w:ilvl="0" w:tplc="38988A18">
      <w:numFmt w:val="bullet"/>
      <w:lvlText w:val="-"/>
      <w:lvlJc w:val="left"/>
      <w:pPr>
        <w:ind w:left="200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12811F05"/>
    <w:multiLevelType w:val="hybridMultilevel"/>
    <w:tmpl w:val="016E2B4E"/>
    <w:lvl w:ilvl="0" w:tplc="C77C7CCC">
      <w:numFmt w:val="bullet"/>
      <w:lvlText w:val="-"/>
      <w:lvlJc w:val="left"/>
      <w:pPr>
        <w:ind w:left="128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20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0" w:hanging="360"/>
      </w:pPr>
      <w:rPr>
        <w:rFonts w:ascii="Wingdings" w:hAnsi="Wingdings" w:hint="default"/>
      </w:rPr>
    </w:lvl>
  </w:abstractNum>
  <w:abstractNum w:abstractNumId="18" w15:restartNumberingAfterBreak="0">
    <w:nsid w:val="132C2B45"/>
    <w:multiLevelType w:val="hybridMultilevel"/>
    <w:tmpl w:val="54C2EA1A"/>
    <w:lvl w:ilvl="0" w:tplc="BEB82DA2">
      <w:numFmt w:val="bullet"/>
      <w:lvlText w:val="-"/>
      <w:lvlJc w:val="left"/>
      <w:pPr>
        <w:ind w:left="214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23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0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8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5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2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9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6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400" w:hanging="360"/>
      </w:pPr>
      <w:rPr>
        <w:rFonts w:ascii="Wingdings" w:hAnsi="Wingdings" w:hint="default"/>
      </w:rPr>
    </w:lvl>
  </w:abstractNum>
  <w:abstractNum w:abstractNumId="19" w15:restartNumberingAfterBreak="0">
    <w:nsid w:val="13DB7396"/>
    <w:multiLevelType w:val="hybridMultilevel"/>
    <w:tmpl w:val="35BCEF26"/>
    <w:lvl w:ilvl="0" w:tplc="8618E776"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141D5F25"/>
    <w:multiLevelType w:val="hybridMultilevel"/>
    <w:tmpl w:val="EADCA40C"/>
    <w:lvl w:ilvl="0" w:tplc="20A6EEC0"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1" w15:restartNumberingAfterBreak="0">
    <w:nsid w:val="16032AA7"/>
    <w:multiLevelType w:val="hybridMultilevel"/>
    <w:tmpl w:val="223CB9B0"/>
    <w:lvl w:ilvl="0" w:tplc="9B72F8EE">
      <w:numFmt w:val="bullet"/>
      <w:lvlText w:val="-"/>
      <w:lvlJc w:val="left"/>
      <w:pPr>
        <w:ind w:left="214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23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0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8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5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2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9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6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400" w:hanging="360"/>
      </w:pPr>
      <w:rPr>
        <w:rFonts w:ascii="Wingdings" w:hAnsi="Wingdings" w:hint="default"/>
      </w:rPr>
    </w:lvl>
  </w:abstractNum>
  <w:abstractNum w:abstractNumId="22" w15:restartNumberingAfterBreak="0">
    <w:nsid w:val="1616779C"/>
    <w:multiLevelType w:val="hybridMultilevel"/>
    <w:tmpl w:val="36223C0E"/>
    <w:lvl w:ilvl="0" w:tplc="BEB82DA2">
      <w:numFmt w:val="bullet"/>
      <w:lvlText w:val="-"/>
      <w:lvlJc w:val="left"/>
      <w:pPr>
        <w:ind w:left="12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9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5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80" w:hanging="360"/>
      </w:pPr>
      <w:rPr>
        <w:rFonts w:ascii="Wingdings" w:hAnsi="Wingdings" w:hint="default"/>
      </w:rPr>
    </w:lvl>
  </w:abstractNum>
  <w:abstractNum w:abstractNumId="23" w15:restartNumberingAfterBreak="0">
    <w:nsid w:val="16A31F48"/>
    <w:multiLevelType w:val="multilevel"/>
    <w:tmpl w:val="2BA024BE"/>
    <w:lvl w:ilvl="0">
      <w:start w:val="10"/>
      <w:numFmt w:val="decimal"/>
      <w:lvlText w:val="%1."/>
      <w:lvlJc w:val="left"/>
      <w:pPr>
        <w:ind w:left="440" w:hanging="44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432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400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612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720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8280" w:hanging="2520"/>
      </w:pPr>
      <w:rPr>
        <w:rFonts w:hint="default"/>
      </w:rPr>
    </w:lvl>
  </w:abstractNum>
  <w:abstractNum w:abstractNumId="24" w15:restartNumberingAfterBreak="0">
    <w:nsid w:val="17BF3573"/>
    <w:multiLevelType w:val="hybridMultilevel"/>
    <w:tmpl w:val="B4E6858A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5" w15:restartNumberingAfterBreak="0">
    <w:nsid w:val="181524A4"/>
    <w:multiLevelType w:val="hybridMultilevel"/>
    <w:tmpl w:val="31CE13A0"/>
    <w:lvl w:ilvl="0" w:tplc="676E774C">
      <w:numFmt w:val="bullet"/>
      <w:lvlText w:val="-"/>
      <w:lvlJc w:val="left"/>
      <w:pPr>
        <w:ind w:left="12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9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5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80" w:hanging="360"/>
      </w:pPr>
      <w:rPr>
        <w:rFonts w:ascii="Wingdings" w:hAnsi="Wingdings" w:hint="default"/>
      </w:rPr>
    </w:lvl>
  </w:abstractNum>
  <w:abstractNum w:abstractNumId="26" w15:restartNumberingAfterBreak="0">
    <w:nsid w:val="18192DE6"/>
    <w:multiLevelType w:val="hybridMultilevel"/>
    <w:tmpl w:val="0D0CD0B6"/>
    <w:lvl w:ilvl="0" w:tplc="4EA223C6">
      <w:numFmt w:val="bullet"/>
      <w:lvlText w:val="-"/>
      <w:lvlJc w:val="left"/>
      <w:pPr>
        <w:ind w:left="200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7" w15:restartNumberingAfterBreak="0">
    <w:nsid w:val="19DF40CC"/>
    <w:multiLevelType w:val="hybridMultilevel"/>
    <w:tmpl w:val="0F965FF2"/>
    <w:lvl w:ilvl="0" w:tplc="E2C43134">
      <w:numFmt w:val="bullet"/>
      <w:lvlText w:val="-"/>
      <w:lvlJc w:val="left"/>
      <w:pPr>
        <w:ind w:left="128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20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0" w:hanging="360"/>
      </w:pPr>
      <w:rPr>
        <w:rFonts w:ascii="Wingdings" w:hAnsi="Wingdings" w:hint="default"/>
      </w:rPr>
    </w:lvl>
  </w:abstractNum>
  <w:abstractNum w:abstractNumId="28" w15:restartNumberingAfterBreak="0">
    <w:nsid w:val="1A46184C"/>
    <w:multiLevelType w:val="hybridMultilevel"/>
    <w:tmpl w:val="728AA04C"/>
    <w:lvl w:ilvl="0" w:tplc="F8882082">
      <w:numFmt w:val="bullet"/>
      <w:lvlText w:val="-"/>
      <w:lvlJc w:val="left"/>
      <w:pPr>
        <w:ind w:left="128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20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0" w:hanging="360"/>
      </w:pPr>
      <w:rPr>
        <w:rFonts w:ascii="Wingdings" w:hAnsi="Wingdings" w:hint="default"/>
      </w:rPr>
    </w:lvl>
  </w:abstractNum>
  <w:abstractNum w:abstractNumId="29" w15:restartNumberingAfterBreak="0">
    <w:nsid w:val="1B467A37"/>
    <w:multiLevelType w:val="hybridMultilevel"/>
    <w:tmpl w:val="A5BEDF2A"/>
    <w:lvl w:ilvl="0" w:tplc="E2C43134">
      <w:numFmt w:val="bullet"/>
      <w:lvlText w:val="-"/>
      <w:lvlJc w:val="left"/>
      <w:pPr>
        <w:ind w:left="200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0" w15:restartNumberingAfterBreak="0">
    <w:nsid w:val="1DA870B5"/>
    <w:multiLevelType w:val="hybridMultilevel"/>
    <w:tmpl w:val="AFA82B7E"/>
    <w:lvl w:ilvl="0" w:tplc="CFF0DE82"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1" w15:restartNumberingAfterBreak="0">
    <w:nsid w:val="1E7F1781"/>
    <w:multiLevelType w:val="hybridMultilevel"/>
    <w:tmpl w:val="2C04F092"/>
    <w:lvl w:ilvl="0" w:tplc="1F86CC18">
      <w:numFmt w:val="bullet"/>
      <w:lvlText w:val="-"/>
      <w:lvlJc w:val="left"/>
      <w:pPr>
        <w:ind w:left="12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9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5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80" w:hanging="360"/>
      </w:pPr>
      <w:rPr>
        <w:rFonts w:ascii="Wingdings" w:hAnsi="Wingdings" w:hint="default"/>
      </w:rPr>
    </w:lvl>
  </w:abstractNum>
  <w:abstractNum w:abstractNumId="32" w15:restartNumberingAfterBreak="0">
    <w:nsid w:val="1F8F6C94"/>
    <w:multiLevelType w:val="hybridMultilevel"/>
    <w:tmpl w:val="71EA77DC"/>
    <w:lvl w:ilvl="0" w:tplc="676E774C">
      <w:numFmt w:val="bullet"/>
      <w:lvlText w:val="-"/>
      <w:lvlJc w:val="left"/>
      <w:pPr>
        <w:ind w:left="214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23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0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8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5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2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9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6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400" w:hanging="360"/>
      </w:pPr>
      <w:rPr>
        <w:rFonts w:ascii="Wingdings" w:hAnsi="Wingdings" w:hint="default"/>
      </w:rPr>
    </w:lvl>
  </w:abstractNum>
  <w:abstractNum w:abstractNumId="33" w15:restartNumberingAfterBreak="0">
    <w:nsid w:val="1FAD6149"/>
    <w:multiLevelType w:val="hybridMultilevel"/>
    <w:tmpl w:val="78DACDFC"/>
    <w:lvl w:ilvl="0" w:tplc="1F86CC18">
      <w:numFmt w:val="bullet"/>
      <w:lvlText w:val="-"/>
      <w:lvlJc w:val="left"/>
      <w:pPr>
        <w:ind w:left="12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9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5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80" w:hanging="360"/>
      </w:pPr>
      <w:rPr>
        <w:rFonts w:ascii="Wingdings" w:hAnsi="Wingdings" w:hint="default"/>
      </w:rPr>
    </w:lvl>
  </w:abstractNum>
  <w:abstractNum w:abstractNumId="34" w15:restartNumberingAfterBreak="0">
    <w:nsid w:val="208C5F83"/>
    <w:multiLevelType w:val="hybridMultilevel"/>
    <w:tmpl w:val="EC7625FC"/>
    <w:lvl w:ilvl="0" w:tplc="99421F46">
      <w:numFmt w:val="bullet"/>
      <w:lvlText w:val="-"/>
      <w:lvlJc w:val="left"/>
      <w:pPr>
        <w:ind w:left="128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20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0" w:hanging="360"/>
      </w:pPr>
      <w:rPr>
        <w:rFonts w:ascii="Wingdings" w:hAnsi="Wingdings" w:hint="default"/>
      </w:rPr>
    </w:lvl>
  </w:abstractNum>
  <w:abstractNum w:abstractNumId="35" w15:restartNumberingAfterBreak="0">
    <w:nsid w:val="216008A1"/>
    <w:multiLevelType w:val="hybridMultilevel"/>
    <w:tmpl w:val="717ABBD8"/>
    <w:lvl w:ilvl="0" w:tplc="B2AE5A7A">
      <w:numFmt w:val="bullet"/>
      <w:lvlText w:val="-"/>
      <w:lvlJc w:val="left"/>
      <w:pPr>
        <w:ind w:left="128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20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0" w:hanging="360"/>
      </w:pPr>
      <w:rPr>
        <w:rFonts w:ascii="Wingdings" w:hAnsi="Wingdings" w:hint="default"/>
      </w:rPr>
    </w:lvl>
  </w:abstractNum>
  <w:abstractNum w:abstractNumId="36" w15:restartNumberingAfterBreak="0">
    <w:nsid w:val="2227717B"/>
    <w:multiLevelType w:val="hybridMultilevel"/>
    <w:tmpl w:val="D4B49920"/>
    <w:lvl w:ilvl="0" w:tplc="9B72F8EE">
      <w:numFmt w:val="bullet"/>
      <w:lvlText w:val="-"/>
      <w:lvlJc w:val="left"/>
      <w:pPr>
        <w:ind w:left="12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9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5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80" w:hanging="360"/>
      </w:pPr>
      <w:rPr>
        <w:rFonts w:ascii="Wingdings" w:hAnsi="Wingdings" w:hint="default"/>
      </w:rPr>
    </w:lvl>
  </w:abstractNum>
  <w:abstractNum w:abstractNumId="37" w15:restartNumberingAfterBreak="0">
    <w:nsid w:val="22444E89"/>
    <w:multiLevelType w:val="hybridMultilevel"/>
    <w:tmpl w:val="6A9688F8"/>
    <w:lvl w:ilvl="0" w:tplc="888041BE">
      <w:numFmt w:val="bullet"/>
      <w:lvlText w:val="-"/>
      <w:lvlJc w:val="left"/>
      <w:pPr>
        <w:ind w:left="220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23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0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8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5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2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9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6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400" w:hanging="360"/>
      </w:pPr>
      <w:rPr>
        <w:rFonts w:ascii="Wingdings" w:hAnsi="Wingdings" w:hint="default"/>
      </w:rPr>
    </w:lvl>
  </w:abstractNum>
  <w:abstractNum w:abstractNumId="38" w15:restartNumberingAfterBreak="0">
    <w:nsid w:val="2288712D"/>
    <w:multiLevelType w:val="multilevel"/>
    <w:tmpl w:val="B4406E3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432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400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612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720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8280" w:hanging="2520"/>
      </w:pPr>
      <w:rPr>
        <w:rFonts w:hint="default"/>
      </w:rPr>
    </w:lvl>
  </w:abstractNum>
  <w:abstractNum w:abstractNumId="39" w15:restartNumberingAfterBreak="0">
    <w:nsid w:val="26F704AE"/>
    <w:multiLevelType w:val="hybridMultilevel"/>
    <w:tmpl w:val="37FC12E4"/>
    <w:lvl w:ilvl="0" w:tplc="B2AE5A7A">
      <w:numFmt w:val="bullet"/>
      <w:lvlText w:val="-"/>
      <w:lvlJc w:val="left"/>
      <w:pPr>
        <w:ind w:left="128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20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0" w:hanging="360"/>
      </w:pPr>
      <w:rPr>
        <w:rFonts w:ascii="Wingdings" w:hAnsi="Wingdings" w:hint="default"/>
      </w:rPr>
    </w:lvl>
  </w:abstractNum>
  <w:abstractNum w:abstractNumId="40" w15:restartNumberingAfterBreak="0">
    <w:nsid w:val="272F5DC0"/>
    <w:multiLevelType w:val="hybridMultilevel"/>
    <w:tmpl w:val="C7BE522C"/>
    <w:lvl w:ilvl="0" w:tplc="76FAE9A8"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1" w15:restartNumberingAfterBreak="0">
    <w:nsid w:val="2A897D99"/>
    <w:multiLevelType w:val="hybridMultilevel"/>
    <w:tmpl w:val="03AC31E0"/>
    <w:lvl w:ilvl="0" w:tplc="11740DB4">
      <w:numFmt w:val="bullet"/>
      <w:lvlText w:val="-"/>
      <w:lvlJc w:val="left"/>
      <w:pPr>
        <w:ind w:left="128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20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0" w:hanging="360"/>
      </w:pPr>
      <w:rPr>
        <w:rFonts w:ascii="Wingdings" w:hAnsi="Wingdings" w:hint="default"/>
      </w:rPr>
    </w:lvl>
  </w:abstractNum>
  <w:abstractNum w:abstractNumId="42" w15:restartNumberingAfterBreak="0">
    <w:nsid w:val="2B2D0BAE"/>
    <w:multiLevelType w:val="hybridMultilevel"/>
    <w:tmpl w:val="6A28E670"/>
    <w:lvl w:ilvl="0" w:tplc="0D1AD966">
      <w:numFmt w:val="bullet"/>
      <w:lvlText w:val="-"/>
      <w:lvlJc w:val="left"/>
      <w:pPr>
        <w:ind w:left="200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3" w15:restartNumberingAfterBreak="0">
    <w:nsid w:val="2D722748"/>
    <w:multiLevelType w:val="hybridMultilevel"/>
    <w:tmpl w:val="5934B122"/>
    <w:lvl w:ilvl="0" w:tplc="F8882082">
      <w:numFmt w:val="bullet"/>
      <w:lvlText w:val="-"/>
      <w:lvlJc w:val="left"/>
      <w:pPr>
        <w:ind w:left="220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23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0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8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5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2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9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6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400" w:hanging="360"/>
      </w:pPr>
      <w:rPr>
        <w:rFonts w:ascii="Wingdings" w:hAnsi="Wingdings" w:hint="default"/>
      </w:rPr>
    </w:lvl>
  </w:abstractNum>
  <w:abstractNum w:abstractNumId="44" w15:restartNumberingAfterBreak="0">
    <w:nsid w:val="2FB74E0A"/>
    <w:multiLevelType w:val="hybridMultilevel"/>
    <w:tmpl w:val="27CC30E8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45" w15:restartNumberingAfterBreak="0">
    <w:nsid w:val="31A260B0"/>
    <w:multiLevelType w:val="hybridMultilevel"/>
    <w:tmpl w:val="12189A6E"/>
    <w:lvl w:ilvl="0" w:tplc="3BB85C7E">
      <w:numFmt w:val="bullet"/>
      <w:lvlText w:val="-"/>
      <w:lvlJc w:val="left"/>
      <w:pPr>
        <w:ind w:left="194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6" w15:restartNumberingAfterBreak="0">
    <w:nsid w:val="32400CCD"/>
    <w:multiLevelType w:val="hybridMultilevel"/>
    <w:tmpl w:val="70308282"/>
    <w:lvl w:ilvl="0" w:tplc="9B72F8EE">
      <w:numFmt w:val="bullet"/>
      <w:lvlText w:val="-"/>
      <w:lvlJc w:val="left"/>
      <w:pPr>
        <w:ind w:left="194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7" w15:restartNumberingAfterBreak="0">
    <w:nsid w:val="325179C9"/>
    <w:multiLevelType w:val="hybridMultilevel"/>
    <w:tmpl w:val="B2C26B54"/>
    <w:lvl w:ilvl="0" w:tplc="76FAE9A8">
      <w:numFmt w:val="bullet"/>
      <w:lvlText w:val="-"/>
      <w:lvlJc w:val="left"/>
      <w:pPr>
        <w:ind w:left="180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8" w15:restartNumberingAfterBreak="0">
    <w:nsid w:val="33A9295A"/>
    <w:multiLevelType w:val="hybridMultilevel"/>
    <w:tmpl w:val="4B1A8A96"/>
    <w:lvl w:ilvl="0" w:tplc="E3024866">
      <w:numFmt w:val="bullet"/>
      <w:lvlText w:val="-"/>
      <w:lvlJc w:val="left"/>
      <w:pPr>
        <w:ind w:left="194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9" w15:restartNumberingAfterBreak="0">
    <w:nsid w:val="3430595F"/>
    <w:multiLevelType w:val="hybridMultilevel"/>
    <w:tmpl w:val="5CC09E6E"/>
    <w:lvl w:ilvl="0" w:tplc="38988A18">
      <w:numFmt w:val="bullet"/>
      <w:lvlText w:val="-"/>
      <w:lvlJc w:val="left"/>
      <w:pPr>
        <w:ind w:left="128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20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0" w:hanging="360"/>
      </w:pPr>
      <w:rPr>
        <w:rFonts w:ascii="Wingdings" w:hAnsi="Wingdings" w:hint="default"/>
      </w:rPr>
    </w:lvl>
  </w:abstractNum>
  <w:abstractNum w:abstractNumId="50" w15:restartNumberingAfterBreak="0">
    <w:nsid w:val="34A1359D"/>
    <w:multiLevelType w:val="hybridMultilevel"/>
    <w:tmpl w:val="2192373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1" w15:restartNumberingAfterBreak="0">
    <w:nsid w:val="385C739C"/>
    <w:multiLevelType w:val="hybridMultilevel"/>
    <w:tmpl w:val="DACA0ED8"/>
    <w:lvl w:ilvl="0" w:tplc="B2AE5A7A">
      <w:numFmt w:val="bullet"/>
      <w:lvlText w:val="-"/>
      <w:lvlJc w:val="left"/>
      <w:pPr>
        <w:ind w:left="220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23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0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8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5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2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9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6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400" w:hanging="360"/>
      </w:pPr>
      <w:rPr>
        <w:rFonts w:ascii="Wingdings" w:hAnsi="Wingdings" w:hint="default"/>
      </w:rPr>
    </w:lvl>
  </w:abstractNum>
  <w:abstractNum w:abstractNumId="52" w15:restartNumberingAfterBreak="0">
    <w:nsid w:val="38961B31"/>
    <w:multiLevelType w:val="hybridMultilevel"/>
    <w:tmpl w:val="A7EA6A50"/>
    <w:lvl w:ilvl="0" w:tplc="D0B8B0DE">
      <w:numFmt w:val="bullet"/>
      <w:lvlText w:val="-"/>
      <w:lvlJc w:val="left"/>
      <w:pPr>
        <w:ind w:left="23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23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0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8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5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2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9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6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400" w:hanging="360"/>
      </w:pPr>
      <w:rPr>
        <w:rFonts w:ascii="Wingdings" w:hAnsi="Wingdings" w:hint="default"/>
      </w:rPr>
    </w:lvl>
  </w:abstractNum>
  <w:abstractNum w:abstractNumId="53" w15:restartNumberingAfterBreak="0">
    <w:nsid w:val="3A115AC4"/>
    <w:multiLevelType w:val="hybridMultilevel"/>
    <w:tmpl w:val="D5B2B8D2"/>
    <w:lvl w:ilvl="0" w:tplc="70F85CB0">
      <w:numFmt w:val="bullet"/>
      <w:lvlText w:val="-"/>
      <w:lvlJc w:val="left"/>
      <w:pPr>
        <w:ind w:left="194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4" w15:restartNumberingAfterBreak="0">
    <w:nsid w:val="3AC71C66"/>
    <w:multiLevelType w:val="hybridMultilevel"/>
    <w:tmpl w:val="631CA4AE"/>
    <w:lvl w:ilvl="0" w:tplc="B2AE5A7A">
      <w:numFmt w:val="bullet"/>
      <w:lvlText w:val="-"/>
      <w:lvlJc w:val="left"/>
      <w:pPr>
        <w:ind w:left="200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5" w15:restartNumberingAfterBreak="0">
    <w:nsid w:val="3D9F40C6"/>
    <w:multiLevelType w:val="hybridMultilevel"/>
    <w:tmpl w:val="A7C24846"/>
    <w:lvl w:ilvl="0" w:tplc="3BB85C7E">
      <w:numFmt w:val="bullet"/>
      <w:lvlText w:val="-"/>
      <w:lvlJc w:val="left"/>
      <w:pPr>
        <w:ind w:left="12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9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5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80" w:hanging="360"/>
      </w:pPr>
      <w:rPr>
        <w:rFonts w:ascii="Wingdings" w:hAnsi="Wingdings" w:hint="default"/>
      </w:rPr>
    </w:lvl>
  </w:abstractNum>
  <w:abstractNum w:abstractNumId="56" w15:restartNumberingAfterBreak="0">
    <w:nsid w:val="42561B25"/>
    <w:multiLevelType w:val="hybridMultilevel"/>
    <w:tmpl w:val="A38A800C"/>
    <w:lvl w:ilvl="0" w:tplc="70F85CB0">
      <w:numFmt w:val="bullet"/>
      <w:lvlText w:val="-"/>
      <w:lvlJc w:val="left"/>
      <w:pPr>
        <w:ind w:left="12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9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5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80" w:hanging="360"/>
      </w:pPr>
      <w:rPr>
        <w:rFonts w:ascii="Wingdings" w:hAnsi="Wingdings" w:hint="default"/>
      </w:rPr>
    </w:lvl>
  </w:abstractNum>
  <w:abstractNum w:abstractNumId="57" w15:restartNumberingAfterBreak="0">
    <w:nsid w:val="42A61BBC"/>
    <w:multiLevelType w:val="hybridMultilevel"/>
    <w:tmpl w:val="716A5878"/>
    <w:lvl w:ilvl="0" w:tplc="B4C47480">
      <w:numFmt w:val="bullet"/>
      <w:lvlText w:val="-"/>
      <w:lvlJc w:val="left"/>
      <w:pPr>
        <w:ind w:left="194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8" w15:restartNumberingAfterBreak="0">
    <w:nsid w:val="43595CBB"/>
    <w:multiLevelType w:val="hybridMultilevel"/>
    <w:tmpl w:val="5EBCD3AC"/>
    <w:lvl w:ilvl="0" w:tplc="BEB82DA2">
      <w:numFmt w:val="bullet"/>
      <w:lvlText w:val="-"/>
      <w:lvlJc w:val="left"/>
      <w:pPr>
        <w:ind w:left="194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9" w15:restartNumberingAfterBreak="0">
    <w:nsid w:val="43C343D2"/>
    <w:multiLevelType w:val="hybridMultilevel"/>
    <w:tmpl w:val="48CE7284"/>
    <w:lvl w:ilvl="0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60" w15:restartNumberingAfterBreak="0">
    <w:nsid w:val="44E261CC"/>
    <w:multiLevelType w:val="hybridMultilevel"/>
    <w:tmpl w:val="2D8CA43A"/>
    <w:lvl w:ilvl="0" w:tplc="1F86CC18">
      <w:numFmt w:val="bullet"/>
      <w:lvlText w:val="-"/>
      <w:lvlJc w:val="left"/>
      <w:pPr>
        <w:ind w:left="12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9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5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80" w:hanging="360"/>
      </w:pPr>
      <w:rPr>
        <w:rFonts w:ascii="Wingdings" w:hAnsi="Wingdings" w:hint="default"/>
      </w:rPr>
    </w:lvl>
  </w:abstractNum>
  <w:abstractNum w:abstractNumId="61" w15:restartNumberingAfterBreak="0">
    <w:nsid w:val="44FB0E84"/>
    <w:multiLevelType w:val="hybridMultilevel"/>
    <w:tmpl w:val="01A8EA64"/>
    <w:lvl w:ilvl="0" w:tplc="8618E776">
      <w:numFmt w:val="bullet"/>
      <w:lvlText w:val="-"/>
      <w:lvlJc w:val="left"/>
      <w:pPr>
        <w:ind w:left="200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23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0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8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5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2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9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6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400" w:hanging="360"/>
      </w:pPr>
      <w:rPr>
        <w:rFonts w:ascii="Wingdings" w:hAnsi="Wingdings" w:hint="default"/>
      </w:rPr>
    </w:lvl>
  </w:abstractNum>
  <w:abstractNum w:abstractNumId="62" w15:restartNumberingAfterBreak="0">
    <w:nsid w:val="459E72A6"/>
    <w:multiLevelType w:val="hybridMultilevel"/>
    <w:tmpl w:val="27A68F64"/>
    <w:lvl w:ilvl="0" w:tplc="E2C43134">
      <w:numFmt w:val="bullet"/>
      <w:lvlText w:val="-"/>
      <w:lvlJc w:val="left"/>
      <w:pPr>
        <w:ind w:left="128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20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0" w:hanging="360"/>
      </w:pPr>
      <w:rPr>
        <w:rFonts w:ascii="Wingdings" w:hAnsi="Wingdings" w:hint="default"/>
      </w:rPr>
    </w:lvl>
  </w:abstractNum>
  <w:abstractNum w:abstractNumId="63" w15:restartNumberingAfterBreak="0">
    <w:nsid w:val="45C96588"/>
    <w:multiLevelType w:val="hybridMultilevel"/>
    <w:tmpl w:val="C908CD64"/>
    <w:lvl w:ilvl="0" w:tplc="B4C47480">
      <w:numFmt w:val="bullet"/>
      <w:lvlText w:val="-"/>
      <w:lvlJc w:val="left"/>
      <w:pPr>
        <w:ind w:left="214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23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0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8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5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2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9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6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400" w:hanging="360"/>
      </w:pPr>
      <w:rPr>
        <w:rFonts w:ascii="Wingdings" w:hAnsi="Wingdings" w:hint="default"/>
      </w:rPr>
    </w:lvl>
  </w:abstractNum>
  <w:abstractNum w:abstractNumId="64" w15:restartNumberingAfterBreak="0">
    <w:nsid w:val="466B2A81"/>
    <w:multiLevelType w:val="hybridMultilevel"/>
    <w:tmpl w:val="8B8AB252"/>
    <w:lvl w:ilvl="0" w:tplc="F8882082">
      <w:numFmt w:val="bullet"/>
      <w:lvlText w:val="-"/>
      <w:lvlJc w:val="left"/>
      <w:pPr>
        <w:ind w:left="220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23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0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8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5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2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9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6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400" w:hanging="360"/>
      </w:pPr>
      <w:rPr>
        <w:rFonts w:ascii="Wingdings" w:hAnsi="Wingdings" w:hint="default"/>
      </w:rPr>
    </w:lvl>
  </w:abstractNum>
  <w:abstractNum w:abstractNumId="65" w15:restartNumberingAfterBreak="0">
    <w:nsid w:val="48291EB3"/>
    <w:multiLevelType w:val="hybridMultilevel"/>
    <w:tmpl w:val="04325328"/>
    <w:lvl w:ilvl="0" w:tplc="70F85CB0">
      <w:numFmt w:val="bullet"/>
      <w:lvlText w:val="-"/>
      <w:lvlJc w:val="left"/>
      <w:pPr>
        <w:ind w:left="12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9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5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80" w:hanging="360"/>
      </w:pPr>
      <w:rPr>
        <w:rFonts w:ascii="Wingdings" w:hAnsi="Wingdings" w:hint="default"/>
      </w:rPr>
    </w:lvl>
  </w:abstractNum>
  <w:abstractNum w:abstractNumId="66" w15:restartNumberingAfterBreak="0">
    <w:nsid w:val="482F72FF"/>
    <w:multiLevelType w:val="multilevel"/>
    <w:tmpl w:val="BE9A908A"/>
    <w:lvl w:ilvl="0">
      <w:start w:val="9"/>
      <w:numFmt w:val="decimal"/>
      <w:lvlText w:val="%1"/>
      <w:lvlJc w:val="left"/>
      <w:pPr>
        <w:ind w:left="380" w:hanging="38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32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12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84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920" w:hanging="2160"/>
      </w:pPr>
      <w:rPr>
        <w:rFonts w:hint="default"/>
      </w:rPr>
    </w:lvl>
  </w:abstractNum>
  <w:abstractNum w:abstractNumId="67" w15:restartNumberingAfterBreak="0">
    <w:nsid w:val="496A36B1"/>
    <w:multiLevelType w:val="hybridMultilevel"/>
    <w:tmpl w:val="AA203E38"/>
    <w:lvl w:ilvl="0" w:tplc="7FDEEB12">
      <w:numFmt w:val="bullet"/>
      <w:lvlText w:val="-"/>
      <w:lvlJc w:val="left"/>
      <w:pPr>
        <w:ind w:left="12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9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5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80" w:hanging="360"/>
      </w:pPr>
      <w:rPr>
        <w:rFonts w:ascii="Wingdings" w:hAnsi="Wingdings" w:hint="default"/>
      </w:rPr>
    </w:lvl>
  </w:abstractNum>
  <w:abstractNum w:abstractNumId="68" w15:restartNumberingAfterBreak="0">
    <w:nsid w:val="4B7B6DE3"/>
    <w:multiLevelType w:val="hybridMultilevel"/>
    <w:tmpl w:val="D71003B8"/>
    <w:lvl w:ilvl="0" w:tplc="888041BE">
      <w:numFmt w:val="bullet"/>
      <w:lvlText w:val="-"/>
      <w:lvlJc w:val="left"/>
      <w:pPr>
        <w:ind w:left="200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9" w15:restartNumberingAfterBreak="0">
    <w:nsid w:val="4C797D0C"/>
    <w:multiLevelType w:val="hybridMultilevel"/>
    <w:tmpl w:val="340864BA"/>
    <w:lvl w:ilvl="0" w:tplc="23140356">
      <w:numFmt w:val="bullet"/>
      <w:lvlText w:val="-"/>
      <w:lvlJc w:val="left"/>
      <w:pPr>
        <w:ind w:left="128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20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0" w:hanging="360"/>
      </w:pPr>
      <w:rPr>
        <w:rFonts w:ascii="Wingdings" w:hAnsi="Wingdings" w:hint="default"/>
      </w:rPr>
    </w:lvl>
  </w:abstractNum>
  <w:abstractNum w:abstractNumId="70" w15:restartNumberingAfterBreak="0">
    <w:nsid w:val="4D3E144F"/>
    <w:multiLevelType w:val="hybridMultilevel"/>
    <w:tmpl w:val="A66ADA48"/>
    <w:lvl w:ilvl="0" w:tplc="888041BE">
      <w:numFmt w:val="bullet"/>
      <w:lvlText w:val="-"/>
      <w:lvlJc w:val="left"/>
      <w:pPr>
        <w:ind w:left="128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20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0" w:hanging="360"/>
      </w:pPr>
      <w:rPr>
        <w:rFonts w:ascii="Wingdings" w:hAnsi="Wingdings" w:hint="default"/>
      </w:rPr>
    </w:lvl>
  </w:abstractNum>
  <w:abstractNum w:abstractNumId="71" w15:restartNumberingAfterBreak="0">
    <w:nsid w:val="4DB2618B"/>
    <w:multiLevelType w:val="hybridMultilevel"/>
    <w:tmpl w:val="B5E23F84"/>
    <w:lvl w:ilvl="0" w:tplc="1F86CC18">
      <w:numFmt w:val="bullet"/>
      <w:lvlText w:val="-"/>
      <w:lvlJc w:val="left"/>
      <w:pPr>
        <w:ind w:left="214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23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0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8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5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2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9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6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400" w:hanging="360"/>
      </w:pPr>
      <w:rPr>
        <w:rFonts w:ascii="Wingdings" w:hAnsi="Wingdings" w:hint="default"/>
      </w:rPr>
    </w:lvl>
  </w:abstractNum>
  <w:abstractNum w:abstractNumId="72" w15:restartNumberingAfterBreak="0">
    <w:nsid w:val="51475BE3"/>
    <w:multiLevelType w:val="hybridMultilevel"/>
    <w:tmpl w:val="1BD2BED0"/>
    <w:lvl w:ilvl="0" w:tplc="BEB82DA2">
      <w:numFmt w:val="bullet"/>
      <w:lvlText w:val="-"/>
      <w:lvlJc w:val="left"/>
      <w:pPr>
        <w:ind w:left="12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9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5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80" w:hanging="360"/>
      </w:pPr>
      <w:rPr>
        <w:rFonts w:ascii="Wingdings" w:hAnsi="Wingdings" w:hint="default"/>
      </w:rPr>
    </w:lvl>
  </w:abstractNum>
  <w:abstractNum w:abstractNumId="73" w15:restartNumberingAfterBreak="0">
    <w:nsid w:val="529B5AD8"/>
    <w:multiLevelType w:val="hybridMultilevel"/>
    <w:tmpl w:val="3DE0159E"/>
    <w:lvl w:ilvl="0" w:tplc="E3024866">
      <w:numFmt w:val="bullet"/>
      <w:lvlText w:val="-"/>
      <w:lvlJc w:val="left"/>
      <w:pPr>
        <w:ind w:left="12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9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5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80" w:hanging="360"/>
      </w:pPr>
      <w:rPr>
        <w:rFonts w:ascii="Wingdings" w:hAnsi="Wingdings" w:hint="default"/>
      </w:rPr>
    </w:lvl>
  </w:abstractNum>
  <w:abstractNum w:abstractNumId="74" w15:restartNumberingAfterBreak="0">
    <w:nsid w:val="537317F4"/>
    <w:multiLevelType w:val="hybridMultilevel"/>
    <w:tmpl w:val="E9E827AC"/>
    <w:lvl w:ilvl="0" w:tplc="E3024866">
      <w:numFmt w:val="bullet"/>
      <w:lvlText w:val="-"/>
      <w:lvlJc w:val="left"/>
      <w:pPr>
        <w:ind w:left="12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9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5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80" w:hanging="360"/>
      </w:pPr>
      <w:rPr>
        <w:rFonts w:ascii="Wingdings" w:hAnsi="Wingdings" w:hint="default"/>
      </w:rPr>
    </w:lvl>
  </w:abstractNum>
  <w:abstractNum w:abstractNumId="75" w15:restartNumberingAfterBreak="0">
    <w:nsid w:val="56956517"/>
    <w:multiLevelType w:val="hybridMultilevel"/>
    <w:tmpl w:val="CC80E25A"/>
    <w:lvl w:ilvl="0" w:tplc="E2C43134">
      <w:numFmt w:val="bullet"/>
      <w:lvlText w:val="-"/>
      <w:lvlJc w:val="left"/>
      <w:pPr>
        <w:ind w:left="144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6" w15:restartNumberingAfterBreak="0">
    <w:nsid w:val="570B05BC"/>
    <w:multiLevelType w:val="hybridMultilevel"/>
    <w:tmpl w:val="5EB25F88"/>
    <w:lvl w:ilvl="0" w:tplc="4BF4472E">
      <w:numFmt w:val="bullet"/>
      <w:lvlText w:val="-"/>
      <w:lvlJc w:val="left"/>
      <w:pPr>
        <w:ind w:left="21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24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3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0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20" w:hanging="360"/>
      </w:pPr>
      <w:rPr>
        <w:rFonts w:ascii="Wingdings" w:hAnsi="Wingdings" w:hint="default"/>
      </w:rPr>
    </w:lvl>
  </w:abstractNum>
  <w:abstractNum w:abstractNumId="77" w15:restartNumberingAfterBreak="0">
    <w:nsid w:val="573C5424"/>
    <w:multiLevelType w:val="hybridMultilevel"/>
    <w:tmpl w:val="10281E16"/>
    <w:lvl w:ilvl="0" w:tplc="4EA223C6">
      <w:numFmt w:val="bullet"/>
      <w:lvlText w:val="-"/>
      <w:lvlJc w:val="left"/>
      <w:pPr>
        <w:ind w:left="128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20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0" w:hanging="360"/>
      </w:pPr>
      <w:rPr>
        <w:rFonts w:ascii="Wingdings" w:hAnsi="Wingdings" w:hint="default"/>
      </w:rPr>
    </w:lvl>
  </w:abstractNum>
  <w:abstractNum w:abstractNumId="78" w15:restartNumberingAfterBreak="0">
    <w:nsid w:val="574831AB"/>
    <w:multiLevelType w:val="hybridMultilevel"/>
    <w:tmpl w:val="478AE46E"/>
    <w:lvl w:ilvl="0" w:tplc="23140356">
      <w:numFmt w:val="bullet"/>
      <w:lvlText w:val="-"/>
      <w:lvlJc w:val="left"/>
      <w:pPr>
        <w:ind w:left="200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9" w15:restartNumberingAfterBreak="0">
    <w:nsid w:val="593A4AB9"/>
    <w:multiLevelType w:val="hybridMultilevel"/>
    <w:tmpl w:val="9A3A4174"/>
    <w:lvl w:ilvl="0" w:tplc="99421F46">
      <w:numFmt w:val="bullet"/>
      <w:lvlText w:val="-"/>
      <w:lvlJc w:val="left"/>
      <w:pPr>
        <w:ind w:left="200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0" w15:restartNumberingAfterBreak="0">
    <w:nsid w:val="5AC03499"/>
    <w:multiLevelType w:val="hybridMultilevel"/>
    <w:tmpl w:val="071621DA"/>
    <w:lvl w:ilvl="0" w:tplc="1F86CC18">
      <w:numFmt w:val="bullet"/>
      <w:lvlText w:val="-"/>
      <w:lvlJc w:val="left"/>
      <w:pPr>
        <w:ind w:left="194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1" w15:restartNumberingAfterBreak="0">
    <w:nsid w:val="5CBA1140"/>
    <w:multiLevelType w:val="hybridMultilevel"/>
    <w:tmpl w:val="F124A9C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2" w15:restartNumberingAfterBreak="0">
    <w:nsid w:val="5CE91553"/>
    <w:multiLevelType w:val="hybridMultilevel"/>
    <w:tmpl w:val="DAF21504"/>
    <w:lvl w:ilvl="0" w:tplc="7FDEEB12">
      <w:numFmt w:val="bullet"/>
      <w:lvlText w:val="-"/>
      <w:lvlJc w:val="left"/>
      <w:pPr>
        <w:ind w:left="12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9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5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80" w:hanging="360"/>
      </w:pPr>
      <w:rPr>
        <w:rFonts w:ascii="Wingdings" w:hAnsi="Wingdings" w:hint="default"/>
      </w:rPr>
    </w:lvl>
  </w:abstractNum>
  <w:abstractNum w:abstractNumId="83" w15:restartNumberingAfterBreak="0">
    <w:nsid w:val="5FBF61F3"/>
    <w:multiLevelType w:val="hybridMultilevel"/>
    <w:tmpl w:val="C074C2D4"/>
    <w:lvl w:ilvl="0" w:tplc="6706DB0C">
      <w:numFmt w:val="bullet"/>
      <w:lvlText w:val="-"/>
      <w:lvlJc w:val="left"/>
      <w:pPr>
        <w:ind w:left="200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4" w15:restartNumberingAfterBreak="0">
    <w:nsid w:val="5FDC341A"/>
    <w:multiLevelType w:val="hybridMultilevel"/>
    <w:tmpl w:val="2470359A"/>
    <w:lvl w:ilvl="0" w:tplc="1F86CC18">
      <w:numFmt w:val="bullet"/>
      <w:lvlText w:val="-"/>
      <w:lvlJc w:val="left"/>
      <w:pPr>
        <w:ind w:left="194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5" w15:restartNumberingAfterBreak="0">
    <w:nsid w:val="605C78B9"/>
    <w:multiLevelType w:val="hybridMultilevel"/>
    <w:tmpl w:val="F10CD98C"/>
    <w:lvl w:ilvl="0" w:tplc="6706DB0C">
      <w:numFmt w:val="bullet"/>
      <w:lvlText w:val="-"/>
      <w:lvlJc w:val="left"/>
      <w:pPr>
        <w:ind w:left="128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20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0" w:hanging="360"/>
      </w:pPr>
      <w:rPr>
        <w:rFonts w:ascii="Wingdings" w:hAnsi="Wingdings" w:hint="default"/>
      </w:rPr>
    </w:lvl>
  </w:abstractNum>
  <w:abstractNum w:abstractNumId="86" w15:restartNumberingAfterBreak="0">
    <w:nsid w:val="6264593B"/>
    <w:multiLevelType w:val="hybridMultilevel"/>
    <w:tmpl w:val="DFD2400C"/>
    <w:lvl w:ilvl="0" w:tplc="C77C7CCC">
      <w:numFmt w:val="bullet"/>
      <w:lvlText w:val="-"/>
      <w:lvlJc w:val="left"/>
      <w:pPr>
        <w:ind w:left="23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24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3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0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20" w:hanging="360"/>
      </w:pPr>
      <w:rPr>
        <w:rFonts w:ascii="Wingdings" w:hAnsi="Wingdings" w:hint="default"/>
      </w:rPr>
    </w:lvl>
  </w:abstractNum>
  <w:abstractNum w:abstractNumId="87" w15:restartNumberingAfterBreak="0">
    <w:nsid w:val="64015052"/>
    <w:multiLevelType w:val="hybridMultilevel"/>
    <w:tmpl w:val="504AA478"/>
    <w:lvl w:ilvl="0" w:tplc="F8882082">
      <w:numFmt w:val="bullet"/>
      <w:lvlText w:val="-"/>
      <w:lvlJc w:val="left"/>
      <w:pPr>
        <w:ind w:left="128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20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0" w:hanging="360"/>
      </w:pPr>
      <w:rPr>
        <w:rFonts w:ascii="Wingdings" w:hAnsi="Wingdings" w:hint="default"/>
      </w:rPr>
    </w:lvl>
  </w:abstractNum>
  <w:abstractNum w:abstractNumId="88" w15:restartNumberingAfterBreak="0">
    <w:nsid w:val="663B4397"/>
    <w:multiLevelType w:val="hybridMultilevel"/>
    <w:tmpl w:val="482E62E8"/>
    <w:lvl w:ilvl="0" w:tplc="9B72F8EE">
      <w:numFmt w:val="bullet"/>
      <w:lvlText w:val="-"/>
      <w:lvlJc w:val="left"/>
      <w:pPr>
        <w:ind w:left="12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9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5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80" w:hanging="360"/>
      </w:pPr>
      <w:rPr>
        <w:rFonts w:ascii="Wingdings" w:hAnsi="Wingdings" w:hint="default"/>
      </w:rPr>
    </w:lvl>
  </w:abstractNum>
  <w:abstractNum w:abstractNumId="89" w15:restartNumberingAfterBreak="0">
    <w:nsid w:val="689602A8"/>
    <w:multiLevelType w:val="hybridMultilevel"/>
    <w:tmpl w:val="34C6F31E"/>
    <w:lvl w:ilvl="0" w:tplc="11740DB4">
      <w:numFmt w:val="bullet"/>
      <w:lvlText w:val="-"/>
      <w:lvlJc w:val="left"/>
      <w:pPr>
        <w:ind w:left="200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0" w15:restartNumberingAfterBreak="0">
    <w:nsid w:val="68C75CD6"/>
    <w:multiLevelType w:val="hybridMultilevel"/>
    <w:tmpl w:val="A70286B8"/>
    <w:lvl w:ilvl="0" w:tplc="7FDEEB12">
      <w:numFmt w:val="bullet"/>
      <w:lvlText w:val="-"/>
      <w:lvlJc w:val="left"/>
      <w:pPr>
        <w:ind w:left="194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1" w15:restartNumberingAfterBreak="0">
    <w:nsid w:val="69C20AFA"/>
    <w:multiLevelType w:val="hybridMultilevel"/>
    <w:tmpl w:val="9EA2407E"/>
    <w:lvl w:ilvl="0" w:tplc="0D1AD966">
      <w:numFmt w:val="bullet"/>
      <w:lvlText w:val="-"/>
      <w:lvlJc w:val="left"/>
      <w:pPr>
        <w:ind w:left="128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20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0" w:hanging="360"/>
      </w:pPr>
      <w:rPr>
        <w:rFonts w:ascii="Wingdings" w:hAnsi="Wingdings" w:hint="default"/>
      </w:rPr>
    </w:lvl>
  </w:abstractNum>
  <w:abstractNum w:abstractNumId="92" w15:restartNumberingAfterBreak="0">
    <w:nsid w:val="6B270B83"/>
    <w:multiLevelType w:val="hybridMultilevel"/>
    <w:tmpl w:val="A3A20F68"/>
    <w:lvl w:ilvl="0" w:tplc="7FDEEB12">
      <w:numFmt w:val="bullet"/>
      <w:lvlText w:val="-"/>
      <w:lvlJc w:val="left"/>
      <w:pPr>
        <w:ind w:left="194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3" w15:restartNumberingAfterBreak="0">
    <w:nsid w:val="6B321AA3"/>
    <w:multiLevelType w:val="hybridMultilevel"/>
    <w:tmpl w:val="4F78250C"/>
    <w:lvl w:ilvl="0" w:tplc="76FAE9A8"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4" w15:restartNumberingAfterBreak="0">
    <w:nsid w:val="6EC67506"/>
    <w:multiLevelType w:val="hybridMultilevel"/>
    <w:tmpl w:val="489CE4F2"/>
    <w:lvl w:ilvl="0" w:tplc="99421F46">
      <w:numFmt w:val="bullet"/>
      <w:lvlText w:val="-"/>
      <w:lvlJc w:val="left"/>
      <w:pPr>
        <w:ind w:left="128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20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0" w:hanging="360"/>
      </w:pPr>
      <w:rPr>
        <w:rFonts w:ascii="Wingdings" w:hAnsi="Wingdings" w:hint="default"/>
      </w:rPr>
    </w:lvl>
  </w:abstractNum>
  <w:abstractNum w:abstractNumId="95" w15:restartNumberingAfterBreak="0">
    <w:nsid w:val="6F0B41D8"/>
    <w:multiLevelType w:val="hybridMultilevel"/>
    <w:tmpl w:val="7D6E79DA"/>
    <w:lvl w:ilvl="0" w:tplc="F8882082">
      <w:numFmt w:val="bullet"/>
      <w:lvlText w:val="-"/>
      <w:lvlJc w:val="left"/>
      <w:pPr>
        <w:ind w:left="200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6" w15:restartNumberingAfterBreak="0">
    <w:nsid w:val="6FB83FB3"/>
    <w:multiLevelType w:val="hybridMultilevel"/>
    <w:tmpl w:val="B93CA1A2"/>
    <w:lvl w:ilvl="0" w:tplc="E2C43134">
      <w:numFmt w:val="bullet"/>
      <w:lvlText w:val="-"/>
      <w:lvlJc w:val="left"/>
      <w:pPr>
        <w:ind w:left="2160" w:hanging="360"/>
      </w:pPr>
      <w:rPr>
        <w:rFonts w:ascii="Aptos" w:eastAsiaTheme="minorHAnsi" w:hAnsi="Aptos" w:cstheme="minorBidi" w:hint="default"/>
      </w:rPr>
    </w:lvl>
    <w:lvl w:ilvl="1" w:tplc="FFFFFFFF" w:tentative="1">
      <w:start w:val="1"/>
      <w:numFmt w:val="bullet"/>
      <w:lvlText w:val="o"/>
      <w:lvlJc w:val="left"/>
      <w:pPr>
        <w:ind w:left="44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52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59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66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73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80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88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9520" w:hanging="360"/>
      </w:pPr>
      <w:rPr>
        <w:rFonts w:ascii="Wingdings" w:hAnsi="Wingdings" w:hint="default"/>
      </w:rPr>
    </w:lvl>
  </w:abstractNum>
  <w:abstractNum w:abstractNumId="97" w15:restartNumberingAfterBreak="0">
    <w:nsid w:val="70617993"/>
    <w:multiLevelType w:val="hybridMultilevel"/>
    <w:tmpl w:val="8D0C7E34"/>
    <w:lvl w:ilvl="0" w:tplc="B2AE5A7A">
      <w:numFmt w:val="bullet"/>
      <w:lvlText w:val="-"/>
      <w:lvlJc w:val="left"/>
      <w:pPr>
        <w:ind w:left="220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23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0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8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5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2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9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6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400" w:hanging="360"/>
      </w:pPr>
      <w:rPr>
        <w:rFonts w:ascii="Wingdings" w:hAnsi="Wingdings" w:hint="default"/>
      </w:rPr>
    </w:lvl>
  </w:abstractNum>
  <w:abstractNum w:abstractNumId="98" w15:restartNumberingAfterBreak="0">
    <w:nsid w:val="7367065D"/>
    <w:multiLevelType w:val="hybridMultilevel"/>
    <w:tmpl w:val="91A6285A"/>
    <w:lvl w:ilvl="0" w:tplc="676E774C">
      <w:numFmt w:val="bullet"/>
      <w:lvlText w:val="-"/>
      <w:lvlJc w:val="left"/>
      <w:pPr>
        <w:ind w:left="194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9" w15:restartNumberingAfterBreak="0">
    <w:nsid w:val="73BF43A1"/>
    <w:multiLevelType w:val="hybridMultilevel"/>
    <w:tmpl w:val="586A6CA2"/>
    <w:lvl w:ilvl="0" w:tplc="70F85CB0">
      <w:numFmt w:val="bullet"/>
      <w:lvlText w:val="-"/>
      <w:lvlJc w:val="left"/>
      <w:pPr>
        <w:ind w:left="12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9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5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80" w:hanging="360"/>
      </w:pPr>
      <w:rPr>
        <w:rFonts w:ascii="Wingdings" w:hAnsi="Wingdings" w:hint="default"/>
      </w:rPr>
    </w:lvl>
  </w:abstractNum>
  <w:abstractNum w:abstractNumId="100" w15:restartNumberingAfterBreak="0">
    <w:nsid w:val="743B3E24"/>
    <w:multiLevelType w:val="hybridMultilevel"/>
    <w:tmpl w:val="76728CD4"/>
    <w:lvl w:ilvl="0" w:tplc="7556F54C">
      <w:numFmt w:val="bullet"/>
      <w:lvlText w:val="-"/>
      <w:lvlJc w:val="left"/>
      <w:pPr>
        <w:ind w:left="23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23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0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8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5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2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9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6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400" w:hanging="360"/>
      </w:pPr>
      <w:rPr>
        <w:rFonts w:ascii="Wingdings" w:hAnsi="Wingdings" w:hint="default"/>
      </w:rPr>
    </w:lvl>
  </w:abstractNum>
  <w:abstractNum w:abstractNumId="101" w15:restartNumberingAfterBreak="0">
    <w:nsid w:val="749E1313"/>
    <w:multiLevelType w:val="multilevel"/>
    <w:tmpl w:val="D6448DC2"/>
    <w:lvl w:ilvl="0">
      <w:start w:val="1"/>
      <w:numFmt w:val="decimal"/>
      <w:lvlText w:val="%1"/>
      <w:lvlJc w:val="left"/>
      <w:pPr>
        <w:ind w:left="500" w:hanging="50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80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520" w:hanging="2520"/>
      </w:pPr>
      <w:rPr>
        <w:rFonts w:hint="default"/>
      </w:rPr>
    </w:lvl>
  </w:abstractNum>
  <w:abstractNum w:abstractNumId="102" w15:restartNumberingAfterBreak="0">
    <w:nsid w:val="75871E76"/>
    <w:multiLevelType w:val="hybridMultilevel"/>
    <w:tmpl w:val="BA084B30"/>
    <w:lvl w:ilvl="0" w:tplc="F8882082">
      <w:numFmt w:val="bullet"/>
      <w:lvlText w:val="-"/>
      <w:lvlJc w:val="left"/>
      <w:pPr>
        <w:ind w:left="128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20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0" w:hanging="360"/>
      </w:pPr>
      <w:rPr>
        <w:rFonts w:ascii="Wingdings" w:hAnsi="Wingdings" w:hint="default"/>
      </w:rPr>
    </w:lvl>
  </w:abstractNum>
  <w:abstractNum w:abstractNumId="103" w15:restartNumberingAfterBreak="0">
    <w:nsid w:val="763E6D16"/>
    <w:multiLevelType w:val="hybridMultilevel"/>
    <w:tmpl w:val="6DD29384"/>
    <w:lvl w:ilvl="0" w:tplc="99421F46">
      <w:numFmt w:val="bullet"/>
      <w:lvlText w:val="-"/>
      <w:lvlJc w:val="left"/>
      <w:pPr>
        <w:ind w:left="220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23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0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8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5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2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9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6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400" w:hanging="360"/>
      </w:pPr>
      <w:rPr>
        <w:rFonts w:ascii="Wingdings" w:hAnsi="Wingdings" w:hint="default"/>
      </w:rPr>
    </w:lvl>
  </w:abstractNum>
  <w:abstractNum w:abstractNumId="104" w15:restartNumberingAfterBreak="0">
    <w:nsid w:val="76880889"/>
    <w:multiLevelType w:val="hybridMultilevel"/>
    <w:tmpl w:val="7B1C6458"/>
    <w:lvl w:ilvl="0" w:tplc="23140356">
      <w:numFmt w:val="bullet"/>
      <w:lvlText w:val="-"/>
      <w:lvlJc w:val="left"/>
      <w:pPr>
        <w:ind w:left="128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20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0" w:hanging="360"/>
      </w:pPr>
      <w:rPr>
        <w:rFonts w:ascii="Wingdings" w:hAnsi="Wingdings" w:hint="default"/>
      </w:rPr>
    </w:lvl>
  </w:abstractNum>
  <w:abstractNum w:abstractNumId="105" w15:restartNumberingAfterBreak="0">
    <w:nsid w:val="76BD020F"/>
    <w:multiLevelType w:val="hybridMultilevel"/>
    <w:tmpl w:val="6D3E4DC8"/>
    <w:lvl w:ilvl="0" w:tplc="3BB85C7E">
      <w:numFmt w:val="bullet"/>
      <w:lvlText w:val="-"/>
      <w:lvlJc w:val="left"/>
      <w:pPr>
        <w:ind w:left="194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6" w15:restartNumberingAfterBreak="0">
    <w:nsid w:val="7998204F"/>
    <w:multiLevelType w:val="hybridMultilevel"/>
    <w:tmpl w:val="6BCE5D8C"/>
    <w:lvl w:ilvl="0" w:tplc="7FDEEB12">
      <w:numFmt w:val="bullet"/>
      <w:lvlText w:val="-"/>
      <w:lvlJc w:val="left"/>
      <w:pPr>
        <w:ind w:left="12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9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5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80" w:hanging="360"/>
      </w:pPr>
      <w:rPr>
        <w:rFonts w:ascii="Wingdings" w:hAnsi="Wingdings" w:hint="default"/>
      </w:rPr>
    </w:lvl>
  </w:abstractNum>
  <w:abstractNum w:abstractNumId="107" w15:restartNumberingAfterBreak="0">
    <w:nsid w:val="7AA725DF"/>
    <w:multiLevelType w:val="hybridMultilevel"/>
    <w:tmpl w:val="31388806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08" w15:restartNumberingAfterBreak="0">
    <w:nsid w:val="7AE318D6"/>
    <w:multiLevelType w:val="hybridMultilevel"/>
    <w:tmpl w:val="0E2E49D0"/>
    <w:lvl w:ilvl="0" w:tplc="C77C7CCC">
      <w:numFmt w:val="bullet"/>
      <w:lvlText w:val="-"/>
      <w:lvlJc w:val="left"/>
      <w:pPr>
        <w:ind w:left="220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23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0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8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5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2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9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6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400" w:hanging="360"/>
      </w:pPr>
      <w:rPr>
        <w:rFonts w:ascii="Wingdings" w:hAnsi="Wingdings" w:hint="default"/>
      </w:rPr>
    </w:lvl>
  </w:abstractNum>
  <w:abstractNum w:abstractNumId="109" w15:restartNumberingAfterBreak="0">
    <w:nsid w:val="7B3E5DE9"/>
    <w:multiLevelType w:val="hybridMultilevel"/>
    <w:tmpl w:val="03342A28"/>
    <w:lvl w:ilvl="0" w:tplc="23140356">
      <w:numFmt w:val="bullet"/>
      <w:lvlText w:val="-"/>
      <w:lvlJc w:val="left"/>
      <w:pPr>
        <w:ind w:left="220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23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0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8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5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2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9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6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400" w:hanging="360"/>
      </w:pPr>
      <w:rPr>
        <w:rFonts w:ascii="Wingdings" w:hAnsi="Wingdings" w:hint="default"/>
      </w:rPr>
    </w:lvl>
  </w:abstractNum>
  <w:abstractNum w:abstractNumId="110" w15:restartNumberingAfterBreak="0">
    <w:nsid w:val="7E6C547A"/>
    <w:multiLevelType w:val="hybridMultilevel"/>
    <w:tmpl w:val="58C4BC80"/>
    <w:lvl w:ilvl="0" w:tplc="C77C7CCC">
      <w:numFmt w:val="bullet"/>
      <w:lvlText w:val="-"/>
      <w:lvlJc w:val="left"/>
      <w:pPr>
        <w:ind w:left="128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20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0" w:hanging="360"/>
      </w:pPr>
      <w:rPr>
        <w:rFonts w:ascii="Wingdings" w:hAnsi="Wingdings" w:hint="default"/>
      </w:rPr>
    </w:lvl>
  </w:abstractNum>
  <w:abstractNum w:abstractNumId="111" w15:restartNumberingAfterBreak="0">
    <w:nsid w:val="7F9A0E0D"/>
    <w:multiLevelType w:val="hybridMultilevel"/>
    <w:tmpl w:val="7452CC70"/>
    <w:lvl w:ilvl="0" w:tplc="7FDEEB12">
      <w:numFmt w:val="bullet"/>
      <w:lvlText w:val="-"/>
      <w:lvlJc w:val="left"/>
      <w:pPr>
        <w:ind w:left="194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2" w15:restartNumberingAfterBreak="0">
    <w:nsid w:val="7FB22972"/>
    <w:multiLevelType w:val="hybridMultilevel"/>
    <w:tmpl w:val="6CF0BF2A"/>
    <w:lvl w:ilvl="0" w:tplc="70F85CB0">
      <w:numFmt w:val="bullet"/>
      <w:lvlText w:val="-"/>
      <w:lvlJc w:val="left"/>
      <w:pPr>
        <w:ind w:left="194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1777167599">
    <w:abstractNumId w:val="0"/>
  </w:num>
  <w:num w:numId="2" w16cid:durableId="14155994">
    <w:abstractNumId w:val="24"/>
  </w:num>
  <w:num w:numId="3" w16cid:durableId="2006736151">
    <w:abstractNumId w:val="101"/>
  </w:num>
  <w:num w:numId="4" w16cid:durableId="1554348329">
    <w:abstractNumId w:val="81"/>
  </w:num>
  <w:num w:numId="5" w16cid:durableId="1020199161">
    <w:abstractNumId w:val="62"/>
  </w:num>
  <w:num w:numId="6" w16cid:durableId="1969508828">
    <w:abstractNumId w:val="29"/>
  </w:num>
  <w:num w:numId="7" w16cid:durableId="569197018">
    <w:abstractNumId w:val="27"/>
  </w:num>
  <w:num w:numId="8" w16cid:durableId="1510026784">
    <w:abstractNumId w:val="50"/>
  </w:num>
  <w:num w:numId="9" w16cid:durableId="1658218824">
    <w:abstractNumId w:val="67"/>
  </w:num>
  <w:num w:numId="10" w16cid:durableId="1489053183">
    <w:abstractNumId w:val="90"/>
  </w:num>
  <w:num w:numId="11" w16cid:durableId="57363446">
    <w:abstractNumId w:val="92"/>
  </w:num>
  <w:num w:numId="12" w16cid:durableId="1677416942">
    <w:abstractNumId w:val="106"/>
  </w:num>
  <w:num w:numId="13" w16cid:durableId="1413427376">
    <w:abstractNumId w:val="111"/>
  </w:num>
  <w:num w:numId="14" w16cid:durableId="975451675">
    <w:abstractNumId w:val="82"/>
  </w:num>
  <w:num w:numId="15" w16cid:durableId="1412242516">
    <w:abstractNumId w:val="6"/>
  </w:num>
  <w:num w:numId="16" w16cid:durableId="1484271990">
    <w:abstractNumId w:val="70"/>
  </w:num>
  <w:num w:numId="17" w16cid:durableId="2021200897">
    <w:abstractNumId w:val="37"/>
  </w:num>
  <w:num w:numId="18" w16cid:durableId="1011681971">
    <w:abstractNumId w:val="8"/>
  </w:num>
  <w:num w:numId="19" w16cid:durableId="1593392744">
    <w:abstractNumId w:val="68"/>
  </w:num>
  <w:num w:numId="20" w16cid:durableId="1284995555">
    <w:abstractNumId w:val="88"/>
  </w:num>
  <w:num w:numId="21" w16cid:durableId="2066023922">
    <w:abstractNumId w:val="46"/>
  </w:num>
  <w:num w:numId="22" w16cid:durableId="378747589">
    <w:abstractNumId w:val="36"/>
  </w:num>
  <w:num w:numId="23" w16cid:durableId="563641772">
    <w:abstractNumId w:val="21"/>
  </w:num>
  <w:num w:numId="24" w16cid:durableId="939024191">
    <w:abstractNumId w:val="94"/>
  </w:num>
  <w:num w:numId="25" w16cid:durableId="1591231184">
    <w:abstractNumId w:val="103"/>
  </w:num>
  <w:num w:numId="26" w16cid:durableId="798457467">
    <w:abstractNumId w:val="34"/>
  </w:num>
  <w:num w:numId="27" w16cid:durableId="1241864753">
    <w:abstractNumId w:val="79"/>
  </w:num>
  <w:num w:numId="28" w16cid:durableId="62411182">
    <w:abstractNumId w:val="19"/>
  </w:num>
  <w:num w:numId="29" w16cid:durableId="258948875">
    <w:abstractNumId w:val="61"/>
  </w:num>
  <w:num w:numId="30" w16cid:durableId="920526456">
    <w:abstractNumId w:val="41"/>
  </w:num>
  <w:num w:numId="31" w16cid:durableId="629702353">
    <w:abstractNumId w:val="89"/>
  </w:num>
  <w:num w:numId="32" w16cid:durableId="829834647">
    <w:abstractNumId w:val="74"/>
  </w:num>
  <w:num w:numId="33" w16cid:durableId="1934976940">
    <w:abstractNumId w:val="3"/>
  </w:num>
  <w:num w:numId="34" w16cid:durableId="626813983">
    <w:abstractNumId w:val="73"/>
  </w:num>
  <w:num w:numId="35" w16cid:durableId="1304971052">
    <w:abstractNumId w:val="48"/>
  </w:num>
  <w:num w:numId="36" w16cid:durableId="1402941716">
    <w:abstractNumId w:val="28"/>
  </w:num>
  <w:num w:numId="37" w16cid:durableId="1923179327">
    <w:abstractNumId w:val="43"/>
  </w:num>
  <w:num w:numId="38" w16cid:durableId="1404374781">
    <w:abstractNumId w:val="87"/>
  </w:num>
  <w:num w:numId="39" w16cid:durableId="1430812988">
    <w:abstractNumId w:val="64"/>
  </w:num>
  <w:num w:numId="40" w16cid:durableId="1205294377">
    <w:abstractNumId w:val="102"/>
  </w:num>
  <w:num w:numId="41" w16cid:durableId="1674793031">
    <w:abstractNumId w:val="95"/>
  </w:num>
  <w:num w:numId="42" w16cid:durableId="2096243826">
    <w:abstractNumId w:val="12"/>
  </w:num>
  <w:num w:numId="43" w16cid:durableId="1439714093">
    <w:abstractNumId w:val="57"/>
  </w:num>
  <w:num w:numId="44" w16cid:durableId="1406298517">
    <w:abstractNumId w:val="11"/>
  </w:num>
  <w:num w:numId="45" w16cid:durableId="384984539">
    <w:abstractNumId w:val="63"/>
  </w:num>
  <w:num w:numId="46" w16cid:durableId="425879457">
    <w:abstractNumId w:val="35"/>
  </w:num>
  <w:num w:numId="47" w16cid:durableId="1018890616">
    <w:abstractNumId w:val="97"/>
  </w:num>
  <w:num w:numId="48" w16cid:durableId="1062675448">
    <w:abstractNumId w:val="4"/>
  </w:num>
  <w:num w:numId="49" w16cid:durableId="1392387956">
    <w:abstractNumId w:val="51"/>
  </w:num>
  <w:num w:numId="50" w16cid:durableId="118962186">
    <w:abstractNumId w:val="39"/>
  </w:num>
  <w:num w:numId="51" w16cid:durableId="912154618">
    <w:abstractNumId w:val="54"/>
  </w:num>
  <w:num w:numId="52" w16cid:durableId="1920826151">
    <w:abstractNumId w:val="30"/>
  </w:num>
  <w:num w:numId="53" w16cid:durableId="1338801970">
    <w:abstractNumId w:val="2"/>
  </w:num>
  <w:num w:numId="54" w16cid:durableId="1799300594">
    <w:abstractNumId w:val="17"/>
  </w:num>
  <w:num w:numId="55" w16cid:durableId="910312064">
    <w:abstractNumId w:val="108"/>
  </w:num>
  <w:num w:numId="56" w16cid:durableId="1066729535">
    <w:abstractNumId w:val="110"/>
  </w:num>
  <w:num w:numId="57" w16cid:durableId="427819403">
    <w:abstractNumId w:val="86"/>
  </w:num>
  <w:num w:numId="58" w16cid:durableId="1370257367">
    <w:abstractNumId w:val="5"/>
  </w:num>
  <w:num w:numId="59" w16cid:durableId="1658725013">
    <w:abstractNumId w:val="100"/>
  </w:num>
  <w:num w:numId="60" w16cid:durableId="1827432686">
    <w:abstractNumId w:val="85"/>
  </w:num>
  <w:num w:numId="61" w16cid:durableId="388193101">
    <w:abstractNumId w:val="83"/>
  </w:num>
  <w:num w:numId="62" w16cid:durableId="1844708336">
    <w:abstractNumId w:val="25"/>
  </w:num>
  <w:num w:numId="63" w16cid:durableId="2038963928">
    <w:abstractNumId w:val="98"/>
  </w:num>
  <w:num w:numId="64" w16cid:durableId="1382092634">
    <w:abstractNumId w:val="10"/>
  </w:num>
  <w:num w:numId="65" w16cid:durableId="1468232165">
    <w:abstractNumId w:val="32"/>
  </w:num>
  <w:num w:numId="66" w16cid:durableId="2012484969">
    <w:abstractNumId w:val="91"/>
  </w:num>
  <w:num w:numId="67" w16cid:durableId="836120256">
    <w:abstractNumId w:val="42"/>
  </w:num>
  <w:num w:numId="68" w16cid:durableId="1934631804">
    <w:abstractNumId w:val="31"/>
  </w:num>
  <w:num w:numId="69" w16cid:durableId="1758822300">
    <w:abstractNumId w:val="80"/>
  </w:num>
  <w:num w:numId="70" w16cid:durableId="1523087208">
    <w:abstractNumId w:val="60"/>
  </w:num>
  <w:num w:numId="71" w16cid:durableId="835850886">
    <w:abstractNumId w:val="84"/>
  </w:num>
  <w:num w:numId="72" w16cid:durableId="290936929">
    <w:abstractNumId w:val="33"/>
  </w:num>
  <w:num w:numId="73" w16cid:durableId="208299213">
    <w:abstractNumId w:val="71"/>
  </w:num>
  <w:num w:numId="74" w16cid:durableId="91323890">
    <w:abstractNumId w:val="104"/>
  </w:num>
  <w:num w:numId="75" w16cid:durableId="1116829580">
    <w:abstractNumId w:val="109"/>
  </w:num>
  <w:num w:numId="76" w16cid:durableId="336082313">
    <w:abstractNumId w:val="69"/>
  </w:num>
  <w:num w:numId="77" w16cid:durableId="2130468048">
    <w:abstractNumId w:val="78"/>
  </w:num>
  <w:num w:numId="78" w16cid:durableId="1798179991">
    <w:abstractNumId w:val="7"/>
  </w:num>
  <w:num w:numId="79" w16cid:durableId="1839729362">
    <w:abstractNumId w:val="76"/>
  </w:num>
  <w:num w:numId="80" w16cid:durableId="308678325">
    <w:abstractNumId w:val="14"/>
  </w:num>
  <w:num w:numId="81" w16cid:durableId="1758557012">
    <w:abstractNumId w:val="52"/>
  </w:num>
  <w:num w:numId="82" w16cid:durableId="2109736310">
    <w:abstractNumId w:val="77"/>
  </w:num>
  <w:num w:numId="83" w16cid:durableId="125126050">
    <w:abstractNumId w:val="26"/>
  </w:num>
  <w:num w:numId="84" w16cid:durableId="76944951">
    <w:abstractNumId w:val="72"/>
  </w:num>
  <w:num w:numId="85" w16cid:durableId="1909992038">
    <w:abstractNumId w:val="58"/>
  </w:num>
  <w:num w:numId="86" w16cid:durableId="1875774341">
    <w:abstractNumId w:val="22"/>
  </w:num>
  <w:num w:numId="87" w16cid:durableId="1662000907">
    <w:abstractNumId w:val="18"/>
  </w:num>
  <w:num w:numId="88" w16cid:durableId="80227834">
    <w:abstractNumId w:val="49"/>
  </w:num>
  <w:num w:numId="89" w16cid:durableId="649602537">
    <w:abstractNumId w:val="16"/>
  </w:num>
  <w:num w:numId="90" w16cid:durableId="1068382592">
    <w:abstractNumId w:val="9"/>
  </w:num>
  <w:num w:numId="91" w16cid:durableId="2145468828">
    <w:abstractNumId w:val="45"/>
  </w:num>
  <w:num w:numId="92" w16cid:durableId="568460009">
    <w:abstractNumId w:val="55"/>
  </w:num>
  <w:num w:numId="93" w16cid:durableId="1773167585">
    <w:abstractNumId w:val="105"/>
  </w:num>
  <w:num w:numId="94" w16cid:durableId="1055347744">
    <w:abstractNumId w:val="20"/>
  </w:num>
  <w:num w:numId="95" w16cid:durableId="1842160835">
    <w:abstractNumId w:val="13"/>
  </w:num>
  <w:num w:numId="96" w16cid:durableId="1135640355">
    <w:abstractNumId w:val="99"/>
  </w:num>
  <w:num w:numId="97" w16cid:durableId="1322857404">
    <w:abstractNumId w:val="1"/>
  </w:num>
  <w:num w:numId="98" w16cid:durableId="1031416660">
    <w:abstractNumId w:val="65"/>
  </w:num>
  <w:num w:numId="99" w16cid:durableId="2069650863">
    <w:abstractNumId w:val="53"/>
  </w:num>
  <w:num w:numId="100" w16cid:durableId="1687705921">
    <w:abstractNumId w:val="56"/>
  </w:num>
  <w:num w:numId="101" w16cid:durableId="211308215">
    <w:abstractNumId w:val="112"/>
  </w:num>
  <w:num w:numId="102" w16cid:durableId="829490947">
    <w:abstractNumId w:val="93"/>
  </w:num>
  <w:num w:numId="103" w16cid:durableId="1379477634">
    <w:abstractNumId w:val="47"/>
  </w:num>
  <w:num w:numId="104" w16cid:durableId="592015763">
    <w:abstractNumId w:val="40"/>
  </w:num>
  <w:num w:numId="105" w16cid:durableId="336857164">
    <w:abstractNumId w:val="15"/>
  </w:num>
  <w:num w:numId="106" w16cid:durableId="2138447170">
    <w:abstractNumId w:val="38"/>
  </w:num>
  <w:num w:numId="107" w16cid:durableId="433983581">
    <w:abstractNumId w:val="107"/>
  </w:num>
  <w:num w:numId="108" w16cid:durableId="1304043896">
    <w:abstractNumId w:val="44"/>
  </w:num>
  <w:num w:numId="109" w16cid:durableId="132019636">
    <w:abstractNumId w:val="59"/>
  </w:num>
  <w:num w:numId="110" w16cid:durableId="169831339">
    <w:abstractNumId w:val="96"/>
  </w:num>
  <w:num w:numId="111" w16cid:durableId="1818103640">
    <w:abstractNumId w:val="75"/>
  </w:num>
  <w:num w:numId="112" w16cid:durableId="315035282">
    <w:abstractNumId w:val="23"/>
  </w:num>
  <w:num w:numId="113" w16cid:durableId="1331180244">
    <w:abstractNumId w:val="6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44735"/>
    <w:rsid w:val="001C4C7A"/>
    <w:rsid w:val="002E1A26"/>
    <w:rsid w:val="003F4425"/>
    <w:rsid w:val="004F32D6"/>
    <w:rsid w:val="005E7945"/>
    <w:rsid w:val="005E7EEE"/>
    <w:rsid w:val="00655D6F"/>
    <w:rsid w:val="006C5060"/>
    <w:rsid w:val="00744735"/>
    <w:rsid w:val="007E11F0"/>
    <w:rsid w:val="00815653"/>
    <w:rsid w:val="00892916"/>
    <w:rsid w:val="008D21FE"/>
    <w:rsid w:val="00921305"/>
    <w:rsid w:val="00976548"/>
    <w:rsid w:val="00BE7BDB"/>
    <w:rsid w:val="00C034BB"/>
    <w:rsid w:val="00C13F4B"/>
    <w:rsid w:val="00C2367E"/>
    <w:rsid w:val="00C8642B"/>
    <w:rsid w:val="00DA6A5D"/>
    <w:rsid w:val="00E94E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5E41858"/>
  <w15:chartTrackingRefBased/>
  <w15:docId w15:val="{5633BC1E-48E3-4B42-8D85-89F03D889D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4473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4473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4473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4473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4473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44735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44735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44735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44735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4473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4473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4473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4473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4473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4473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4473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4473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4473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44735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4473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44735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4473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44735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4473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4473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4473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4473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4473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44735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815653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katex-mathml">
    <w:name w:val="katex-mathml"/>
    <w:basedOn w:val="DefaultParagraphFont"/>
    <w:rsid w:val="00815653"/>
  </w:style>
  <w:style w:type="character" w:customStyle="1" w:styleId="mord">
    <w:name w:val="mord"/>
    <w:basedOn w:val="DefaultParagraphFont"/>
    <w:rsid w:val="00815653"/>
  </w:style>
  <w:style w:type="character" w:customStyle="1" w:styleId="vlist-s">
    <w:name w:val="vlist-s"/>
    <w:basedOn w:val="DefaultParagraphFont"/>
    <w:rsid w:val="00815653"/>
  </w:style>
  <w:style w:type="character" w:customStyle="1" w:styleId="mpunct">
    <w:name w:val="mpunct"/>
    <w:basedOn w:val="DefaultParagraphFont"/>
    <w:rsid w:val="00815653"/>
  </w:style>
  <w:style w:type="character" w:customStyle="1" w:styleId="s1">
    <w:name w:val="s1"/>
    <w:basedOn w:val="DefaultParagraphFont"/>
    <w:rsid w:val="008D21FE"/>
    <w:rPr>
      <w:rFonts w:ascii=".AppleSystemUIFont" w:hAnsi=".AppleSystemUIFont" w:hint="default"/>
      <w:color w:val="0E0E0E"/>
      <w:sz w:val="21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2829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</TotalTime>
  <Pages>1</Pages>
  <Words>2135</Words>
  <Characters>12170</Characters>
  <Application>Microsoft Office Word</Application>
  <DocSecurity>0</DocSecurity>
  <Lines>101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14277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Casey Allard</dc:creator>
  <cp:keywords/>
  <dc:description/>
  <cp:lastModifiedBy>Casey Allard</cp:lastModifiedBy>
  <cp:revision>6</cp:revision>
  <cp:lastPrinted>2024-12-17T00:11:00Z</cp:lastPrinted>
  <dcterms:created xsi:type="dcterms:W3CDTF">2024-12-16T23:19:00Z</dcterms:created>
  <dcterms:modified xsi:type="dcterms:W3CDTF">2024-12-17T01:28:00Z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28d433a1-c5c9-4ebf-bc82-15d46b9189aa_Enabled">
    <vt:lpwstr>true</vt:lpwstr>
  </property>
  <property fmtid="{D5CDD505-2E9C-101B-9397-08002B2CF9AE}" pid="3" name="MSIP_Label_28d433a1-c5c9-4ebf-bc82-15d46b9189aa_SetDate">
    <vt:lpwstr>2024-12-16T21:34:11Z</vt:lpwstr>
  </property>
  <property fmtid="{D5CDD505-2E9C-101B-9397-08002B2CF9AE}" pid="4" name="MSIP_Label_28d433a1-c5c9-4ebf-bc82-15d46b9189aa_Method">
    <vt:lpwstr>Standard</vt:lpwstr>
  </property>
  <property fmtid="{D5CDD505-2E9C-101B-9397-08002B2CF9AE}" pid="5" name="MSIP_Label_28d433a1-c5c9-4ebf-bc82-15d46b9189aa_Name">
    <vt:lpwstr>Internal</vt:lpwstr>
  </property>
  <property fmtid="{D5CDD505-2E9C-101B-9397-08002B2CF9AE}" pid="6" name="MSIP_Label_28d433a1-c5c9-4ebf-bc82-15d46b9189aa_SiteId">
    <vt:lpwstr>6232c2ec-fa42-4f27-92cd-787913fba489</vt:lpwstr>
  </property>
  <property fmtid="{D5CDD505-2E9C-101B-9397-08002B2CF9AE}" pid="7" name="MSIP_Label_28d433a1-c5c9-4ebf-bc82-15d46b9189aa_ActionId">
    <vt:lpwstr>1d18ca23-e8b2-4afb-83f5-287c6f0f4399</vt:lpwstr>
  </property>
  <property fmtid="{D5CDD505-2E9C-101B-9397-08002B2CF9AE}" pid="8" name="MSIP_Label_28d433a1-c5c9-4ebf-bc82-15d46b9189aa_ContentBits">
    <vt:lpwstr>0</vt:lpwstr>
  </property>
</Properties>
</file>